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622" w:type="dxa"/>
        <w:tblInd w:w="-885" w:type="dxa"/>
        <w:tblLook w:val="04A0" w:firstRow="1" w:lastRow="0" w:firstColumn="1" w:lastColumn="0" w:noHBand="0" w:noVBand="1"/>
      </w:tblPr>
      <w:tblGrid>
        <w:gridCol w:w="893"/>
        <w:gridCol w:w="6546"/>
        <w:gridCol w:w="5059"/>
        <w:gridCol w:w="3124"/>
      </w:tblGrid>
      <w:tr w:rsidR="00334569" w:rsidRPr="00B56CB8" w:rsidTr="00594D81">
        <w:trPr>
          <w:trHeight w:val="699"/>
        </w:trPr>
        <w:tc>
          <w:tcPr>
            <w:tcW w:w="893" w:type="dxa"/>
          </w:tcPr>
          <w:p w:rsidR="00334569" w:rsidRPr="00E12EEA" w:rsidRDefault="00334569" w:rsidP="002677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E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546" w:type="dxa"/>
          </w:tcPr>
          <w:p w:rsidR="00334569" w:rsidRPr="00E12EEA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Социальный с</w:t>
            </w:r>
            <w:r w:rsidR="00334569" w:rsidRPr="00E12E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татус</w:t>
            </w:r>
          </w:p>
        </w:tc>
        <w:tc>
          <w:tcPr>
            <w:tcW w:w="5059" w:type="dxa"/>
          </w:tcPr>
          <w:p w:rsidR="00334569" w:rsidRPr="00E12EEA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Взнос и отчисления в системе ОСМС</w:t>
            </w:r>
          </w:p>
        </w:tc>
        <w:tc>
          <w:tcPr>
            <w:tcW w:w="3124" w:type="dxa"/>
          </w:tcPr>
          <w:p w:rsidR="00334569" w:rsidRPr="00E12EEA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Статус</w:t>
            </w:r>
            <w:r w:rsidR="00E370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ОСМС</w:t>
            </w:r>
          </w:p>
        </w:tc>
      </w:tr>
      <w:tr w:rsidR="00334569" w:rsidRPr="00252BDC" w:rsidTr="00594D81">
        <w:tc>
          <w:tcPr>
            <w:tcW w:w="893" w:type="dxa"/>
          </w:tcPr>
          <w:p w:rsidR="00334569" w:rsidRPr="00252BDC" w:rsidRDefault="00334569" w:rsidP="002677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546" w:type="dxa"/>
          </w:tcPr>
          <w:p w:rsidR="00334569" w:rsidRPr="00913AD8" w:rsidRDefault="00E7749E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Работающие</w:t>
            </w:r>
          </w:p>
        </w:tc>
        <w:tc>
          <w:tcPr>
            <w:tcW w:w="5059" w:type="dxa"/>
          </w:tcPr>
          <w:p w:rsidR="00B56CB8" w:rsidRPr="00B56CB8" w:rsidRDefault="00B56CB8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 являетесь лицом, работающим по найму. </w:t>
            </w:r>
          </w:p>
          <w:p w:rsidR="00B56CB8" w:rsidRPr="00B56CB8" w:rsidRDefault="00B56CB8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Вас с 01.07.2017 года ежемесячные взносы и отчисления в систему социального медицинского страхования будет платить</w:t>
            </w:r>
          </w:p>
          <w:p w:rsidR="00B56CB8" w:rsidRPr="00B56CB8" w:rsidRDefault="00B56CB8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работодатель!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252BDC" w:rsidTr="00594D81">
        <w:tc>
          <w:tcPr>
            <w:tcW w:w="893" w:type="dxa"/>
          </w:tcPr>
          <w:p w:rsidR="00334569" w:rsidRPr="00252BDC" w:rsidRDefault="00334569" w:rsidP="002677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5059" w:type="dxa"/>
          </w:tcPr>
          <w:p w:rsidR="00B56CB8" w:rsidRPr="00B56CB8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 входите в категорию «Дети до 18 лет». </w:t>
            </w:r>
          </w:p>
          <w:p w:rsidR="00B56CB8" w:rsidRPr="00B56CB8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Взносы и отчисления в систему социального медицинского страхования за Вас будет платить </w:t>
            </w:r>
          </w:p>
          <w:p w:rsidR="00B56CB8" w:rsidRPr="00B56CB8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государство!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B56CB8" w:rsidTr="00594D81">
        <w:tc>
          <w:tcPr>
            <w:tcW w:w="893" w:type="dxa"/>
          </w:tcPr>
          <w:p w:rsidR="00334569" w:rsidRPr="00252BDC" w:rsidRDefault="00334569" w:rsidP="002677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</w:t>
            </w: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степени</w:t>
            </w:r>
          </w:p>
        </w:tc>
        <w:tc>
          <w:tcPr>
            <w:tcW w:w="5059" w:type="dxa"/>
          </w:tcPr>
          <w:p w:rsidR="00B56CB8" w:rsidRPr="00B56CB8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4" w:type="dxa"/>
          </w:tcPr>
          <w:p w:rsidR="00334569" w:rsidRPr="00252BDC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 и инвалиды Великой Отечественной войны</w:t>
            </w:r>
          </w:p>
        </w:tc>
        <w:tc>
          <w:tcPr>
            <w:tcW w:w="5059" w:type="dxa"/>
          </w:tcPr>
          <w:p w:rsidR="006D283D" w:rsidRPr="00B56CB8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6D283D" w:rsidP="006D28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инвалиды</w:t>
            </w:r>
          </w:p>
        </w:tc>
        <w:tc>
          <w:tcPr>
            <w:tcW w:w="5059" w:type="dxa"/>
          </w:tcPr>
          <w:p w:rsidR="006D283D" w:rsidRPr="00B56CB8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лица, обучающиеся и воспитывающиеся в </w:t>
            </w:r>
            <w:proofErr w:type="spellStart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интернатных</w:t>
            </w:r>
            <w:proofErr w:type="spellEnd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организациях</w:t>
            </w:r>
          </w:p>
        </w:tc>
        <w:tc>
          <w:tcPr>
            <w:tcW w:w="5059" w:type="dxa"/>
          </w:tcPr>
          <w:p w:rsidR="006D283D" w:rsidRPr="00B56CB8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E1516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лица, обучающиеся по очной форме обучения в организациях среднего, технического и профессионального, </w:t>
            </w:r>
            <w:proofErr w:type="spellStart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высшего образования, а также послевузовского образования в форме резидентуры</w:t>
            </w:r>
          </w:p>
        </w:tc>
        <w:tc>
          <w:tcPr>
            <w:tcW w:w="5059" w:type="dxa"/>
          </w:tcPr>
          <w:p w:rsidR="00B56CB8" w:rsidRPr="00B56CB8" w:rsidRDefault="00B56CB8" w:rsidP="00B56C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lang w:val="ru-RU"/>
              </w:rPr>
              <w:t>В</w:t>
            </w:r>
            <w:r w:rsidR="00E1516D">
              <w:rPr>
                <w:rFonts w:ascii="Times New Roman" w:hAnsi="Times New Roman" w:cs="Times New Roman"/>
                <w:bCs/>
                <w:lang w:val="ru-RU"/>
              </w:rPr>
              <w:t xml:space="preserve">ы входите в категорию «Студент», </w:t>
            </w:r>
            <w:r w:rsidR="00DF1798"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="00E1516D">
              <w:rPr>
                <w:rFonts w:ascii="Times New Roman" w:hAnsi="Times New Roman" w:cs="Times New Roman"/>
                <w:bCs/>
                <w:lang w:val="ru-RU"/>
              </w:rPr>
              <w:t>слушатели</w:t>
            </w:r>
            <w:r w:rsidR="00DF1798">
              <w:rPr>
                <w:rFonts w:ascii="Times New Roman" w:hAnsi="Times New Roman" w:cs="Times New Roman"/>
                <w:bCs/>
                <w:lang w:val="ru-RU"/>
              </w:rPr>
              <w:t>»</w:t>
            </w:r>
            <w:r w:rsidRPr="00B56CB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Взносы и отчисления в систему социального медицинского страхования за Вас будет платить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государство!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лица, находящиеся в отпусках в связи с рождением ребенка (детей),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5059" w:type="dxa"/>
          </w:tcPr>
          <w:p w:rsidR="00334569" w:rsidRPr="00252BDC" w:rsidRDefault="0038753F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</w:tc>
        <w:tc>
          <w:tcPr>
            <w:tcW w:w="3124" w:type="dxa"/>
          </w:tcPr>
          <w:p w:rsidR="00334569" w:rsidRPr="00252BDC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неработающие беременные женщины, а также неработающие лица, фактически воспитывающие ребенка (детей) до достижения им (ими) возраста трех лет</w:t>
            </w:r>
          </w:p>
        </w:tc>
        <w:tc>
          <w:tcPr>
            <w:tcW w:w="5059" w:type="dxa"/>
          </w:tcPr>
          <w:p w:rsidR="006D283D" w:rsidRPr="00B56CB8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</w:p>
          <w:p w:rsidR="00334569" w:rsidRPr="00252BDC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52BDC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пенсионеры</w:t>
            </w:r>
          </w:p>
        </w:tc>
        <w:tc>
          <w:tcPr>
            <w:tcW w:w="5059" w:type="dxa"/>
          </w:tcPr>
          <w:p w:rsidR="00334569" w:rsidRPr="00252BDC" w:rsidRDefault="00657A75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</w:t>
            </w:r>
            <w:r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будет осуществлять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!</w:t>
            </w:r>
          </w:p>
        </w:tc>
        <w:tc>
          <w:tcPr>
            <w:tcW w:w="3124" w:type="dxa"/>
          </w:tcPr>
          <w:p w:rsidR="00334569" w:rsidRPr="00252BDC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      </w:r>
          </w:p>
        </w:tc>
        <w:tc>
          <w:tcPr>
            <w:tcW w:w="5059" w:type="dxa"/>
          </w:tcPr>
          <w:p w:rsidR="006D283D" w:rsidRPr="00B56CB8" w:rsidRDefault="006D283D" w:rsidP="006D28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Взносы и отчисления в систему социального медицинского страхования за Вас будет платить </w:t>
            </w:r>
            <w:r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государство!</w:t>
            </w:r>
          </w:p>
          <w:p w:rsidR="00334569" w:rsidRPr="002E5080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Pr="002E5080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6D283D" w:rsidTr="00594D81">
        <w:tc>
          <w:tcPr>
            <w:tcW w:w="893" w:type="dxa"/>
          </w:tcPr>
          <w:p w:rsidR="00334569" w:rsidRPr="00252BDC" w:rsidRDefault="00334569" w:rsidP="00A83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6546" w:type="dxa"/>
          </w:tcPr>
          <w:p w:rsidR="00334569" w:rsidRPr="00913AD8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лица, содержащиеся в изоляторах временного содержания и следственных изоляторах</w:t>
            </w:r>
          </w:p>
        </w:tc>
        <w:tc>
          <w:tcPr>
            <w:tcW w:w="5059" w:type="dxa"/>
          </w:tcPr>
          <w:p w:rsidR="00334569" w:rsidRPr="006D283D" w:rsidRDefault="006D283D" w:rsidP="006D28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57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входите в категорию </w:t>
            </w:r>
            <w:r w:rsidR="00657A75"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социально-незащищенных граждан, в том числе получателям</w:t>
            </w:r>
            <w:r w:rsidR="0078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57A75" w:rsidRPr="00B56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социальных выплат, взносы в систему социального медицинского страхования ежемесячно с 1 января 2018 года будет осуществлять </w:t>
            </w:r>
            <w:r w:rsidR="00657A75" w:rsidRPr="00B56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</w:t>
            </w:r>
            <w:r w:rsidR="00657A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!</w:t>
            </w:r>
          </w:p>
        </w:tc>
        <w:tc>
          <w:tcPr>
            <w:tcW w:w="3124" w:type="dxa"/>
          </w:tcPr>
          <w:p w:rsidR="00334569" w:rsidRPr="002E5080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EA05BD" w:rsidTr="00594D81">
        <w:tc>
          <w:tcPr>
            <w:tcW w:w="893" w:type="dxa"/>
          </w:tcPr>
          <w:p w:rsidR="00334569" w:rsidRPr="00252BDC" w:rsidRDefault="00334569" w:rsidP="00252B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6546" w:type="dxa"/>
          </w:tcPr>
          <w:p w:rsidR="00334569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Зарегистрированные </w:t>
            </w:r>
            <w:proofErr w:type="spellStart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самозанятые</w:t>
            </w:r>
            <w:proofErr w:type="spellEnd"/>
            <w:r w:rsidR="00181683"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(ИП, </w:t>
            </w: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КХ</w:t>
            </w:r>
            <w:r w:rsidR="00E1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частные нотариусы, адвокаты, </w:t>
            </w:r>
            <w:r w:rsidR="007A70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профессиональные </w:t>
            </w:r>
            <w:r w:rsidR="00E1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медиаторы, </w:t>
            </w:r>
            <w:r w:rsidR="007A70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частные судебные исполнители, </w:t>
            </w:r>
            <w:r w:rsidR="007A70F2" w:rsidRPr="007A70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физические лица, получающие доходы по договорам гражданско-правового характера</w:t>
            </w:r>
            <w:r w:rsidR="0050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E1516D" w:rsidRPr="00913AD8" w:rsidRDefault="00E1516D" w:rsidP="007A7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59" w:type="dxa"/>
          </w:tcPr>
          <w:p w:rsidR="00EA05BD" w:rsidRPr="00EA05BD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 являетесь </w:t>
            </w:r>
            <w:proofErr w:type="spellStart"/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самозанятым</w:t>
            </w:r>
            <w:proofErr w:type="spellEnd"/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лицом, зарегистрированным в налоговых органах.  </w:t>
            </w:r>
          </w:p>
          <w:p w:rsidR="00EA05BD" w:rsidRPr="00EA05BD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 01.07.2017 года взносы в систему социального медицинского страхования будете платить </w:t>
            </w:r>
          </w:p>
          <w:p w:rsidR="00EA05BD" w:rsidRPr="00EA05BD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самостоятельно!</w:t>
            </w:r>
          </w:p>
          <w:p w:rsidR="00EA05BD" w:rsidRPr="00EA05BD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Ежемесячный размер взноса 5 % от 2-х кратного размера минимальной заработной платы (МЗП).</w:t>
            </w:r>
          </w:p>
          <w:p w:rsidR="00EA05BD" w:rsidRPr="00EA05BD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2017</w:t>
            </w:r>
            <w:proofErr w:type="gramStart"/>
            <w:r w:rsidR="00E151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 </w:t>
            </w:r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размер</w:t>
            </w:r>
            <w:proofErr w:type="gramEnd"/>
            <w:r w:rsidRPr="00EA05B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взноса составляет 2446 тенге </w:t>
            </w:r>
            <w:r w:rsidR="00E151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месяц, за 6 </w:t>
            </w:r>
            <w:proofErr w:type="spellStart"/>
            <w:r w:rsidR="00E151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</w:t>
            </w:r>
            <w:proofErr w:type="spellEnd"/>
            <w:r w:rsidR="00E151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начиная с 1 июля 2017 г -14676 т</w:t>
            </w:r>
          </w:p>
          <w:p w:rsidR="00334569" w:rsidRPr="006D283D" w:rsidRDefault="00334569" w:rsidP="006D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334569" w:rsidRPr="00B2131F" w:rsidTr="00594D81">
        <w:tc>
          <w:tcPr>
            <w:tcW w:w="893" w:type="dxa"/>
          </w:tcPr>
          <w:p w:rsidR="00334569" w:rsidRPr="00252BDC" w:rsidRDefault="00334569" w:rsidP="00252B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6546" w:type="dxa"/>
          </w:tcPr>
          <w:p w:rsidR="00334569" w:rsidRPr="00913AD8" w:rsidRDefault="00B2131F" w:rsidP="00B21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Непродуктивно </w:t>
            </w:r>
            <w:proofErr w:type="spellStart"/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самозанятые</w:t>
            </w:r>
            <w:proofErr w:type="spellEnd"/>
            <w:r w:rsidR="000A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FB1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(неактивные </w:t>
            </w:r>
            <w:proofErr w:type="spellStart"/>
            <w:r w:rsidR="00FB1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самозанятые</w:t>
            </w:r>
            <w:proofErr w:type="spellEnd"/>
            <w:r w:rsidR="00FB1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059" w:type="dxa"/>
          </w:tcPr>
          <w:p w:rsidR="00B2131F" w:rsidRPr="00B2131F" w:rsidRDefault="00B2131F" w:rsidP="00B21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 являетесь непродуктивно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лицом, будете </w:t>
            </w:r>
            <w:r w:rsidRPr="00B213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уплачива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взносы в систему </w:t>
            </w:r>
            <w:r w:rsidR="00E151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</w:t>
            </w:r>
            <w:r w:rsidR="00507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ательного 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 медицинского страх</w:t>
            </w:r>
            <w:r w:rsidR="00E151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ования ежемесячно, с 2018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в размере 5 % от минимальной заработной платы </w:t>
            </w:r>
            <w:r w:rsidRPr="00B213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(МЗП). 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213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151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</w:t>
            </w:r>
            <w:r w:rsidRPr="00B21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году </w:t>
            </w:r>
            <w:r w:rsidR="00E151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размер </w:t>
            </w:r>
            <w:r w:rsidR="00E151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взноса составит 1414 тенге в месяц, а за год 16 970 тенге</w:t>
            </w:r>
          </w:p>
          <w:p w:rsidR="00334569" w:rsidRPr="00252BDC" w:rsidRDefault="00334569" w:rsidP="00334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Default="000B6910" w:rsidP="00E1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 застрахованы</w:t>
            </w:r>
          </w:p>
        </w:tc>
      </w:tr>
      <w:tr w:rsidR="00334569" w:rsidRPr="00252BDC" w:rsidTr="00594D81">
        <w:tc>
          <w:tcPr>
            <w:tcW w:w="893" w:type="dxa"/>
          </w:tcPr>
          <w:p w:rsidR="00334569" w:rsidRPr="00252BDC" w:rsidRDefault="00334569" w:rsidP="00495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6546" w:type="dxa"/>
          </w:tcPr>
          <w:p w:rsidR="00334569" w:rsidRPr="00913AD8" w:rsidRDefault="00945236" w:rsidP="00495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3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Зарегистрированный безработный </w:t>
            </w:r>
          </w:p>
        </w:tc>
        <w:tc>
          <w:tcPr>
            <w:tcW w:w="5059" w:type="dxa"/>
          </w:tcPr>
          <w:p w:rsidR="00945236" w:rsidRPr="00945236" w:rsidRDefault="00945236" w:rsidP="0094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2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 являетесь зарегистрированным безработным. Взносы и отчисления в систему социального медицинского страхования за Вас будет платить </w:t>
            </w:r>
          </w:p>
          <w:p w:rsidR="00945236" w:rsidRPr="00945236" w:rsidRDefault="00945236" w:rsidP="00945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государство!</w:t>
            </w:r>
          </w:p>
          <w:p w:rsidR="00334569" w:rsidRPr="00252BDC" w:rsidRDefault="00334569" w:rsidP="00334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</w:tcPr>
          <w:p w:rsidR="00334569" w:rsidRDefault="00945236" w:rsidP="0049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застрахованы</w:t>
            </w:r>
          </w:p>
        </w:tc>
      </w:tr>
      <w:tr w:rsidR="00EA7FF0" w:rsidRPr="00594D81" w:rsidTr="00594D81">
        <w:tc>
          <w:tcPr>
            <w:tcW w:w="893" w:type="dxa"/>
          </w:tcPr>
          <w:p w:rsidR="00EA7FF0" w:rsidRDefault="00EA7FF0" w:rsidP="00495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6546" w:type="dxa"/>
          </w:tcPr>
          <w:p w:rsidR="00EA7FF0" w:rsidRPr="00913AD8" w:rsidRDefault="00EA7FF0" w:rsidP="00495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Статус не определен</w:t>
            </w:r>
          </w:p>
        </w:tc>
        <w:tc>
          <w:tcPr>
            <w:tcW w:w="5059" w:type="dxa"/>
          </w:tcPr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Ваш социальный статус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не определен!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Вам необходимо позаботиться о своем статусе!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Если Вы считаете себя безработным, и желаете встать на учет в качестве безработного, то Вы можете                            </w:t>
            </w:r>
          </w:p>
          <w:p w:rsidR="00EA7FF0" w:rsidRPr="00945236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обратиться в </w:t>
            </w: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Центр занятости населения</w:t>
            </w: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в </w:t>
            </w: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ЦОН </w:t>
            </w: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или к </w:t>
            </w: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Акиму</w:t>
            </w: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сельского округа по месту жительства. </w:t>
            </w:r>
            <w:bookmarkStart w:id="0" w:name="_GoBack"/>
            <w:bookmarkEnd w:id="0"/>
          </w:p>
        </w:tc>
        <w:tc>
          <w:tcPr>
            <w:tcW w:w="3124" w:type="dxa"/>
          </w:tcPr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7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 не застрахованы!</w:t>
            </w: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необходимо определить статус!!</w:t>
            </w: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B699A" w:rsidRDefault="007B699A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4D81" w:rsidRPr="00594D81" w:rsidTr="00594D81">
        <w:tc>
          <w:tcPr>
            <w:tcW w:w="893" w:type="dxa"/>
          </w:tcPr>
          <w:p w:rsidR="00594D81" w:rsidRPr="00594D81" w:rsidRDefault="00594D81" w:rsidP="00594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6" w:type="dxa"/>
          </w:tcPr>
          <w:p w:rsidR="00594D81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Статус не определен</w:t>
            </w:r>
          </w:p>
        </w:tc>
        <w:tc>
          <w:tcPr>
            <w:tcW w:w="5059" w:type="dxa"/>
          </w:tcPr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Ваш социальный статус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не определен!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Если Вы заняты в неформальном секторе экономики </w:t>
            </w:r>
            <w:r w:rsidRPr="000A3C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(частный извоз, строительный бизнес, услуги, торговля и </w:t>
            </w:r>
            <w:proofErr w:type="spellStart"/>
            <w:proofErr w:type="gramStart"/>
            <w:r w:rsidRPr="000A3C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т.д</w:t>
            </w:r>
            <w:proofErr w:type="spellEnd"/>
            <w:r w:rsidRPr="000A3C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)</w:t>
            </w:r>
            <w:proofErr w:type="gramEnd"/>
            <w:r w:rsidRPr="000A3C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,</w:t>
            </w: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то Вам необходимо зарегистрироваться 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качестве ИП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0A3C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</w:p>
          <w:p w:rsidR="00594D81" w:rsidRPr="000A3C8D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этом случае Вы будете уплачивать взносы как ИП. Если Ваш доход составляет менее 12 МЗП в год, то Вы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уплачивайте  взнос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как непродуктивный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самозанятый</w:t>
            </w:r>
            <w:proofErr w:type="spellEnd"/>
          </w:p>
        </w:tc>
        <w:tc>
          <w:tcPr>
            <w:tcW w:w="3124" w:type="dxa"/>
          </w:tcPr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7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 не застрахованы!</w:t>
            </w: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7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необходимо определить статус!!</w:t>
            </w: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94D81" w:rsidRPr="007B772F" w:rsidRDefault="00594D81" w:rsidP="0059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72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>Ваш социальный ста</w:t>
            </w:r>
            <w:r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тус должен быть определен, для уплаты в дальнейшем </w:t>
            </w:r>
            <w:proofErr w:type="gramStart"/>
            <w:r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взносов </w:t>
            </w:r>
            <w:r w:rsidRPr="007B772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7B772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уплаты </w:t>
            </w:r>
            <w:r w:rsidRPr="007B772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 w:eastAsia="ru-RU"/>
              </w:rPr>
              <w:t>отчислений в системе ОСМС и далее - для получения медицинской помощи!</w:t>
            </w:r>
          </w:p>
          <w:p w:rsidR="00594D81" w:rsidRPr="005D6888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677B3" w:rsidRPr="00252BDC" w:rsidRDefault="002677B3" w:rsidP="00E12E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677B3" w:rsidRPr="00252BDC" w:rsidSect="00334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104"/>
    <w:multiLevelType w:val="hybridMultilevel"/>
    <w:tmpl w:val="0AE0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19BD"/>
    <w:multiLevelType w:val="hybridMultilevel"/>
    <w:tmpl w:val="39E8FFAA"/>
    <w:lvl w:ilvl="0" w:tplc="DE8058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AE44B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F60B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97249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8749C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294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9A28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4284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52ED0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DA8"/>
    <w:rsid w:val="0002498B"/>
    <w:rsid w:val="000A3C8D"/>
    <w:rsid w:val="000B6910"/>
    <w:rsid w:val="00181683"/>
    <w:rsid w:val="00252BDC"/>
    <w:rsid w:val="002677B3"/>
    <w:rsid w:val="002C2AB9"/>
    <w:rsid w:val="002E5080"/>
    <w:rsid w:val="00334569"/>
    <w:rsid w:val="0038753F"/>
    <w:rsid w:val="004152E1"/>
    <w:rsid w:val="0049553F"/>
    <w:rsid w:val="0050721E"/>
    <w:rsid w:val="005540FE"/>
    <w:rsid w:val="00594D81"/>
    <w:rsid w:val="005D6888"/>
    <w:rsid w:val="00657A75"/>
    <w:rsid w:val="006D283D"/>
    <w:rsid w:val="00736188"/>
    <w:rsid w:val="00781ED4"/>
    <w:rsid w:val="007A70F2"/>
    <w:rsid w:val="007B699A"/>
    <w:rsid w:val="00844FA3"/>
    <w:rsid w:val="008B135A"/>
    <w:rsid w:val="00913AD8"/>
    <w:rsid w:val="00945236"/>
    <w:rsid w:val="00A75065"/>
    <w:rsid w:val="00A83C96"/>
    <w:rsid w:val="00AF501B"/>
    <w:rsid w:val="00B2131F"/>
    <w:rsid w:val="00B56CB8"/>
    <w:rsid w:val="00DC0DA8"/>
    <w:rsid w:val="00DF1798"/>
    <w:rsid w:val="00E12EEA"/>
    <w:rsid w:val="00E1516D"/>
    <w:rsid w:val="00E3709D"/>
    <w:rsid w:val="00E7749E"/>
    <w:rsid w:val="00EA05BD"/>
    <w:rsid w:val="00EA7FF0"/>
    <w:rsid w:val="00F00ABD"/>
    <w:rsid w:val="00F62B5B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601A9-E54C-4F8C-9BD0-1936987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B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53F"/>
    <w:rPr>
      <w:rFonts w:ascii="Segoe UI" w:eastAsia="Consolas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B5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5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7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Kulzira Z. Abdrakhmanova</dc:creator>
  <cp:lastModifiedBy>Kulzira Z. Abdrakhmanova</cp:lastModifiedBy>
  <cp:revision>7</cp:revision>
  <cp:lastPrinted>2017-04-04T04:11:00Z</cp:lastPrinted>
  <dcterms:created xsi:type="dcterms:W3CDTF">2017-04-04T04:19:00Z</dcterms:created>
  <dcterms:modified xsi:type="dcterms:W3CDTF">2017-04-04T06:23:00Z</dcterms:modified>
</cp:coreProperties>
</file>