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5B5" w:rsidRPr="00F54CA7" w:rsidRDefault="00CB75B5" w:rsidP="00CB75B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                                                                                        </w:t>
      </w:r>
      <w:r w:rsidRPr="00F54CA7">
        <w:rPr>
          <w:rFonts w:ascii="Times New Roman" w:hAnsi="Times New Roman" w:cs="Times New Roman"/>
          <w:b/>
          <w:bCs/>
          <w:sz w:val="24"/>
          <w:szCs w:val="24"/>
        </w:rPr>
        <w:t>УТВЕРЖДАЮ»</w:t>
      </w:r>
    </w:p>
    <w:p w:rsidR="00CB75B5" w:rsidRPr="009767B0" w:rsidRDefault="00CB75B5" w:rsidP="00CB75B5">
      <w:pPr>
        <w:spacing w:line="240" w:lineRule="auto"/>
        <w:ind w:left="439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="005762F0">
        <w:rPr>
          <w:rFonts w:ascii="Times New Roman" w:hAnsi="Times New Roman" w:cs="Times New Roman"/>
          <w:b/>
          <w:bCs/>
          <w:sz w:val="28"/>
          <w:szCs w:val="28"/>
          <w:u w:val="single"/>
        </w:rPr>
        <w:t>Кисикова С.К.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9767B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F53010">
        <w:rPr>
          <w:rFonts w:ascii="Times New Roman" w:hAnsi="Times New Roman" w:cs="Times New Roman"/>
          <w:b/>
          <w:bCs/>
        </w:rPr>
        <w:t>ф.и.о.)</w:t>
      </w:r>
    </w:p>
    <w:p w:rsidR="00CB75B5" w:rsidRPr="00F53010" w:rsidRDefault="00CB75B5" w:rsidP="00CB75B5">
      <w:pPr>
        <w:spacing w:line="240" w:lineRule="auto"/>
        <w:ind w:left="4395"/>
        <w:rPr>
          <w:rFonts w:ascii="Times New Roman" w:hAnsi="Times New Roman" w:cs="Times New Roman"/>
          <w:b/>
          <w:bCs/>
        </w:rPr>
      </w:pPr>
      <w:r w:rsidRPr="00F53010">
        <w:rPr>
          <w:rFonts w:ascii="Times New Roman" w:hAnsi="Times New Roman" w:cs="Times New Roman"/>
          <w:b/>
          <w:bCs/>
        </w:rPr>
        <w:t xml:space="preserve">Руководитель управления здравоохранения  </w:t>
      </w:r>
    </w:p>
    <w:p w:rsidR="00CB75B5" w:rsidRPr="00F54CA7" w:rsidRDefault="00CB75B5" w:rsidP="00CB75B5">
      <w:pPr>
        <w:spacing w:line="240" w:lineRule="auto"/>
        <w:ind w:left="4395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Акмолинской </w:t>
      </w:r>
      <w:r w:rsidRPr="00F54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3010">
        <w:rPr>
          <w:rFonts w:ascii="Times New Roman" w:hAnsi="Times New Roman" w:cs="Times New Roman"/>
          <w:b/>
          <w:bCs/>
        </w:rPr>
        <w:t xml:space="preserve">области </w:t>
      </w:r>
    </w:p>
    <w:p w:rsidR="00CB75B5" w:rsidRPr="00F54CA7" w:rsidRDefault="00CB75B5" w:rsidP="00CB75B5">
      <w:pPr>
        <w:spacing w:line="240" w:lineRule="auto"/>
        <w:ind w:left="4395"/>
        <w:rPr>
          <w:rFonts w:ascii="Times New Roman" w:hAnsi="Times New Roman" w:cs="Times New Roman"/>
          <w:b/>
          <w:bCs/>
          <w:sz w:val="24"/>
          <w:szCs w:val="24"/>
        </w:rPr>
      </w:pPr>
      <w:r w:rsidRPr="00F54CA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F53010">
        <w:rPr>
          <w:rFonts w:ascii="Times New Roman" w:hAnsi="Times New Roman" w:cs="Times New Roman"/>
          <w:b/>
          <w:bCs/>
        </w:rPr>
        <w:t xml:space="preserve">города </w:t>
      </w:r>
      <w:r>
        <w:rPr>
          <w:rFonts w:ascii="Times New Roman" w:hAnsi="Times New Roman" w:cs="Times New Roman"/>
          <w:b/>
          <w:bCs/>
        </w:rPr>
        <w:t xml:space="preserve"> Кокшетау</w:t>
      </w:r>
      <w:r w:rsidRPr="00F54CA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B75B5" w:rsidRPr="00F54CA7" w:rsidRDefault="005762F0" w:rsidP="00CB75B5">
      <w:pPr>
        <w:spacing w:line="240" w:lineRule="auto"/>
        <w:ind w:left="439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«___» ____________2017</w:t>
      </w:r>
      <w:r w:rsidR="00CB75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75B5" w:rsidRPr="00F54CA7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CB75B5" w:rsidRPr="009767B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B75B5" w:rsidRDefault="00CB75B5" w:rsidP="00CB75B5">
      <w:pPr>
        <w:ind w:left="4395"/>
        <w:rPr>
          <w:b/>
          <w:bCs/>
          <w:sz w:val="24"/>
          <w:szCs w:val="24"/>
        </w:rPr>
      </w:pPr>
    </w:p>
    <w:p w:rsidR="00CB75B5" w:rsidRDefault="00CB75B5" w:rsidP="00CB75B5"/>
    <w:p w:rsidR="00CB75B5" w:rsidRDefault="00CB75B5" w:rsidP="00CB75B5">
      <w:pPr>
        <w:jc w:val="center"/>
        <w:rPr>
          <w:sz w:val="40"/>
          <w:szCs w:val="40"/>
        </w:rPr>
      </w:pPr>
      <w:r w:rsidRPr="00505B5C">
        <w:rPr>
          <w:sz w:val="40"/>
          <w:szCs w:val="40"/>
        </w:rPr>
        <w:t>Бизнес план</w:t>
      </w:r>
    </w:p>
    <w:p w:rsidR="00CB75B5" w:rsidRPr="003C3DAC" w:rsidRDefault="00CB75B5" w:rsidP="00CB75B5">
      <w:pPr>
        <w:jc w:val="center"/>
        <w:rPr>
          <w:b/>
          <w:sz w:val="24"/>
          <w:szCs w:val="24"/>
        </w:rPr>
      </w:pPr>
      <w:r w:rsidRPr="003C3DAC">
        <w:rPr>
          <w:b/>
          <w:sz w:val="24"/>
          <w:szCs w:val="24"/>
        </w:rPr>
        <w:t xml:space="preserve">организации, оказывающей  </w:t>
      </w:r>
      <w:r>
        <w:rPr>
          <w:b/>
          <w:sz w:val="24"/>
          <w:szCs w:val="24"/>
        </w:rPr>
        <w:t>ПМСП</w:t>
      </w:r>
    </w:p>
    <w:p w:rsidR="00CB75B5" w:rsidRDefault="00CB75B5" w:rsidP="00CB75B5"/>
    <w:p w:rsidR="00CB75B5" w:rsidRPr="00E11DF3" w:rsidRDefault="00CB75B5" w:rsidP="00CB75B5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</w:t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>Руководитель организации</w:t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</w:t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</w:t>
      </w:r>
      <w:r w:rsidR="00E11DF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5762F0">
        <w:rPr>
          <w:rFonts w:ascii="Times New Roman" w:hAnsi="Times New Roman" w:cs="Times New Roman"/>
          <w:b/>
          <w:bCs/>
          <w:sz w:val="28"/>
          <w:szCs w:val="28"/>
        </w:rPr>
        <w:t xml:space="preserve">  ГККП </w:t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 xml:space="preserve"> «Сандыктауская ЦРБ»</w:t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>при</w:t>
      </w:r>
      <w:proofErr w:type="gramEnd"/>
    </w:p>
    <w:p w:rsidR="00E11DF3" w:rsidRPr="00E11DF3" w:rsidRDefault="00067A9B" w:rsidP="00E11DF3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 xml:space="preserve"> Управление </w:t>
      </w:r>
      <w:r w:rsidR="00E11DF3">
        <w:rPr>
          <w:rFonts w:ascii="Times New Roman" w:hAnsi="Times New Roman" w:cs="Times New Roman"/>
          <w:b/>
          <w:bCs/>
          <w:sz w:val="28"/>
          <w:szCs w:val="28"/>
        </w:rPr>
        <w:t xml:space="preserve">здравоохранения Акмолинской                                    </w:t>
      </w:r>
      <w:r w:rsidR="00CB75B5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B75B5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B75B5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B75B5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B75B5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B75B5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</w:t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>
        <w:rPr>
          <w:rFonts w:ascii="Times New Roman" w:hAnsi="Times New Roman" w:cs="Times New Roman"/>
          <w:b/>
          <w:bCs/>
          <w:sz w:val="28"/>
          <w:szCs w:val="28"/>
        </w:rPr>
        <w:t>области</w:t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                       </w:t>
      </w:r>
      <w:r w:rsidR="00E11DF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5762F0">
        <w:rPr>
          <w:rFonts w:ascii="Times New Roman" w:hAnsi="Times New Roman" w:cs="Times New Roman"/>
          <w:b/>
          <w:bCs/>
          <w:sz w:val="28"/>
          <w:szCs w:val="28"/>
          <w:u w:val="single"/>
        </w:rPr>
        <w:t>Шаубаев З.Б.</w:t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>(Ф.И.О.)</w:t>
      </w:r>
    </w:p>
    <w:p w:rsidR="00E11DF3" w:rsidRPr="00E11DF3" w:rsidRDefault="00CB75B5" w:rsidP="00E11DF3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>_____________________(подпись)</w:t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   </w:t>
      </w:r>
      <w:r w:rsidR="005762F0">
        <w:rPr>
          <w:rFonts w:ascii="Times New Roman" w:hAnsi="Times New Roman" w:cs="Times New Roman"/>
          <w:b/>
          <w:bCs/>
          <w:sz w:val="28"/>
          <w:szCs w:val="28"/>
        </w:rPr>
        <w:t>«___» ____________2017</w:t>
      </w:r>
      <w:r w:rsidR="00E11DF3" w:rsidRPr="00E11DF3">
        <w:rPr>
          <w:rFonts w:ascii="Times New Roman" w:hAnsi="Times New Roman" w:cs="Times New Roman"/>
          <w:b/>
          <w:bCs/>
          <w:sz w:val="28"/>
          <w:szCs w:val="28"/>
        </w:rPr>
        <w:t>г.</w:t>
      </w:r>
    </w:p>
    <w:p w:rsidR="00CB75B5" w:rsidRDefault="00CB75B5" w:rsidP="00CB75B5">
      <w:pPr>
        <w:ind w:left="-142"/>
        <w:rPr>
          <w:b/>
          <w:bCs/>
          <w:sz w:val="24"/>
          <w:szCs w:val="24"/>
        </w:rPr>
      </w:pP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11DF3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3954B7" w:rsidRDefault="003954B7" w:rsidP="003954B7">
      <w:pPr>
        <w:ind w:left="-142"/>
        <w:rPr>
          <w:b/>
          <w:bCs/>
          <w:sz w:val="24"/>
          <w:szCs w:val="24"/>
        </w:rPr>
      </w:pPr>
    </w:p>
    <w:p w:rsidR="009767B0" w:rsidRDefault="00AC5BF1" w:rsidP="00AC5BF1">
      <w:pPr>
        <w:ind w:left="-142"/>
        <w:jc w:val="center"/>
        <w:rPr>
          <w:b/>
          <w:bCs/>
          <w:sz w:val="24"/>
          <w:szCs w:val="24"/>
        </w:rPr>
      </w:pPr>
      <w:r w:rsidRPr="00AC5BF1">
        <w:rPr>
          <w:b/>
          <w:bCs/>
          <w:noProof/>
          <w:sz w:val="24"/>
          <w:szCs w:val="24"/>
        </w:rPr>
        <w:drawing>
          <wp:inline distT="0" distB="0" distL="0" distR="0">
            <wp:extent cx="1495425" cy="1943100"/>
            <wp:effectExtent l="19050" t="0" r="9525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B7" w:rsidRPr="00067A9B" w:rsidRDefault="003954B7" w:rsidP="00067A9B">
      <w:pPr>
        <w:ind w:left="-142"/>
        <w:rPr>
          <w:bCs/>
          <w:i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CB75B5" w:rsidRPr="009767B0" w:rsidRDefault="00CB75B5" w:rsidP="00CB75B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с. Балкашино</w:t>
      </w:r>
      <w:r w:rsidRPr="009767B0">
        <w:rPr>
          <w:rFonts w:ascii="Times New Roman" w:hAnsi="Times New Roman" w:cs="Times New Roman"/>
          <w:b/>
        </w:rPr>
        <w:t>, 201</w:t>
      </w:r>
      <w:r w:rsidR="005762F0">
        <w:rPr>
          <w:rFonts w:ascii="Times New Roman" w:hAnsi="Times New Roman" w:cs="Times New Roman"/>
          <w:b/>
        </w:rPr>
        <w:t xml:space="preserve">7 </w:t>
      </w:r>
      <w:r w:rsidRPr="009767B0">
        <w:rPr>
          <w:rFonts w:ascii="Times New Roman" w:hAnsi="Times New Roman" w:cs="Times New Roman"/>
          <w:b/>
        </w:rPr>
        <w:t>г.</w:t>
      </w:r>
    </w:p>
    <w:p w:rsidR="003954B7" w:rsidRDefault="003954B7" w:rsidP="003954B7"/>
    <w:p w:rsidR="00FA618C" w:rsidRDefault="00067A9B" w:rsidP="003954B7">
      <w:pPr>
        <w:rPr>
          <w:i/>
        </w:rPr>
      </w:pPr>
      <w:r>
        <w:rPr>
          <w:i/>
        </w:rPr>
        <w:t xml:space="preserve">        </w:t>
      </w:r>
      <w:r w:rsidR="009767B0">
        <w:rPr>
          <w:i/>
        </w:rPr>
        <w:t xml:space="preserve">               </w:t>
      </w:r>
    </w:p>
    <w:p w:rsidR="00AC5BF1" w:rsidRDefault="003954B7" w:rsidP="00241256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5BF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ЦЕЛЬ: </w:t>
      </w:r>
      <w:r w:rsidR="00814FB8" w:rsidRPr="00AC5BF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AC5BF1" w:rsidRDefault="00AC5BF1" w:rsidP="00241256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41256" w:rsidRPr="00AC5BF1" w:rsidRDefault="00241256" w:rsidP="00AC5BF1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5BF1">
        <w:rPr>
          <w:rFonts w:ascii="Times New Roman" w:hAnsi="Times New Roman" w:cs="Times New Roman"/>
          <w:sz w:val="28"/>
          <w:szCs w:val="28"/>
        </w:rPr>
        <w:t xml:space="preserve">Целью деятельности Предприятия является сохранение и укрепление здоровья населения, удовлетворение его потребностей в медицинской  помощи. </w:t>
      </w:r>
    </w:p>
    <w:p w:rsidR="00AE6611" w:rsidRPr="00AC5BF1" w:rsidRDefault="0078069C" w:rsidP="0078069C">
      <w:pPr>
        <w:tabs>
          <w:tab w:val="left" w:pos="675"/>
          <w:tab w:val="center" w:pos="4857"/>
        </w:tabs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AC5BF1">
        <w:rPr>
          <w:rFonts w:ascii="Times New Roman" w:hAnsi="Times New Roman" w:cs="Times New Roman"/>
          <w:b/>
          <w:bCs/>
          <w:sz w:val="28"/>
          <w:szCs w:val="28"/>
        </w:rPr>
        <w:t xml:space="preserve">     Задачи:</w:t>
      </w:r>
    </w:p>
    <w:p w:rsidR="003152FE" w:rsidRPr="007A4504" w:rsidRDefault="003152FE" w:rsidP="003152FE">
      <w:pPr>
        <w:pStyle w:val="a3"/>
        <w:numPr>
          <w:ilvl w:val="0"/>
          <w:numId w:val="31"/>
        </w:numPr>
        <w:rPr>
          <w:rFonts w:cs="Times New Roman"/>
          <w:lang w:val="ru-RU"/>
        </w:rPr>
      </w:pPr>
      <w:r w:rsidRPr="007A4504">
        <w:rPr>
          <w:rFonts w:cs="Times New Roman"/>
          <w:lang w:val="ru-RU"/>
        </w:rPr>
        <w:t>У</w:t>
      </w:r>
      <w:r w:rsidR="001D5EED" w:rsidRPr="007A4504">
        <w:rPr>
          <w:rFonts w:cs="Times New Roman"/>
          <w:lang w:val="ru-RU"/>
        </w:rPr>
        <w:t>кр</w:t>
      </w:r>
      <w:r w:rsidRPr="007A4504">
        <w:rPr>
          <w:rFonts w:cs="Times New Roman"/>
          <w:lang w:val="ru-RU"/>
        </w:rPr>
        <w:t>епление здоровья женщин и детей.</w:t>
      </w:r>
    </w:p>
    <w:p w:rsidR="001D5EED" w:rsidRPr="00E46436" w:rsidRDefault="003152FE" w:rsidP="00315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="001D5EED" w:rsidRPr="00E46436">
        <w:rPr>
          <w:rFonts w:ascii="Times New Roman" w:hAnsi="Times New Roman" w:cs="Times New Roman"/>
          <w:sz w:val="28"/>
          <w:szCs w:val="28"/>
        </w:rPr>
        <w:t>нижение уровня основных</w:t>
      </w:r>
      <w:r>
        <w:rPr>
          <w:rFonts w:ascii="Times New Roman" w:hAnsi="Times New Roman" w:cs="Times New Roman"/>
          <w:sz w:val="28"/>
          <w:szCs w:val="28"/>
        </w:rPr>
        <w:t xml:space="preserve"> социально-значимых заболеваний.</w:t>
      </w:r>
    </w:p>
    <w:p w:rsidR="001D5EED" w:rsidRPr="00E46436" w:rsidRDefault="003152FE" w:rsidP="00315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Развитие здорового образа жизни.</w:t>
      </w:r>
    </w:p>
    <w:p w:rsidR="001D5EED" w:rsidRPr="00E46436" w:rsidRDefault="003152FE" w:rsidP="00315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="001D5EED" w:rsidRPr="00E46436">
        <w:rPr>
          <w:rFonts w:ascii="Times New Roman" w:hAnsi="Times New Roman" w:cs="Times New Roman"/>
          <w:sz w:val="28"/>
          <w:szCs w:val="28"/>
        </w:rPr>
        <w:t>овышение доступности и качества медицинской помощи в Единой нацио</w:t>
      </w:r>
      <w:r>
        <w:rPr>
          <w:rFonts w:ascii="Times New Roman" w:hAnsi="Times New Roman" w:cs="Times New Roman"/>
          <w:sz w:val="28"/>
          <w:szCs w:val="28"/>
        </w:rPr>
        <w:t>нальной системе здравоохранения.</w:t>
      </w:r>
    </w:p>
    <w:p w:rsidR="001D5EED" w:rsidRPr="00E46436" w:rsidRDefault="003152FE" w:rsidP="003152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</w:t>
      </w:r>
      <w:r w:rsidR="001D5EED" w:rsidRPr="00E46436">
        <w:rPr>
          <w:rFonts w:ascii="Times New Roman" w:hAnsi="Times New Roman" w:cs="Times New Roman"/>
          <w:sz w:val="28"/>
          <w:szCs w:val="28"/>
        </w:rPr>
        <w:t>недрение новой мо</w:t>
      </w:r>
      <w:r>
        <w:rPr>
          <w:rFonts w:ascii="Times New Roman" w:hAnsi="Times New Roman" w:cs="Times New Roman"/>
          <w:sz w:val="28"/>
          <w:szCs w:val="28"/>
        </w:rPr>
        <w:t>дели лекарственного обеспечения.</w:t>
      </w:r>
    </w:p>
    <w:p w:rsidR="003152FE" w:rsidRDefault="003152FE" w:rsidP="003152FE">
      <w:pPr>
        <w:tabs>
          <w:tab w:val="left" w:pos="851"/>
          <w:tab w:val="center" w:pos="485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0355E1" w:rsidRPr="003152FE">
        <w:rPr>
          <w:rFonts w:ascii="Times New Roman" w:hAnsi="Times New Roman" w:cs="Times New Roman"/>
          <w:bCs/>
          <w:sz w:val="28"/>
          <w:szCs w:val="28"/>
        </w:rPr>
        <w:t>.</w:t>
      </w:r>
      <w:r w:rsidR="00AE6611" w:rsidRPr="003152FE">
        <w:rPr>
          <w:rFonts w:ascii="Times New Roman" w:hAnsi="Times New Roman" w:cs="Times New Roman"/>
          <w:bCs/>
          <w:sz w:val="28"/>
          <w:szCs w:val="28"/>
        </w:rPr>
        <w:t>Обеспечить эффективную работу предприятия по достижению целевых показателей и индикаторов</w:t>
      </w:r>
      <w:r w:rsidR="00DC2EF2" w:rsidRPr="003152FE">
        <w:rPr>
          <w:rFonts w:ascii="Times New Roman" w:hAnsi="Times New Roman" w:cs="Times New Roman"/>
          <w:bCs/>
          <w:sz w:val="28"/>
          <w:szCs w:val="28"/>
        </w:rPr>
        <w:t xml:space="preserve">, отраженных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DC2EF2" w:rsidRPr="003152F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AE6611" w:rsidRPr="003152FE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545381" w:rsidRPr="003152FE">
        <w:rPr>
          <w:rFonts w:ascii="Times New Roman" w:hAnsi="Times New Roman" w:cs="Times New Roman"/>
          <w:bCs/>
          <w:sz w:val="28"/>
          <w:szCs w:val="28"/>
        </w:rPr>
        <w:t>госпрограмме</w:t>
      </w:r>
      <w:r w:rsidR="00DC2EF2" w:rsidRPr="003152FE">
        <w:rPr>
          <w:rFonts w:ascii="Times New Roman" w:hAnsi="Times New Roman" w:cs="Times New Roman"/>
          <w:bCs/>
          <w:sz w:val="28"/>
          <w:szCs w:val="28"/>
        </w:rPr>
        <w:t xml:space="preserve">  и меморандумах, между УЗ и медицинскими организациями.</w:t>
      </w:r>
    </w:p>
    <w:p w:rsidR="003152FE" w:rsidRDefault="003152FE" w:rsidP="003152FE">
      <w:pPr>
        <w:tabs>
          <w:tab w:val="left" w:pos="851"/>
          <w:tab w:val="center" w:pos="485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0355E1" w:rsidRPr="003152FE">
        <w:rPr>
          <w:rFonts w:ascii="Times New Roman" w:hAnsi="Times New Roman" w:cs="Times New Roman"/>
          <w:sz w:val="28"/>
          <w:szCs w:val="28"/>
        </w:rPr>
        <w:t>.</w:t>
      </w:r>
      <w:r w:rsidR="0078069C" w:rsidRPr="003152FE">
        <w:rPr>
          <w:rFonts w:ascii="Times New Roman" w:hAnsi="Times New Roman" w:cs="Times New Roman"/>
          <w:sz w:val="28"/>
          <w:szCs w:val="28"/>
        </w:rPr>
        <w:t>Обеспечить формирование бюджета, ориентированного на результат</w:t>
      </w:r>
      <w:r w:rsidR="009767B0" w:rsidRPr="003152FE">
        <w:rPr>
          <w:rFonts w:ascii="Times New Roman" w:hAnsi="Times New Roman" w:cs="Times New Roman"/>
          <w:sz w:val="28"/>
          <w:szCs w:val="28"/>
        </w:rPr>
        <w:t xml:space="preserve"> (БОР)</w:t>
      </w:r>
      <w:r w:rsidR="00E75051" w:rsidRPr="003152FE">
        <w:rPr>
          <w:rFonts w:ascii="Times New Roman" w:hAnsi="Times New Roman" w:cs="Times New Roman"/>
          <w:sz w:val="28"/>
          <w:szCs w:val="28"/>
        </w:rPr>
        <w:t>.</w:t>
      </w:r>
      <w:r w:rsidR="0078069C" w:rsidRPr="003152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069C" w:rsidRPr="003152FE" w:rsidRDefault="003152FE" w:rsidP="003152FE">
      <w:pPr>
        <w:tabs>
          <w:tab w:val="left" w:pos="851"/>
          <w:tab w:val="center" w:pos="485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00339" w:rsidRPr="003152FE">
        <w:rPr>
          <w:rFonts w:ascii="Times New Roman" w:hAnsi="Times New Roman" w:cs="Times New Roman"/>
          <w:sz w:val="28"/>
          <w:szCs w:val="28"/>
        </w:rPr>
        <w:t>.</w:t>
      </w:r>
      <w:r w:rsidR="000355E1" w:rsidRPr="003152FE">
        <w:rPr>
          <w:rFonts w:ascii="Times New Roman" w:hAnsi="Times New Roman" w:cs="Times New Roman"/>
          <w:sz w:val="28"/>
          <w:szCs w:val="28"/>
        </w:rPr>
        <w:t xml:space="preserve"> </w:t>
      </w:r>
      <w:r w:rsidR="0078069C" w:rsidRPr="003152FE">
        <w:rPr>
          <w:rFonts w:ascii="Times New Roman" w:hAnsi="Times New Roman" w:cs="Times New Roman"/>
          <w:sz w:val="28"/>
          <w:szCs w:val="28"/>
        </w:rPr>
        <w:t xml:space="preserve">Использовать все формы делового администрирования для достижения </w:t>
      </w:r>
      <w:r w:rsidR="000C24BB" w:rsidRPr="003152FE">
        <w:rPr>
          <w:rFonts w:ascii="Times New Roman" w:hAnsi="Times New Roman" w:cs="Times New Roman"/>
          <w:sz w:val="28"/>
          <w:szCs w:val="28"/>
        </w:rPr>
        <w:t xml:space="preserve">     </w:t>
      </w:r>
      <w:r w:rsidR="0078069C" w:rsidRPr="003152FE">
        <w:rPr>
          <w:rFonts w:ascii="Times New Roman" w:hAnsi="Times New Roman" w:cs="Times New Roman"/>
          <w:sz w:val="28"/>
          <w:szCs w:val="28"/>
        </w:rPr>
        <w:t>целевых показателей.</w:t>
      </w:r>
    </w:p>
    <w:p w:rsidR="00E75051" w:rsidRPr="003152FE" w:rsidRDefault="003152FE" w:rsidP="003152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355E1" w:rsidRPr="003152FE">
        <w:rPr>
          <w:rFonts w:ascii="Times New Roman" w:hAnsi="Times New Roman" w:cs="Times New Roman"/>
          <w:sz w:val="28"/>
          <w:szCs w:val="28"/>
        </w:rPr>
        <w:t>.</w:t>
      </w:r>
      <w:r w:rsidR="00E75051" w:rsidRPr="003152FE">
        <w:rPr>
          <w:rFonts w:ascii="Times New Roman" w:hAnsi="Times New Roman" w:cs="Times New Roman"/>
          <w:sz w:val="28"/>
          <w:szCs w:val="28"/>
        </w:rPr>
        <w:t>Обеспечить финансовую эффективность деятельности МО (ввести в постоянную практику</w:t>
      </w:r>
      <w:r w:rsidR="00E75051" w:rsidRPr="003152FE">
        <w:rPr>
          <w:rFonts w:ascii="Times New Roman" w:hAnsi="Times New Roman" w:cs="Times New Roman"/>
          <w:b/>
          <w:sz w:val="28"/>
          <w:szCs w:val="28"/>
        </w:rPr>
        <w:t xml:space="preserve"> анализ рисков, расчет « точки безубыточности</w:t>
      </w:r>
      <w:r w:rsidR="000417FF" w:rsidRPr="003152F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75051" w:rsidRPr="003152FE">
        <w:rPr>
          <w:rFonts w:ascii="Times New Roman" w:hAnsi="Times New Roman" w:cs="Times New Roman"/>
          <w:b/>
          <w:sz w:val="28"/>
          <w:szCs w:val="28"/>
        </w:rPr>
        <w:t xml:space="preserve"> счет прибыли и </w:t>
      </w:r>
      <w:r w:rsidR="000417FF" w:rsidRPr="003152FE">
        <w:rPr>
          <w:rFonts w:ascii="Times New Roman" w:hAnsi="Times New Roman" w:cs="Times New Roman"/>
          <w:b/>
          <w:sz w:val="28"/>
          <w:szCs w:val="28"/>
        </w:rPr>
        <w:t>затрат</w:t>
      </w:r>
      <w:r w:rsidR="00E75051" w:rsidRPr="003152FE">
        <w:rPr>
          <w:rFonts w:ascii="Times New Roman" w:hAnsi="Times New Roman" w:cs="Times New Roman"/>
          <w:sz w:val="28"/>
          <w:szCs w:val="28"/>
        </w:rPr>
        <w:t>).</w:t>
      </w:r>
    </w:p>
    <w:p w:rsidR="00A21168" w:rsidRPr="003152FE" w:rsidRDefault="003152FE" w:rsidP="003152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355E1" w:rsidRPr="003152FE">
        <w:rPr>
          <w:rFonts w:ascii="Times New Roman" w:hAnsi="Times New Roman" w:cs="Times New Roman"/>
          <w:sz w:val="28"/>
          <w:szCs w:val="28"/>
        </w:rPr>
        <w:t>.</w:t>
      </w:r>
      <w:r w:rsidR="00A21168" w:rsidRPr="003152FE">
        <w:rPr>
          <w:rFonts w:ascii="Times New Roman" w:hAnsi="Times New Roman" w:cs="Times New Roman"/>
          <w:sz w:val="28"/>
          <w:szCs w:val="28"/>
        </w:rPr>
        <w:t xml:space="preserve">Осуществлять мониторинг за показателями эффективности работы МО </w:t>
      </w:r>
      <w:r w:rsidR="000C24BB" w:rsidRPr="003152FE">
        <w:rPr>
          <w:rFonts w:ascii="Times New Roman" w:hAnsi="Times New Roman" w:cs="Times New Roman"/>
          <w:sz w:val="28"/>
          <w:szCs w:val="28"/>
        </w:rPr>
        <w:t xml:space="preserve"> </w:t>
      </w:r>
      <w:r w:rsidR="00A21168" w:rsidRPr="003152FE">
        <w:rPr>
          <w:rFonts w:ascii="Times New Roman" w:hAnsi="Times New Roman" w:cs="Times New Roman"/>
          <w:sz w:val="28"/>
          <w:szCs w:val="28"/>
        </w:rPr>
        <w:t>в условиях ПХВ.</w:t>
      </w:r>
    </w:p>
    <w:p w:rsidR="000417FF" w:rsidRPr="003152FE" w:rsidRDefault="003152FE" w:rsidP="003152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C24BB" w:rsidRPr="003152FE">
        <w:rPr>
          <w:rFonts w:ascii="Times New Roman" w:hAnsi="Times New Roman" w:cs="Times New Roman"/>
          <w:sz w:val="28"/>
          <w:szCs w:val="28"/>
        </w:rPr>
        <w:t>.</w:t>
      </w:r>
      <w:r w:rsidR="000417FF" w:rsidRPr="003152FE">
        <w:rPr>
          <w:rFonts w:ascii="Times New Roman" w:hAnsi="Times New Roman" w:cs="Times New Roman"/>
          <w:sz w:val="28"/>
          <w:szCs w:val="28"/>
        </w:rPr>
        <w:t>Осуществлять регулярный анализ рисков  в соответствии с «</w:t>
      </w:r>
      <w:r w:rsidR="000417FF" w:rsidRPr="003152FE">
        <w:rPr>
          <w:rFonts w:ascii="Times New Roman" w:hAnsi="Times New Roman" w:cs="Times New Roman"/>
          <w:b/>
          <w:sz w:val="28"/>
          <w:szCs w:val="28"/>
        </w:rPr>
        <w:t xml:space="preserve">утвержденным»  </w:t>
      </w:r>
      <w:r w:rsidR="000417FF" w:rsidRPr="003152FE">
        <w:rPr>
          <w:rFonts w:ascii="Times New Roman" w:hAnsi="Times New Roman" w:cs="Times New Roman"/>
          <w:sz w:val="28"/>
          <w:szCs w:val="28"/>
        </w:rPr>
        <w:t xml:space="preserve">перечнем с реализацией плана мероприятий по их планомерному устранению. </w:t>
      </w:r>
    </w:p>
    <w:p w:rsidR="00A21168" w:rsidRPr="003152FE" w:rsidRDefault="003152FE" w:rsidP="003152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0355E1" w:rsidRPr="003152FE">
        <w:rPr>
          <w:rFonts w:ascii="Times New Roman" w:hAnsi="Times New Roman" w:cs="Times New Roman"/>
          <w:sz w:val="28"/>
          <w:szCs w:val="28"/>
        </w:rPr>
        <w:t>.</w:t>
      </w:r>
      <w:r w:rsidR="00A21168" w:rsidRPr="003152FE">
        <w:rPr>
          <w:rFonts w:ascii="Times New Roman" w:hAnsi="Times New Roman" w:cs="Times New Roman"/>
          <w:sz w:val="28"/>
          <w:szCs w:val="28"/>
        </w:rPr>
        <w:t xml:space="preserve">Обеспечить  адекватные инвестиции в </w:t>
      </w:r>
      <w:r w:rsidR="00A21168" w:rsidRPr="003152FE">
        <w:rPr>
          <w:rFonts w:ascii="Times New Roman" w:hAnsi="Times New Roman" w:cs="Times New Roman"/>
          <w:b/>
          <w:sz w:val="28"/>
          <w:szCs w:val="28"/>
        </w:rPr>
        <w:t>мотивацию</w:t>
      </w:r>
      <w:r w:rsidR="00A21168" w:rsidRPr="003152FE">
        <w:rPr>
          <w:rFonts w:ascii="Times New Roman" w:hAnsi="Times New Roman" w:cs="Times New Roman"/>
          <w:sz w:val="28"/>
          <w:szCs w:val="28"/>
        </w:rPr>
        <w:t xml:space="preserve"> персонала по </w:t>
      </w:r>
      <w:r w:rsidR="000C24BB" w:rsidRPr="003152FE">
        <w:rPr>
          <w:rFonts w:ascii="Times New Roman" w:hAnsi="Times New Roman" w:cs="Times New Roman"/>
          <w:sz w:val="28"/>
          <w:szCs w:val="28"/>
        </w:rPr>
        <w:t xml:space="preserve">  </w:t>
      </w:r>
      <w:r w:rsidR="00A21168" w:rsidRPr="003152FE">
        <w:rPr>
          <w:rFonts w:ascii="Times New Roman" w:hAnsi="Times New Roman" w:cs="Times New Roman"/>
          <w:sz w:val="28"/>
          <w:szCs w:val="28"/>
        </w:rPr>
        <w:t>повышению эффективности труда.</w:t>
      </w:r>
    </w:p>
    <w:p w:rsidR="00A21168" w:rsidRPr="003152FE" w:rsidRDefault="003152FE" w:rsidP="003152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0355E1" w:rsidRPr="003152FE">
        <w:rPr>
          <w:rFonts w:ascii="Times New Roman" w:hAnsi="Times New Roman" w:cs="Times New Roman"/>
          <w:sz w:val="28"/>
          <w:szCs w:val="28"/>
        </w:rPr>
        <w:t>.</w:t>
      </w:r>
      <w:r w:rsidR="00A21168" w:rsidRPr="003152FE">
        <w:rPr>
          <w:rFonts w:ascii="Times New Roman" w:hAnsi="Times New Roman" w:cs="Times New Roman"/>
          <w:sz w:val="28"/>
          <w:szCs w:val="28"/>
        </w:rPr>
        <w:t xml:space="preserve">Обеспечить надлежащий квалификационный уровень кадрового </w:t>
      </w:r>
      <w:r w:rsidR="000C24BB" w:rsidRPr="003152FE">
        <w:rPr>
          <w:rFonts w:ascii="Times New Roman" w:hAnsi="Times New Roman" w:cs="Times New Roman"/>
          <w:sz w:val="28"/>
          <w:szCs w:val="28"/>
        </w:rPr>
        <w:t xml:space="preserve"> </w:t>
      </w:r>
      <w:r w:rsidR="00A21168" w:rsidRPr="003152FE">
        <w:rPr>
          <w:rFonts w:ascii="Times New Roman" w:hAnsi="Times New Roman" w:cs="Times New Roman"/>
          <w:sz w:val="28"/>
          <w:szCs w:val="28"/>
        </w:rPr>
        <w:t xml:space="preserve">потенциала для  обеспечения надлежащего </w:t>
      </w:r>
      <w:r w:rsidR="00010D14" w:rsidRPr="003152FE">
        <w:rPr>
          <w:rFonts w:ascii="Times New Roman" w:hAnsi="Times New Roman" w:cs="Times New Roman"/>
          <w:sz w:val="28"/>
          <w:szCs w:val="28"/>
        </w:rPr>
        <w:t>уровня качества медицинской помощи</w:t>
      </w:r>
      <w:r w:rsidR="00A21168" w:rsidRPr="003152FE">
        <w:rPr>
          <w:rFonts w:ascii="Times New Roman" w:hAnsi="Times New Roman" w:cs="Times New Roman"/>
          <w:sz w:val="28"/>
          <w:szCs w:val="28"/>
        </w:rPr>
        <w:t>.</w:t>
      </w:r>
    </w:p>
    <w:p w:rsidR="00A21168" w:rsidRPr="003152FE" w:rsidRDefault="003152FE" w:rsidP="003152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0355E1" w:rsidRPr="003152FE">
        <w:rPr>
          <w:rFonts w:ascii="Times New Roman" w:hAnsi="Times New Roman" w:cs="Times New Roman"/>
          <w:sz w:val="28"/>
          <w:szCs w:val="28"/>
        </w:rPr>
        <w:t>.</w:t>
      </w:r>
      <w:r w:rsidR="00A21168" w:rsidRPr="003152FE">
        <w:rPr>
          <w:rFonts w:ascii="Times New Roman" w:hAnsi="Times New Roman" w:cs="Times New Roman"/>
          <w:sz w:val="28"/>
          <w:szCs w:val="28"/>
        </w:rPr>
        <w:t>Активизировать работу по обучению персонала</w:t>
      </w:r>
      <w:proofErr w:type="gramStart"/>
      <w:r w:rsidR="00A21168" w:rsidRPr="003152F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21168" w:rsidRPr="003152FE">
        <w:rPr>
          <w:rFonts w:ascii="Times New Roman" w:hAnsi="Times New Roman" w:cs="Times New Roman"/>
          <w:sz w:val="28"/>
          <w:szCs w:val="28"/>
        </w:rPr>
        <w:t xml:space="preserve"> в том числе вопросам менеджмента и бизнес администрирования с формированием достаточного количества средств на эти цели.</w:t>
      </w:r>
    </w:p>
    <w:p w:rsidR="00A21168" w:rsidRPr="003152FE" w:rsidRDefault="003152FE" w:rsidP="003152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355E1" w:rsidRPr="003152FE">
        <w:rPr>
          <w:rFonts w:ascii="Times New Roman" w:hAnsi="Times New Roman" w:cs="Times New Roman"/>
          <w:sz w:val="28"/>
          <w:szCs w:val="28"/>
        </w:rPr>
        <w:t>.</w:t>
      </w:r>
      <w:r w:rsidR="00A21168" w:rsidRPr="003152FE">
        <w:rPr>
          <w:rFonts w:ascii="Times New Roman" w:hAnsi="Times New Roman" w:cs="Times New Roman"/>
          <w:sz w:val="28"/>
          <w:szCs w:val="28"/>
        </w:rPr>
        <w:t xml:space="preserve">Организовать учебу ответственных сотрудников принципам подготовки </w:t>
      </w:r>
      <w:r w:rsidR="000C24BB" w:rsidRPr="003152FE">
        <w:rPr>
          <w:rFonts w:ascii="Times New Roman" w:hAnsi="Times New Roman" w:cs="Times New Roman"/>
          <w:sz w:val="28"/>
          <w:szCs w:val="28"/>
        </w:rPr>
        <w:t xml:space="preserve"> </w:t>
      </w:r>
      <w:r w:rsidR="00A21168" w:rsidRPr="003152FE">
        <w:rPr>
          <w:rFonts w:ascii="Times New Roman" w:hAnsi="Times New Roman" w:cs="Times New Roman"/>
          <w:sz w:val="28"/>
          <w:szCs w:val="28"/>
        </w:rPr>
        <w:t>МО к работе в условиях ГЧП.</w:t>
      </w:r>
    </w:p>
    <w:p w:rsidR="00CD1604" w:rsidRPr="003152FE" w:rsidRDefault="003152FE" w:rsidP="003152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0355E1" w:rsidRPr="003152FE">
        <w:rPr>
          <w:rFonts w:ascii="Times New Roman" w:hAnsi="Times New Roman" w:cs="Times New Roman"/>
          <w:sz w:val="28"/>
          <w:szCs w:val="28"/>
        </w:rPr>
        <w:t>.</w:t>
      </w:r>
      <w:r w:rsidR="0078069C" w:rsidRPr="003152FE">
        <w:rPr>
          <w:rFonts w:ascii="Times New Roman" w:hAnsi="Times New Roman" w:cs="Times New Roman"/>
          <w:sz w:val="28"/>
          <w:szCs w:val="28"/>
        </w:rPr>
        <w:t xml:space="preserve">Обеспечить соответствие МО стандартам оснащенности </w:t>
      </w:r>
      <w:r w:rsidR="00010D14" w:rsidRPr="003152FE">
        <w:rPr>
          <w:rFonts w:ascii="Times New Roman" w:hAnsi="Times New Roman" w:cs="Times New Roman"/>
          <w:sz w:val="28"/>
          <w:szCs w:val="28"/>
        </w:rPr>
        <w:t>и надлежащим лекарственным обеспечением для оказания ГОБМП</w:t>
      </w:r>
      <w:r w:rsidR="00CD1604" w:rsidRPr="003152FE">
        <w:rPr>
          <w:rFonts w:ascii="Times New Roman" w:hAnsi="Times New Roman" w:cs="Times New Roman"/>
          <w:sz w:val="28"/>
          <w:szCs w:val="28"/>
        </w:rPr>
        <w:t>.</w:t>
      </w:r>
    </w:p>
    <w:p w:rsidR="00CD1604" w:rsidRPr="000355E1" w:rsidRDefault="00EA4ED8" w:rsidP="003152F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2FE">
        <w:rPr>
          <w:rFonts w:ascii="Times New Roman" w:hAnsi="Times New Roman" w:cs="Times New Roman"/>
          <w:sz w:val="28"/>
          <w:szCs w:val="28"/>
        </w:rPr>
        <w:t>1</w:t>
      </w:r>
      <w:r w:rsidR="003152FE">
        <w:rPr>
          <w:rFonts w:ascii="Times New Roman" w:hAnsi="Times New Roman" w:cs="Times New Roman"/>
          <w:sz w:val="28"/>
          <w:szCs w:val="28"/>
        </w:rPr>
        <w:t>7</w:t>
      </w:r>
      <w:r w:rsidR="000355E1" w:rsidRPr="003152FE">
        <w:rPr>
          <w:rFonts w:ascii="Times New Roman" w:hAnsi="Times New Roman" w:cs="Times New Roman"/>
          <w:sz w:val="28"/>
          <w:szCs w:val="28"/>
        </w:rPr>
        <w:t>.</w:t>
      </w:r>
      <w:r w:rsidR="00CD1604" w:rsidRPr="003152FE">
        <w:rPr>
          <w:rFonts w:ascii="Times New Roman" w:hAnsi="Times New Roman" w:cs="Times New Roman"/>
          <w:sz w:val="28"/>
          <w:szCs w:val="28"/>
        </w:rPr>
        <w:t xml:space="preserve">Разработать  план мероприятий, обеспечивающий </w:t>
      </w:r>
      <w:r w:rsidR="00C559AF" w:rsidRPr="003152FE">
        <w:rPr>
          <w:rFonts w:ascii="Times New Roman" w:hAnsi="Times New Roman" w:cs="Times New Roman"/>
          <w:sz w:val="28"/>
          <w:szCs w:val="28"/>
        </w:rPr>
        <w:t xml:space="preserve">достижение  цели и </w:t>
      </w:r>
      <w:r w:rsidR="00CD1604" w:rsidRPr="003152FE">
        <w:rPr>
          <w:rFonts w:ascii="Times New Roman" w:hAnsi="Times New Roman" w:cs="Times New Roman"/>
          <w:sz w:val="28"/>
          <w:szCs w:val="28"/>
        </w:rPr>
        <w:t xml:space="preserve">выполнение  </w:t>
      </w:r>
      <w:r w:rsidR="00C559AF" w:rsidRPr="003152FE">
        <w:rPr>
          <w:rFonts w:ascii="Times New Roman" w:hAnsi="Times New Roman" w:cs="Times New Roman"/>
          <w:sz w:val="28"/>
          <w:szCs w:val="28"/>
        </w:rPr>
        <w:t>поставленных задач.</w:t>
      </w:r>
    </w:p>
    <w:p w:rsidR="0078069C" w:rsidRPr="00814FB8" w:rsidRDefault="0078069C" w:rsidP="004C74B0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AC5BF1" w:rsidRDefault="00AC5BF1" w:rsidP="004C74B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C5BF1" w:rsidRDefault="00AC5BF1" w:rsidP="004C74B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954B7" w:rsidRPr="00067A9B" w:rsidRDefault="003954B7" w:rsidP="004C74B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Индикаторы меморандумов между УЗ и медицинскими организациями</w:t>
      </w:r>
    </w:p>
    <w:p w:rsidR="00814FB8" w:rsidRPr="00067A9B" w:rsidRDefault="00814FB8" w:rsidP="004C74B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54B7" w:rsidRPr="00067A9B" w:rsidRDefault="00C91C52" w:rsidP="0028706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Общие </w:t>
      </w:r>
      <w:r w:rsidRPr="00067A9B">
        <w:rPr>
          <w:rFonts w:ascii="Times New Roman" w:hAnsi="Times New Roman" w:cs="Times New Roman"/>
          <w:b/>
          <w:bCs/>
          <w:sz w:val="24"/>
          <w:szCs w:val="24"/>
        </w:rPr>
        <w:t>индикаторы</w:t>
      </w:r>
      <w:r w:rsidR="003954B7" w:rsidRPr="00067A9B">
        <w:rPr>
          <w:rFonts w:ascii="Times New Roman" w:hAnsi="Times New Roman" w:cs="Times New Roman"/>
          <w:b/>
          <w:bCs/>
          <w:sz w:val="24"/>
          <w:szCs w:val="24"/>
        </w:rPr>
        <w:t xml:space="preserve"> для государственных медицинских организаций:</w:t>
      </w:r>
    </w:p>
    <w:p w:rsidR="00AC5BF1" w:rsidRPr="00067A9B" w:rsidRDefault="005D38C3" w:rsidP="00287060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10360" w:rsidRPr="00067A9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C74B0" w:rsidRPr="00067A9B">
        <w:rPr>
          <w:rFonts w:ascii="Times New Roman" w:hAnsi="Times New Roman" w:cs="Times New Roman"/>
          <w:sz w:val="24"/>
          <w:szCs w:val="24"/>
        </w:rPr>
        <w:t>ценка эффективности</w:t>
      </w:r>
      <w:r w:rsidR="005460D7" w:rsidRPr="00067A9B">
        <w:rPr>
          <w:rFonts w:ascii="Times New Roman" w:hAnsi="Times New Roman" w:cs="Times New Roman"/>
          <w:sz w:val="24"/>
          <w:szCs w:val="24"/>
        </w:rPr>
        <w:t xml:space="preserve"> деятельн</w:t>
      </w:r>
      <w:r w:rsidR="00710360" w:rsidRPr="00067A9B">
        <w:rPr>
          <w:rFonts w:ascii="Times New Roman" w:hAnsi="Times New Roman" w:cs="Times New Roman"/>
          <w:sz w:val="24"/>
          <w:szCs w:val="24"/>
        </w:rPr>
        <w:t xml:space="preserve">ости МО в </w:t>
      </w:r>
      <w:r w:rsidRPr="00067A9B">
        <w:rPr>
          <w:rFonts w:ascii="Times New Roman" w:hAnsi="Times New Roman" w:cs="Times New Roman"/>
          <w:sz w:val="24"/>
          <w:szCs w:val="24"/>
        </w:rPr>
        <w:t>формате</w:t>
      </w:r>
      <w:r w:rsidR="005762F0" w:rsidRPr="00067A9B">
        <w:rPr>
          <w:rFonts w:ascii="Times New Roman" w:hAnsi="Times New Roman" w:cs="Times New Roman"/>
          <w:sz w:val="24"/>
          <w:szCs w:val="24"/>
        </w:rPr>
        <w:t xml:space="preserve"> ГККП</w:t>
      </w:r>
      <w:proofErr w:type="gramStart"/>
      <w:r w:rsidR="00545381"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E4B92" w:rsidRPr="00067A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665CEC" w:rsidRPr="00067A9B" w:rsidRDefault="003E4B92" w:rsidP="00287060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  </w:t>
      </w:r>
      <w:r w:rsidR="005D38C3" w:rsidRPr="00067A9B">
        <w:rPr>
          <w:rFonts w:ascii="Times New Roman" w:hAnsi="Times New Roman" w:cs="Times New Roman"/>
          <w:sz w:val="24"/>
          <w:szCs w:val="24"/>
        </w:rPr>
        <w:t>2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="003954B7" w:rsidRPr="00067A9B">
        <w:rPr>
          <w:rFonts w:ascii="Times New Roman" w:hAnsi="Times New Roman" w:cs="Times New Roman"/>
          <w:sz w:val="24"/>
          <w:szCs w:val="24"/>
        </w:rPr>
        <w:t>Функционирование сайта медицинской организации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Pr="00067A9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010EA"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Pr="00067A9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65CEC" w:rsidRPr="00067A9B" w:rsidRDefault="005D38C3" w:rsidP="00287060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3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="003954B7" w:rsidRPr="00067A9B">
        <w:rPr>
          <w:rFonts w:ascii="Times New Roman" w:hAnsi="Times New Roman" w:cs="Times New Roman"/>
          <w:sz w:val="24"/>
          <w:szCs w:val="24"/>
        </w:rPr>
        <w:t>Доля финансовых средств, снятых за некачественное оказание медицинской помощи</w:t>
      </w:r>
      <w:r w:rsidR="005460D7" w:rsidRPr="00067A9B">
        <w:rPr>
          <w:rFonts w:ascii="Times New Roman" w:hAnsi="Times New Roman" w:cs="Times New Roman"/>
          <w:sz w:val="24"/>
          <w:szCs w:val="24"/>
        </w:rPr>
        <w:t xml:space="preserve">, </w:t>
      </w:r>
      <w:r w:rsidR="005460D7" w:rsidRPr="00067A9B">
        <w:rPr>
          <w:rFonts w:ascii="Times New Roman" w:hAnsi="Times New Roman" w:cs="Times New Roman"/>
          <w:b/>
          <w:sz w:val="24"/>
          <w:szCs w:val="24"/>
        </w:rPr>
        <w:t>превышение объёмов (раздельно)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="003E4B92" w:rsidRPr="00067A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545381" w:rsidRPr="00067A9B" w:rsidRDefault="005D38C3" w:rsidP="00287060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4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="003954B7" w:rsidRPr="00067A9B">
        <w:rPr>
          <w:rFonts w:ascii="Times New Roman" w:hAnsi="Times New Roman" w:cs="Times New Roman"/>
          <w:sz w:val="24"/>
          <w:szCs w:val="24"/>
        </w:rPr>
        <w:t>Кредиторская задолженность долгосрочная</w:t>
      </w:r>
      <w:r w:rsidR="00545381" w:rsidRPr="00067A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460D7" w:rsidRPr="00067A9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5460D7" w:rsidRPr="00067A9B">
        <w:rPr>
          <w:rFonts w:ascii="Times New Roman" w:hAnsi="Times New Roman" w:cs="Times New Roman"/>
          <w:b/>
          <w:sz w:val="24"/>
          <w:szCs w:val="24"/>
        </w:rPr>
        <w:t>динамика по годам, причины</w:t>
      </w:r>
      <w:r w:rsidR="005460D7" w:rsidRPr="00067A9B">
        <w:rPr>
          <w:rFonts w:ascii="Times New Roman" w:hAnsi="Times New Roman" w:cs="Times New Roman"/>
          <w:i/>
          <w:sz w:val="24"/>
          <w:szCs w:val="24"/>
        </w:rPr>
        <w:t>)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="003E4B92" w:rsidRPr="00067A9B">
        <w:rPr>
          <w:rFonts w:ascii="Times New Roman" w:hAnsi="Times New Roman" w:cs="Times New Roman"/>
          <w:sz w:val="24"/>
          <w:szCs w:val="24"/>
        </w:rPr>
        <w:t xml:space="preserve">    </w:t>
      </w:r>
      <w:r w:rsidR="005460D7" w:rsidRPr="00067A9B">
        <w:rPr>
          <w:rFonts w:ascii="Times New Roman" w:hAnsi="Times New Roman" w:cs="Times New Roman"/>
          <w:sz w:val="24"/>
          <w:szCs w:val="24"/>
        </w:rPr>
        <w:t xml:space="preserve">  </w:t>
      </w:r>
      <w:r w:rsidR="003E4B92" w:rsidRPr="00067A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5460D7" w:rsidRPr="00067A9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87060" w:rsidRPr="00067A9B" w:rsidRDefault="003E4B92" w:rsidP="00287060">
      <w:pPr>
        <w:spacing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5D38C3" w:rsidRPr="00067A9B">
        <w:rPr>
          <w:rFonts w:ascii="Times New Roman" w:hAnsi="Times New Roman" w:cs="Times New Roman"/>
          <w:sz w:val="24"/>
          <w:szCs w:val="24"/>
        </w:rPr>
        <w:t>5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="00033668" w:rsidRPr="00067A9B">
        <w:rPr>
          <w:rFonts w:ascii="Times New Roman" w:hAnsi="Times New Roman" w:cs="Times New Roman"/>
          <w:sz w:val="24"/>
          <w:szCs w:val="24"/>
        </w:rPr>
        <w:t>Инвестиции в мотивацию персонала</w:t>
      </w:r>
      <w:r w:rsidR="00287060"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5460D7" w:rsidRPr="00067A9B">
        <w:rPr>
          <w:rFonts w:ascii="Times New Roman" w:hAnsi="Times New Roman" w:cs="Times New Roman"/>
          <w:b/>
          <w:sz w:val="24"/>
          <w:szCs w:val="24"/>
        </w:rPr>
        <w:t>(эффективность использования дифференцированной оплаты труда, эффективность обучения и повышения квалификации персонала)</w:t>
      </w:r>
      <w:proofErr w:type="gramStart"/>
      <w:r w:rsidR="005460D7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10EA" w:rsidRPr="00067A9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67A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665CEC" w:rsidRPr="00067A9B" w:rsidRDefault="005D38C3" w:rsidP="00287060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6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="003954B7" w:rsidRPr="00067A9B">
        <w:rPr>
          <w:rFonts w:ascii="Times New Roman" w:hAnsi="Times New Roman" w:cs="Times New Roman"/>
          <w:sz w:val="24"/>
          <w:szCs w:val="24"/>
        </w:rPr>
        <w:t>Финансовая эффективность медицинской организации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="003E4B92" w:rsidRPr="00067A9B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87060" w:rsidRPr="00067A9B" w:rsidRDefault="005D38C3" w:rsidP="00287060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7</w:t>
      </w:r>
      <w:r w:rsidR="006010EA" w:rsidRPr="00067A9B">
        <w:rPr>
          <w:rFonts w:ascii="Times New Roman" w:hAnsi="Times New Roman" w:cs="Times New Roman"/>
          <w:i/>
          <w:sz w:val="24"/>
          <w:szCs w:val="24"/>
        </w:rPr>
        <w:t>.</w:t>
      </w:r>
      <w:r w:rsidR="00666727" w:rsidRPr="00067A9B">
        <w:rPr>
          <w:rFonts w:ascii="Times New Roman" w:hAnsi="Times New Roman" w:cs="Times New Roman"/>
          <w:b/>
          <w:sz w:val="24"/>
          <w:szCs w:val="24"/>
        </w:rPr>
        <w:t>Внедрение в  постоянную практику расчет точки безубыточности предприятия, показателей рентабельности и прибыльности предприятия</w:t>
      </w:r>
      <w:r w:rsidR="006010EA" w:rsidRPr="00067A9B">
        <w:rPr>
          <w:rFonts w:ascii="Times New Roman" w:hAnsi="Times New Roman" w:cs="Times New Roman"/>
          <w:b/>
          <w:sz w:val="24"/>
          <w:szCs w:val="24"/>
        </w:rPr>
        <w:t>.</w:t>
      </w:r>
      <w:r w:rsidR="003E4B92" w:rsidRPr="00067A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954B7" w:rsidRPr="00067A9B" w:rsidRDefault="00287060" w:rsidP="00287060">
      <w:pPr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8</w:t>
      </w:r>
      <w:r w:rsidR="006010EA" w:rsidRPr="00067A9B">
        <w:rPr>
          <w:rFonts w:ascii="Times New Roman" w:hAnsi="Times New Roman" w:cs="Times New Roman"/>
          <w:sz w:val="24"/>
          <w:szCs w:val="24"/>
        </w:rPr>
        <w:t>.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>Обоснованные жалобы за отчетный период</w:t>
      </w:r>
      <w:r w:rsidR="00033668" w:rsidRPr="00067A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6B0E" w:rsidRPr="00067A9B" w:rsidRDefault="00FB6B0E" w:rsidP="0028706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4B7" w:rsidRPr="00067A9B" w:rsidRDefault="003954B7" w:rsidP="004C74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Индикаторы оценки качества медицинских услуг для медицинских организаций, оказывающих первичную медико-санитарную и консультативно-диагностическую помощь:</w:t>
      </w:r>
    </w:p>
    <w:p w:rsidR="00287060" w:rsidRPr="00067A9B" w:rsidRDefault="00C2304A" w:rsidP="004C74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>Детская смертность</w:t>
      </w:r>
      <w:r w:rsidR="00287060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в возрасте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от 7 дней до 5 лет, предотвратимая на уровне ПМСП</w:t>
      </w:r>
      <w:r w:rsidR="000B52BA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.   </w:t>
      </w:r>
    </w:p>
    <w:p w:rsidR="00AC5BF1" w:rsidRPr="00067A9B" w:rsidRDefault="00C2304A" w:rsidP="004C74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>Отсутствие случаев материнской смертности, предотвратимых на уровне ПМСП</w:t>
      </w:r>
      <w:r w:rsidR="000B52BA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                             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>Уровень госпитализации больных из числа прикрепленного населения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госпитализированных </w:t>
      </w:r>
      <w:r w:rsidR="003954B7" w:rsidRPr="00067A9B">
        <w:rPr>
          <w:rFonts w:ascii="Times New Roman" w:hAnsi="Times New Roman" w:cs="Times New Roman"/>
          <w:b/>
          <w:color w:val="000000"/>
          <w:sz w:val="24"/>
          <w:szCs w:val="24"/>
        </w:rPr>
        <w:t>с осложнением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болезней системы кровообращения </w:t>
      </w:r>
      <w:r w:rsidR="00287060" w:rsidRPr="00067A9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>инфаркт миокарда, ОНМК</w:t>
      </w:r>
      <w:r w:rsidR="00287060" w:rsidRPr="00067A9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0B52BA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</w:t>
      </w:r>
    </w:p>
    <w:p w:rsidR="00B21D2C" w:rsidRPr="00067A9B" w:rsidRDefault="000B52BA" w:rsidP="004C74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304A" w:rsidRPr="00067A9B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>Охват скрининговыми осмотрами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2304A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</w:p>
    <w:p w:rsidR="00B21D2C" w:rsidRPr="00067A9B" w:rsidRDefault="00C2304A" w:rsidP="004C74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5.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>Удельный вес деструктивных форм туберкулеза, включая фиброзно-кавернозный туберкулез, из числа впервые выявленных случаев</w:t>
      </w:r>
      <w:r w:rsidR="000B52BA" w:rsidRPr="00067A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</w:p>
    <w:p w:rsidR="00AC5BF1" w:rsidRPr="00067A9B" w:rsidRDefault="00C2304A" w:rsidP="004C74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6.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>Раннее выявление случаев с диагнозом злокачественные новообразования визуальной локализации 1-2 стадии (рак шейки матки, рак молочной железы, колоректальный рак, рак кожи, рак ротоглотки)</w:t>
      </w:r>
      <w:r w:rsidR="000B52BA" w:rsidRPr="00067A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</w:p>
    <w:p w:rsidR="003954B7" w:rsidRPr="00067A9B" w:rsidRDefault="00C2304A" w:rsidP="004C74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7.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Увеличение удельного веса ВОП </w:t>
      </w:r>
      <w:r w:rsidR="00287060" w:rsidRPr="00067A9B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3954B7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общего количества врачей  и повышение потенциала специалистов ПМСП</w:t>
      </w:r>
      <w:r w:rsidR="000B52BA" w:rsidRPr="00067A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4DD3" w:rsidRPr="00067A9B" w:rsidRDefault="00FE4DD3" w:rsidP="00FE4DD3">
      <w:pPr>
        <w:ind w:left="36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tbl>
      <w:tblPr>
        <w:tblW w:w="9712" w:type="dxa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8"/>
        <w:gridCol w:w="6470"/>
        <w:gridCol w:w="2694"/>
      </w:tblGrid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Мероприятия, направленные на достижение целевых показателей организации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Снижение финансовых средств, снимаемых за 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некачественное оказание медицинской помощи (% снижения)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_0_%</w:t>
            </w:r>
          </w:p>
        </w:tc>
      </w:tr>
      <w:tr w:rsidR="00FE4DD3" w:rsidRPr="00067A9B" w:rsidTr="00237A5A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Функционирование с</w:t>
            </w:r>
            <w:r w:rsidRPr="00067A9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лужбы внутреннего аудита 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положительная динамика мониторинга внутренних индикаторов</w:t>
            </w:r>
          </w:p>
        </w:tc>
      </w:tr>
      <w:tr w:rsidR="00FE4DD3" w:rsidRPr="00067A9B" w:rsidTr="00237A5A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программы непрерывного повышения качества медицинских услуг на уровне организации и мониторинг ее реализации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Наличие программы и результаты мониторинга</w:t>
            </w:r>
          </w:p>
        </w:tc>
      </w:tr>
      <w:tr w:rsidR="00FE4DD3" w:rsidRPr="00067A9B" w:rsidTr="00237A5A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и внедрение стандартных операционных процедур в медицинской организации, согласно стандартам аккредитации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СОПы </w:t>
            </w:r>
          </w:p>
        </w:tc>
      </w:tr>
      <w:tr w:rsidR="00FE4DD3" w:rsidRPr="00067A9B" w:rsidTr="00237A5A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Внутренний аудит процессов организации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Отчеты, аналитические справки, принятые управленческие решения</w:t>
            </w:r>
          </w:p>
        </w:tc>
      </w:tr>
      <w:tr w:rsidR="00FE4DD3" w:rsidRPr="00067A9B" w:rsidTr="00237A5A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внешних аудитов организации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Акты проверок</w:t>
            </w:r>
          </w:p>
        </w:tc>
      </w:tr>
      <w:tr w:rsidR="00FE4DD3" w:rsidRPr="00067A9B" w:rsidTr="00237A5A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проведению процедуры аккредитации, проведение самооценки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Внедрение стандартов аккредитации, отчет по самооценке</w:t>
            </w:r>
          </w:p>
        </w:tc>
      </w:tr>
      <w:tr w:rsidR="00FE4DD3" w:rsidRPr="00067A9B" w:rsidTr="00237A5A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Процедура аккредитации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Свидетельство об аккредитации</w:t>
            </w:r>
          </w:p>
        </w:tc>
      </w:tr>
      <w:tr w:rsidR="00FE4DD3" w:rsidRPr="00067A9B" w:rsidTr="00D43695">
        <w:tc>
          <w:tcPr>
            <w:tcW w:w="9712" w:type="dxa"/>
            <w:gridSpan w:val="3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Снижение риска возникновения долгосрочной кредиторской задолженности, указать размер задолженности, причины возникновения и невозможности погашения.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прикрепленного населения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Число прикрепленного населения </w:t>
            </w:r>
            <w:r w:rsidR="005762F0" w:rsidRPr="00067A9B">
              <w:rPr>
                <w:rFonts w:ascii="Times New Roman" w:hAnsi="Times New Roman" w:cs="Times New Roman"/>
                <w:sz w:val="24"/>
                <w:szCs w:val="24"/>
              </w:rPr>
              <w:t>23154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КПН на одного жителя в месяц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Сумма КПН на одного жителя, </w:t>
            </w:r>
            <w:r w:rsidR="005762F0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2018,30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тенге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Доля расходов на ФОТ в объеме КПН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5762F0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>,2 % от КПН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Доля расходов на медикаменты и ИМН в объеме КПН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576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5762F0" w:rsidRPr="00067A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% от КПН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Доля коммунальных расходов в объеме КПН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D13456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% от КПН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Доля расходов на внутренние КДУ (внутри организации) в объеме КПН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D13456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% от КПН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оказание КДУ с привлечением субподрядчика в расчете на 1 прикрепленного жителя в месяц, тенге 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(доля в объеме КПН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, %)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FE4DD3" w:rsidRPr="00067A9B" w:rsidRDefault="00D13456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Тенге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(_1,3_%)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Доля внебюджетных средств в общем доходе организации (платные услуги, аренда и т.д.)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D13456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10200/271504,1</w:t>
            </w:r>
          </w:p>
          <w:p w:rsidR="00FE4DD3" w:rsidRPr="00067A9B" w:rsidRDefault="00D13456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Отношение суммы полученной за счет привлечения внебюджетных средств в течени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года к сумме полученной из бюджета (всего в год)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Доля средств экономии, сформировавшейся за счет внедрения ресурсосберегающих технологий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0 %  экономии не будет в связи с тем, что нормы ППРК № 1118 от 02.11.98 г. не соответствуют фактическим расходам.</w:t>
            </w:r>
          </w:p>
        </w:tc>
      </w:tr>
      <w:tr w:rsidR="00FE4DD3" w:rsidRPr="00067A9B" w:rsidTr="00D43695">
        <w:tc>
          <w:tcPr>
            <w:tcW w:w="9712" w:type="dxa"/>
            <w:gridSpan w:val="3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Финансовая эффективность медицинской организации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Сумма товарно-материальных запасов на конец года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D13456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49384</w:t>
            </w:r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Тенге, (_15_%)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не превышает двухмесячного уровня потребления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списание дебиторской задолженности 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Нет 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Своевременное погашение кредиторской задолженности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Срок погашения не более </w:t>
            </w:r>
            <w:r w:rsidRPr="00067A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D13456" w:rsidRPr="00067A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 месяца  после получения счета к оплате.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Сумма кредиторской задолженности не более </w:t>
            </w:r>
            <w:r w:rsidR="00D13456" w:rsidRPr="00067A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0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% от суммы дохода в месяц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Оптимизация штатов организации, всего: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врачебный персонал: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средний персонал: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Не планируется (снижение, расширение и перепрофилизация штатных единиц, 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выделить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если это касается врачебного или среднего персонала)</w:t>
            </w:r>
          </w:p>
        </w:tc>
      </w:tr>
      <w:tr w:rsidR="00FE4DD3" w:rsidRPr="00067A9B" w:rsidTr="00D43695">
        <w:tc>
          <w:tcPr>
            <w:tcW w:w="9712" w:type="dxa"/>
            <w:gridSpan w:val="3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Внедрение дифференцированной оплаты труда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Сумма сэкономленных средств, направленных на дифференцированную оплату труда в год, их структура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0, 0 тыс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енге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(доля в общем объеме дохода)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Сумма СКПН в расчете на одного жителя в месяц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59760E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93,64 </w:t>
            </w:r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тенге, </w:t>
            </w:r>
            <w:proofErr w:type="gramStart"/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>полученная</w:t>
            </w:r>
            <w:proofErr w:type="gramEnd"/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СКПН на одного жителя в месяц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порядке выплат дифференцированной оплаты, </w:t>
            </w: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обеспечивающее легитимность ее реализации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Приказ утвержденный руководителем организации</w:t>
            </w:r>
            <w:r w:rsidR="0059760E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  <w:proofErr w:type="gramStart"/>
            <w:r w:rsidR="0059760E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="0059760E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от 05.01.17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Критерии оценки деятельности организации, отделений и каждого сотрудника отражают: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-повышение качества оказываемых услуг;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-выполненный объем работы;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-качество и результативность работы;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-внедрение современных технологий, наличие инновационной деятельности;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-эффективность использования ресурсов;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-выполнение важных и ответственных работ, как индивидуально, так и коллективно в течение определенного календарного времени;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трудовая дисциплина;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-уровень удовлетворенности пациентов;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-качественное ведение учетно-отчетной документации.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Приказ, утвержденный руководителем организации</w:t>
            </w:r>
            <w:r w:rsidR="0059760E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№ 1А от 05.01.17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470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Порядок распределения дифференцированной оплаты труда по отделениям и внутри каждого отделения</w:t>
            </w:r>
          </w:p>
        </w:tc>
        <w:tc>
          <w:tcPr>
            <w:tcW w:w="2694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утвержденный </w:t>
            </w:r>
            <w:r w:rsidR="0059760E" w:rsidRPr="00067A9B">
              <w:rPr>
                <w:rFonts w:ascii="Times New Roman" w:hAnsi="Times New Roman" w:cs="Times New Roman"/>
                <w:sz w:val="24"/>
                <w:szCs w:val="24"/>
              </w:rPr>
              <w:t>руководителем организации № 1А от 05.01.17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регулярные протоколы собраний по начислению дифференцированной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оплаты труда</w:t>
            </w:r>
          </w:p>
        </w:tc>
      </w:tr>
    </w:tbl>
    <w:p w:rsidR="00FE4DD3" w:rsidRPr="00067A9B" w:rsidRDefault="00FE4DD3" w:rsidP="00FE4DD3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W w:w="957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48"/>
        <w:gridCol w:w="7037"/>
        <w:gridCol w:w="1985"/>
      </w:tblGrid>
      <w:tr w:rsidR="00FE4DD3" w:rsidRPr="00067A9B" w:rsidTr="00D43695">
        <w:tc>
          <w:tcPr>
            <w:tcW w:w="9570" w:type="dxa"/>
            <w:gridSpan w:val="3"/>
            <w:shd w:val="clear" w:color="auto" w:fill="auto"/>
          </w:tcPr>
          <w:p w:rsidR="00FE4DD3" w:rsidRPr="00067A9B" w:rsidRDefault="00FE4DD3" w:rsidP="00FE4D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Снижение числа обоснованных жалоб за отчетный период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Формирование оптимального для пациентов графика функционирования организации (по результатам анкетирования пациентов, проводимым внутренним аудитом)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пациентов по результатам опросов 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Организация оптимальной для пациентов работы регистратуры (по результатам анкетирования пациентов, проводимым внутренним аудитом)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пациентов по результатам опросов 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% снижения КДУ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10,2%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% снижения внешних КДУ из числа всех КДУ (внутренних + внешних)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+0,68%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Обеспечение прав пациента на качество медицинских услуг через компетентность и профессионализм специалистов (по результатам анкетирования пациентов, проводимым внутренним аудитом)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пациентов по результатам опросов 82,3%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Сумма, затраченная на повышение квалификации или переквалификацию сотрудников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(доля в объеме КПН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, %)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FE4DD3" w:rsidRPr="00067A9B" w:rsidRDefault="0059760E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3656</w:t>
            </w:r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>000 Тенге</w:t>
            </w:r>
          </w:p>
          <w:p w:rsidR="00FE4DD3" w:rsidRPr="00067A9B" w:rsidRDefault="00FE4DD3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(_1,3_%)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Своевременное обеспечение лекарственными средствами больных, подлежащих бесплатному лекарственному обеспечению (по результатам анкетирования пациентов, проводимым внутренним аудитом)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пациентов по результатам опросов 93,6%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Качественный отбор пациентов на госпитализацию в стационар (по результатам анкетирования работников стационаров-партнеров, проводимым внутренним аудитом)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пациентов по результатам опросов 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вызовов скорой медицинской помощи из прикрепленной территории в часы работы поликлиники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25,2%</w:t>
            </w:r>
          </w:p>
        </w:tc>
      </w:tr>
      <w:tr w:rsidR="00FE4DD3" w:rsidRPr="00067A9B" w:rsidTr="00D43695">
        <w:tc>
          <w:tcPr>
            <w:tcW w:w="9570" w:type="dxa"/>
            <w:gridSpan w:val="3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Снижение детской смертности от 7 дней до 5 лет, предотвратимой на уровне ПМСП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Охват пренатальным скринингом в обслуживаемом регионе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(по результатам анкетирования пациентов, проводимым внутренним аудитом)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Охват неонатальным скринингом в обслуживаемом регионе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(по результатам анкетирования пациентов, проводимым внутренним аудитом)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детей в возрасте 1 год, у которых закончена вакцинация в соответствии с Национальным календарем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Показатель посещаемости врачом новорожденных </w:t>
            </w:r>
            <w:proofErr w:type="gramStart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первые</w:t>
            </w:r>
            <w:proofErr w:type="gramEnd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дня после выписки из роддома (патронаж)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(по результатам анкетирования пациентов, проводимым внутренним аудитом)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100% (по результатам опроса)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Удельный вес детей в возрасте 6 месяцев, получающих исключительно грудное вскармливание (ИГВ), за исключением детей  отказных подкидышей и детей, родившихся от ВИЧ, инфицированных матерей, матерей, принимающих цитостатики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(по результатам анкетирования пациентов, проводимым внутренним аудитом)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100% (по результатам опроса)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детей до 5 лет, госпитализированных с пневмонией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детей до 5 лет, госпитализированных с ОКИ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качественной и регулярной работы школы молодой матери (по результатам анкетирования родителей прикрепленных детей)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100% (по результатам опроса)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умерших детей на дому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FE4DD3" w:rsidRPr="00067A9B" w:rsidTr="00D43695">
        <w:tc>
          <w:tcPr>
            <w:tcW w:w="9570" w:type="dxa"/>
            <w:gridSpan w:val="3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Противодействие возникновению случаев материнской смертности, предотвратимых на уровне ПМСП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случаев материнской смертности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Охват контрацепцией женщин фертильного возраста (далее - ЖФВ) с противопоказанием к беременности по экстрагенитальным заболеваниям  </w:t>
            </w:r>
            <w:proofErr w:type="gramStart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далее - ЭГЗ), группы 2В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 контрацепцией ЖФВ социального риска группы 2Б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беременных взятых на учет до 12 недель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59760E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FE4DD3" w:rsidRPr="00067A9B">
              <w:rPr>
                <w:rFonts w:ascii="Times New Roman" w:hAnsi="Times New Roman" w:cs="Times New Roman"/>
                <w:sz w:val="24"/>
                <w:szCs w:val="24"/>
              </w:rPr>
              <w:t>,0%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беременных с противопоказаниями по ЭГЗ из группы 2В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беременных с противопоказаниями по ЭГЗ, выявленных во время беременности (до беременности не были в списке 2В)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критических случаев беременных, рожениц, родильниц вызванных тяжелым течением ЭГЗ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родов на дому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FE4DD3" w:rsidRPr="00067A9B" w:rsidTr="00D43695">
        <w:tc>
          <w:tcPr>
            <w:tcW w:w="9570" w:type="dxa"/>
            <w:gridSpan w:val="3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Снижение уровня госпитализации больных из числа прикрепленного населения, госпитализированных с осложнением болезней системы кровообращения: инфаркт </w:t>
            </w:r>
            <w:r w:rsidRPr="00067A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миокарда, ОНМК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госпитализации больных артериальной гипертонией в состоянии гипертонического криза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госпитализации с острым коронарным синдромом из прикрепленного населения по скорой помощи в областные больницы (для </w:t>
            </w: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города не более 60 минут, для села не более</w:t>
            </w: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 минут)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Удельный вес госпитализированных с острым нарушением мозгового кровообращения из прикрепленного населения по скорой помощи в инсультные центры и областные больницы (для </w:t>
            </w: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города не более 60 минут, для села не более</w:t>
            </w: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 минут)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больных, госпитализированных с артериальной гипертензией и ишемической болезнью сердца за отчетный период по «скорой помощи»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86,0%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больных с БСК, взятых «Д» учет и оздоровление после профилактического осмотра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больных с ОНМК, ОКС, </w:t>
            </w:r>
            <w:proofErr w:type="gramStart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осложненным</w:t>
            </w:r>
            <w:proofErr w:type="gramEnd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 из числа состоящих на учете по данному профилю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2,0%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пациентов после ОКС и ОНМК получающих реабилитацию в дневном стационаре на амбулаторном уровне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госпитализированных</w:t>
            </w:r>
            <w:proofErr w:type="gramEnd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стационар с ОКС и ОНМК, среди ранее прошедших скрининг по БСК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5,6%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Удельный вес </w:t>
            </w:r>
            <w:proofErr w:type="gramStart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умерших</w:t>
            </w:r>
            <w:proofErr w:type="gramEnd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ОКС на дому от умерших на дому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качественной и регулярной работы школы артериальной гипертензии с вовлечением среднего медицинского персонала для ведения школы здоровья (по результатам анкетирования пациентов)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0% (по результатам опроса)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качественной и регулярной работы школы сахарного диабета с вовлечением среднего медицинского персонала для ведения школы здоровья (по результатам анкетирования пациентов)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0% (по результатам опроса)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Соблюдение «золотого часа» при госпитализации с ОКС (для </w:t>
            </w: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города не более 60 минут, для села не более</w:t>
            </w: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90 минут)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9570" w:type="dxa"/>
            <w:gridSpan w:val="3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70%-й охват скрининговыми осмотрами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Охват скринингом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B248D6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91,5</w:t>
            </w:r>
            <w:r w:rsidR="00FE4DD3"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  <w:r w:rsidR="00FE4DD3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2016</w:t>
            </w:r>
            <w:r w:rsidR="000D2D99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году  подлежит </w:t>
            </w:r>
            <w:r w:rsidR="000D2D99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осмотру  5374 </w:t>
            </w:r>
            <w:r w:rsidR="00FE4DD3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чело</w:t>
            </w:r>
            <w:r w:rsidR="000D2D99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век</w:t>
            </w:r>
            <w:proofErr w:type="gramStart"/>
            <w:r w:rsidR="000D2D99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0D2D99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осмотрено   за 2016 год  5374 человек, выявлено 90</w:t>
            </w:r>
            <w:r w:rsidR="00FE4DD3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человек.</w:t>
            </w:r>
          </w:p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% выявления заболеваний по результатам скрининга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2,</w:t>
            </w:r>
            <w:r w:rsidR="000D2D99"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взятых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на «Д» учет по результатам скрининга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госпитализированных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с ОНМК, ОКС, осложненным СД из числа прошедших скрининг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0%</w:t>
            </w:r>
          </w:p>
        </w:tc>
      </w:tr>
      <w:tr w:rsidR="00FE4DD3" w:rsidRPr="00067A9B" w:rsidTr="00D43695">
        <w:tc>
          <w:tcPr>
            <w:tcW w:w="9570" w:type="dxa"/>
            <w:gridSpan w:val="3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Снижение удельного веса деструктивных форм туберкулеза, включая фиброзно-кавернозный туберкулез, из числа впервые выявленных случаев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 флюорографическим обследованием лиц группы риска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75,3%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Выявляемость туберкулеза методом микроскопии среди лиц с подозрением на туберкулез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выполнения РМ среди детей из группы риска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83,3%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деструктивных форм туберкулеза среди впервые выявленных больных детей ТБ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30%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выполнения диагностического алгоритма у лиц с подозрением на туберкулез в течени</w:t>
            </w:r>
            <w:proofErr w:type="gramStart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2-х недель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заболеваемости туберкулезом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8,6</w:t>
            </w:r>
            <w:r w:rsidR="00FE4DD3"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FE4DD3" w:rsidRPr="00067A9B" w:rsidTr="00D43695">
        <w:tc>
          <w:tcPr>
            <w:tcW w:w="9570" w:type="dxa"/>
            <w:gridSpan w:val="3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Ранее выявление случаев с диагнозом злокачественные новообразования визуальной локализации 1-2 стадии (рак шейки матки, рак молочной железы, колоректальный рак, рак кожи, рак носоглотки)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охвата скринингом по РШМ лиц, по возрасту подлежащих данному виду скрининга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83,8</w:t>
            </w:r>
            <w:r w:rsidR="00FE4DD3"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выявленных РШМ в рамках скрининга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2,89</w:t>
            </w:r>
            <w:r w:rsidR="00FE4DD3"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выявленных РШМ вне скрининга, среди лиц по возрасту подлежащих скринингу РШМ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0,18%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охвата скринингом по РМЖ лиц, по возрасту подлежащих данному виду скрининга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88</w:t>
            </w:r>
            <w:r w:rsidR="00FE4DD3"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выявленных РМЖ в рамках скрининга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48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выявленных РМЖ вне скрининга, среди лиц по возрасту подлежащих скринингу РМЖ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5,7</w:t>
            </w:r>
            <w:r w:rsidR="00FE4DD3"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охвата скринингом по КРР лиц, по возрасту подлежащих данному виду скрининга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81,4%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выявленных КРР в рамках скрининга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выявленных КРР вне скрининга, среди лиц по возрасту подлежащих скринингу КРР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0,06%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больных выявленных впервые на ранней стадии с раком ротоглотки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больных выявленных впервые на ранней стадии с раком кожи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(%) 1-2 стадии среди всех больных раком визуальной локализации (РШМ, РМЖ, КРР, рак ротоглотки, рак кожи)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60%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  <w:vAlign w:val="center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больных злокачественными новообразованиями, живущих 5 лет и более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53,8%</w:t>
            </w:r>
          </w:p>
        </w:tc>
      </w:tr>
      <w:tr w:rsidR="00FE4DD3" w:rsidRPr="00067A9B" w:rsidTr="00D43695">
        <w:tc>
          <w:tcPr>
            <w:tcW w:w="9570" w:type="dxa"/>
            <w:gridSpan w:val="3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Увеличение удельного веса ВОП из общего количества врачей и повышение потенциала специалистов ПМСП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прошедших переподготовку ВОП из числа терапевтов и педиатров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прошедших переподготовку ВОП из числа узкопрофильных специалистов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привлеченных молодых специалистов ВОП из ВУЗов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Соотношение СМР к ВОП на участке ВОП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медсестер, осуществляющих самостоятельный прием пациентов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медсестер, осуществляющих самостоятельный патронаж пациентов на дому и обслуживающих вызовы на дому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ВОП получивших повышение квалификации (в рамках делегирования функций узких специалистов ВОПам)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СМР получивших повышение квалификации (в рамках делегирования функций врачей медицинским сестрам)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Обеспеченность социальными работниками на 10000 прикрепленного населения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D2D99"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Обеспеченность психологами на 10000 прикрепленного населения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E4DD3" w:rsidRPr="00067A9B" w:rsidTr="00D43695">
        <w:tc>
          <w:tcPr>
            <w:tcW w:w="548" w:type="dxa"/>
            <w:shd w:val="clear" w:color="auto" w:fill="auto"/>
          </w:tcPr>
          <w:p w:rsidR="00FE4DD3" w:rsidRPr="00067A9B" w:rsidRDefault="00FE4DD3" w:rsidP="00D43695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7037" w:type="dxa"/>
            <w:shd w:val="clear" w:color="auto" w:fill="auto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Среднее количество обращений к психологу в год</w:t>
            </w:r>
          </w:p>
        </w:tc>
        <w:tc>
          <w:tcPr>
            <w:tcW w:w="1985" w:type="dxa"/>
            <w:shd w:val="clear" w:color="auto" w:fill="auto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FE4DD3" w:rsidRPr="00067A9B" w:rsidRDefault="00FE4DD3" w:rsidP="00FE4D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E4DD3" w:rsidRPr="00067A9B" w:rsidRDefault="00FE4DD3" w:rsidP="00FE4D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Мотивация персонала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7"/>
        <w:gridCol w:w="1190"/>
        <w:gridCol w:w="1191"/>
        <w:gridCol w:w="1097"/>
        <w:gridCol w:w="1191"/>
      </w:tblGrid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мотивация персонала</w:t>
            </w:r>
          </w:p>
        </w:tc>
        <w:tc>
          <w:tcPr>
            <w:tcW w:w="1190" w:type="dxa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  <w:r w:rsidR="00FE4DD3"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191" w:type="dxa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  <w:r w:rsidR="00FE4DD3"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</w:t>
            </w:r>
          </w:p>
        </w:tc>
        <w:tc>
          <w:tcPr>
            <w:tcW w:w="1088" w:type="dxa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 месяцев  2017 </w:t>
            </w:r>
            <w:r w:rsidR="00FE4DD3"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91" w:type="dxa"/>
          </w:tcPr>
          <w:p w:rsidR="00FE4DD3" w:rsidRPr="00067A9B" w:rsidRDefault="000D2D99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2017 </w:t>
            </w:r>
            <w:r w:rsidR="00FE4DD3"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ср. заработная плата</w:t>
            </w:r>
          </w:p>
        </w:tc>
        <w:tc>
          <w:tcPr>
            <w:tcW w:w="1190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81302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94359</w:t>
            </w:r>
          </w:p>
        </w:tc>
        <w:tc>
          <w:tcPr>
            <w:tcW w:w="1088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90694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95789</w:t>
            </w: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АУП</w:t>
            </w:r>
          </w:p>
        </w:tc>
        <w:tc>
          <w:tcPr>
            <w:tcW w:w="1190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54133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67151</w:t>
            </w:r>
          </w:p>
        </w:tc>
        <w:tc>
          <w:tcPr>
            <w:tcW w:w="1088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60089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61253</w:t>
            </w: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  <w:tc>
          <w:tcPr>
            <w:tcW w:w="1190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195138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225905</w:t>
            </w:r>
          </w:p>
        </w:tc>
        <w:tc>
          <w:tcPr>
            <w:tcW w:w="1088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246673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246673</w:t>
            </w: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90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93287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101515</w:t>
            </w:r>
          </w:p>
        </w:tc>
        <w:tc>
          <w:tcPr>
            <w:tcW w:w="1088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94886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98621</w:t>
            </w: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Младший</w:t>
            </w:r>
          </w:p>
        </w:tc>
        <w:tc>
          <w:tcPr>
            <w:tcW w:w="1190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31025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42953</w:t>
            </w:r>
          </w:p>
        </w:tc>
        <w:tc>
          <w:tcPr>
            <w:tcW w:w="1088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42377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42377</w:t>
            </w: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</w:t>
            </w:r>
            <w:proofErr w:type="gramStart"/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.д</w:t>
            </w:r>
            <w:proofErr w:type="gramEnd"/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ифференцированная оплата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Младший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прочий персонал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премирование, мат. помощь (</w:t>
            </w:r>
            <w:proofErr w:type="gramStart"/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</w:t>
            </w:r>
            <w:proofErr w:type="gramEnd"/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Младший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  <w:vAlign w:val="bottom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прочий персонал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b/>
                <w:bCs/>
                <w:sz w:val="24"/>
                <w:szCs w:val="24"/>
                <w:lang w:val="ru-RU"/>
              </w:rPr>
              <w:t>Число сотрудников, прошедших повышение квалификации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t>Главный врач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t xml:space="preserve">Заместители 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FE4DD3" w:rsidRPr="00067A9B" w:rsidRDefault="00CA5DE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lastRenderedPageBreak/>
              <w:t>Врачи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t xml:space="preserve">Медсестры 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b/>
                <w:bCs/>
                <w:sz w:val="24"/>
                <w:szCs w:val="24"/>
                <w:lang w:val="ru-RU"/>
              </w:rPr>
              <w:t>Расходы на обучение сотрудников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t>АУП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559876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208880</w:t>
            </w: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t>Врачи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1811030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1213143</w:t>
            </w: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2060218</w:t>
            </w:r>
          </w:p>
        </w:tc>
        <w:tc>
          <w:tcPr>
            <w:tcW w:w="1191" w:type="dxa"/>
          </w:tcPr>
          <w:p w:rsidR="00FE4DD3" w:rsidRPr="00067A9B" w:rsidRDefault="0061618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2500000</w:t>
            </w: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t xml:space="preserve">Медсестры 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2537948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1789488</w:t>
            </w: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1251823</w:t>
            </w:r>
          </w:p>
        </w:tc>
        <w:tc>
          <w:tcPr>
            <w:tcW w:w="1191" w:type="dxa"/>
          </w:tcPr>
          <w:p w:rsidR="00FE4DD3" w:rsidRPr="00067A9B" w:rsidRDefault="00616181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1400000</w:t>
            </w: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b/>
                <w:sz w:val="24"/>
                <w:szCs w:val="24"/>
                <w:lang w:val="ru-RU"/>
              </w:rPr>
              <w:t>Оплата СКПН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t>Врачи ПМСП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13216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47188</w:t>
            </w: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46022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46022</w:t>
            </w: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t>Медсестры ПМСП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9090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17322</w:t>
            </w: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16203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16203</w:t>
            </w:r>
          </w:p>
        </w:tc>
      </w:tr>
      <w:tr w:rsidR="00FE4DD3" w:rsidRPr="00067A9B" w:rsidTr="00D43695">
        <w:tc>
          <w:tcPr>
            <w:tcW w:w="5017" w:type="dxa"/>
          </w:tcPr>
          <w:p w:rsidR="00FE4DD3" w:rsidRPr="00067A9B" w:rsidRDefault="00FE4DD3" w:rsidP="00D43695">
            <w:pPr>
              <w:pStyle w:val="a3"/>
              <w:ind w:left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067A9B">
              <w:rPr>
                <w:rFonts w:cs="Times New Roman"/>
                <w:sz w:val="24"/>
                <w:szCs w:val="24"/>
                <w:lang w:val="ru-RU"/>
              </w:rPr>
              <w:t>Соцработники и психологи</w:t>
            </w:r>
          </w:p>
        </w:tc>
        <w:tc>
          <w:tcPr>
            <w:tcW w:w="1190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7610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7775</w:t>
            </w:r>
          </w:p>
        </w:tc>
        <w:tc>
          <w:tcPr>
            <w:tcW w:w="1088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6685</w:t>
            </w:r>
          </w:p>
        </w:tc>
        <w:tc>
          <w:tcPr>
            <w:tcW w:w="1191" w:type="dxa"/>
          </w:tcPr>
          <w:p w:rsidR="00FE4DD3" w:rsidRPr="00067A9B" w:rsidRDefault="00FE4DD3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6685</w:t>
            </w:r>
          </w:p>
        </w:tc>
      </w:tr>
    </w:tbl>
    <w:p w:rsidR="00FE4DD3" w:rsidRPr="00067A9B" w:rsidRDefault="00FE4DD3" w:rsidP="004C74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E4DD3" w:rsidRPr="00067A9B" w:rsidRDefault="00FE4DD3" w:rsidP="00FA61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4DD3" w:rsidRPr="00067A9B" w:rsidRDefault="00FE4DD3" w:rsidP="00FA61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4DD3" w:rsidRPr="00067A9B" w:rsidRDefault="00FE4DD3" w:rsidP="00FA61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4DD3" w:rsidRPr="00067A9B" w:rsidRDefault="00FE4DD3" w:rsidP="00FA61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4DD3" w:rsidRPr="00067A9B" w:rsidRDefault="00FE4DD3" w:rsidP="00FA61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4DD3" w:rsidRPr="00067A9B" w:rsidRDefault="00FE4DD3" w:rsidP="00FA61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4DD3" w:rsidRPr="00067A9B" w:rsidRDefault="00FE4DD3" w:rsidP="00FA61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E4DD3" w:rsidRPr="00067A9B" w:rsidRDefault="00FE4DD3" w:rsidP="00FA61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54B7" w:rsidRPr="00067A9B" w:rsidRDefault="003954B7" w:rsidP="00FA61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ПАСПОРТНАЯ ЧАСТЬ ОРГАНИЗАЦИИ</w:t>
      </w:r>
    </w:p>
    <w:p w:rsidR="003954B7" w:rsidRPr="00067A9B" w:rsidRDefault="003954B7" w:rsidP="003954B7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30"/>
        <w:gridCol w:w="5840"/>
      </w:tblGrid>
      <w:tr w:rsidR="003954B7" w:rsidRPr="00067A9B" w:rsidTr="001F360F">
        <w:tc>
          <w:tcPr>
            <w:tcW w:w="373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840" w:type="dxa"/>
          </w:tcPr>
          <w:p w:rsidR="003954B7" w:rsidRPr="00067A9B" w:rsidRDefault="00C26306" w:rsidP="00C263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Государст</w:t>
            </w:r>
            <w:r w:rsidR="00616181"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венное коммунальное казенное предприятие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Сандыктауская центральная районная больница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» при управлении здравоохранения Акмолинской области</w:t>
            </w: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3954B7" w:rsidRPr="00067A9B" w:rsidTr="001F360F">
        <w:tc>
          <w:tcPr>
            <w:tcW w:w="373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Юридический статус предприятия</w:t>
            </w:r>
          </w:p>
        </w:tc>
        <w:tc>
          <w:tcPr>
            <w:tcW w:w="5840" w:type="dxa"/>
          </w:tcPr>
          <w:p w:rsidR="00C26306" w:rsidRPr="00067A9B" w:rsidRDefault="00C26306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Является юридическим лицом в организационно-правовой форме государственного предприятия</w:t>
            </w:r>
          </w:p>
          <w:p w:rsidR="003954B7" w:rsidRPr="00067A9B" w:rsidRDefault="003954B7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Согласно уставу организации</w:t>
            </w:r>
          </w:p>
        </w:tc>
      </w:tr>
      <w:tr w:rsidR="003954B7" w:rsidRPr="00067A9B" w:rsidTr="001F360F">
        <w:tc>
          <w:tcPr>
            <w:tcW w:w="373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Юридический адрес организации</w:t>
            </w:r>
          </w:p>
        </w:tc>
        <w:tc>
          <w:tcPr>
            <w:tcW w:w="5840" w:type="dxa"/>
          </w:tcPr>
          <w:p w:rsidR="00C26306" w:rsidRPr="00067A9B" w:rsidRDefault="00C26306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Республика Казахстан, 02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14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00, Акмолинская область, 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Сандыктауский район,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село Балкашино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улица 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Западная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067A9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1.</w:t>
            </w:r>
          </w:p>
          <w:p w:rsidR="003954B7" w:rsidRPr="00067A9B" w:rsidRDefault="003954B7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Индекс, Область, город, улица, строение</w:t>
            </w:r>
          </w:p>
        </w:tc>
      </w:tr>
      <w:tr w:rsidR="003954B7" w:rsidRPr="00067A9B" w:rsidTr="001F360F">
        <w:tc>
          <w:tcPr>
            <w:tcW w:w="373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</w:t>
            </w:r>
          </w:p>
        </w:tc>
        <w:tc>
          <w:tcPr>
            <w:tcW w:w="5840" w:type="dxa"/>
          </w:tcPr>
          <w:p w:rsidR="00C26306" w:rsidRPr="00067A9B" w:rsidRDefault="00616181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Шаубаев Зарыккан Бакитовия</w:t>
            </w:r>
          </w:p>
          <w:p w:rsidR="003954B7" w:rsidRPr="00067A9B" w:rsidRDefault="003954B7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Ф.И.О.</w:t>
            </w:r>
          </w:p>
        </w:tc>
      </w:tr>
      <w:tr w:rsidR="003954B7" w:rsidRPr="00EC0088" w:rsidTr="001F360F">
        <w:tc>
          <w:tcPr>
            <w:tcW w:w="3730" w:type="dxa"/>
            <w:vMerge w:val="restart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Контактные данные руководителя</w:t>
            </w:r>
          </w:p>
        </w:tc>
        <w:tc>
          <w:tcPr>
            <w:tcW w:w="584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e-mail</w:t>
            </w:r>
            <w:r w:rsidR="00C26306"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: san-crb@akmzdrav.kz</w:t>
            </w:r>
          </w:p>
        </w:tc>
      </w:tr>
      <w:tr w:rsidR="003954B7" w:rsidRPr="00067A9B" w:rsidTr="001F360F">
        <w:tc>
          <w:tcPr>
            <w:tcW w:w="3730" w:type="dxa"/>
            <w:vMerge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4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Рабочий телефон </w:t>
            </w:r>
            <w:r w:rsidR="00C26306"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8(7164)09-12-56</w:t>
            </w: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 указанием кода города)</w:t>
            </w:r>
          </w:p>
        </w:tc>
      </w:tr>
      <w:tr w:rsidR="003954B7" w:rsidRPr="00067A9B" w:rsidTr="001F360F">
        <w:tc>
          <w:tcPr>
            <w:tcW w:w="3730" w:type="dxa"/>
            <w:vMerge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Мобильный телефон</w:t>
            </w:r>
            <w:r w:rsidR="00FE1E47"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="007076DB"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87475607500</w:t>
            </w:r>
          </w:p>
        </w:tc>
      </w:tr>
      <w:tr w:rsidR="003954B7" w:rsidRPr="00067A9B" w:rsidTr="001F360F">
        <w:tc>
          <w:tcPr>
            <w:tcW w:w="373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5840" w:type="dxa"/>
          </w:tcPr>
          <w:p w:rsidR="003954B7" w:rsidRPr="00067A9B" w:rsidRDefault="00B21D2C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511 </w:t>
            </w:r>
            <w:r w:rsidR="003954B7"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(количество посещений)</w:t>
            </w:r>
          </w:p>
        </w:tc>
      </w:tr>
      <w:tr w:rsidR="003954B7" w:rsidRPr="00067A9B" w:rsidTr="001F360F">
        <w:tc>
          <w:tcPr>
            <w:tcW w:w="373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Орг. структура</w:t>
            </w:r>
          </w:p>
        </w:tc>
        <w:tc>
          <w:tcPr>
            <w:tcW w:w="5840" w:type="dxa"/>
          </w:tcPr>
          <w:p w:rsidR="003954B7" w:rsidRPr="00067A9B" w:rsidRDefault="003954B7" w:rsidP="001F36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Приложение (приложить скан</w:t>
            </w:r>
            <w:proofErr w:type="gramStart"/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.в</w:t>
            </w:r>
            <w:proofErr w:type="gramEnd"/>
            <w:r w:rsidRPr="00067A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ерсию)</w:t>
            </w:r>
          </w:p>
        </w:tc>
      </w:tr>
    </w:tbl>
    <w:p w:rsidR="00B21D2C" w:rsidRPr="00067A9B" w:rsidRDefault="00B21D2C" w:rsidP="00E464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1D2C" w:rsidRPr="00067A9B" w:rsidRDefault="00B21D2C" w:rsidP="00E464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2C7E" w:rsidRPr="00067A9B" w:rsidRDefault="00892C7E" w:rsidP="008963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2C7E" w:rsidRPr="00067A9B" w:rsidRDefault="00892C7E" w:rsidP="008963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5BF1" w:rsidRPr="00067A9B" w:rsidRDefault="00AC5BF1" w:rsidP="008963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0563" w:rsidRPr="00067A9B" w:rsidRDefault="00E30563" w:rsidP="00E305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0563" w:rsidRPr="00067A9B" w:rsidRDefault="00E30563" w:rsidP="00E305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0563" w:rsidRPr="00067A9B" w:rsidRDefault="00E30563" w:rsidP="00E305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0563" w:rsidRPr="00067A9B" w:rsidRDefault="00E30563" w:rsidP="00E305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0563" w:rsidRPr="00067A9B" w:rsidRDefault="00E30563" w:rsidP="00E305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0563" w:rsidRPr="00067A9B" w:rsidRDefault="00E30563" w:rsidP="00E305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466" w:rsidRPr="00067A9B" w:rsidRDefault="009A3737" w:rsidP="00E305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AutoShape 3" o:spid="_x0000_s1026" style="position:absolute;left:0;text-align:left;margin-left:157.65pt;margin-top:39.15pt;width:416.9pt;height:22.2pt;z-index:252095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">
            <v:shadow on="t" opacity=".5" offset="-6pt,-6pt"/>
            <v:textbox style="mso-next-textbox:#AutoShape 3">
              <w:txbxContent>
                <w:p w:rsidR="007A32A3" w:rsidRPr="0042073C" w:rsidRDefault="007A32A3" w:rsidP="001B5466">
                  <w:r>
                    <w:t>Главный врач ГК</w:t>
                  </w:r>
                  <w:r w:rsidRPr="0042073C">
                    <w:t xml:space="preserve">П </w:t>
                  </w:r>
                  <w:r>
                    <w:t xml:space="preserve">на ПХВ </w:t>
                  </w:r>
                  <w:r w:rsidRPr="0042073C">
                    <w:t xml:space="preserve">“ Сандыктауская центральная районная больница” </w:t>
                  </w:r>
                </w:p>
              </w:txbxContent>
            </v:textbox>
          </v:roundrect>
        </w:pict>
      </w:r>
      <w:r w:rsidR="001B5466" w:rsidRPr="00067A9B">
        <w:rPr>
          <w:rFonts w:ascii="Times New Roman" w:hAnsi="Times New Roman" w:cs="Times New Roman"/>
          <w:sz w:val="24"/>
          <w:szCs w:val="24"/>
        </w:rPr>
        <w:t>Организационная структура управления по ГКП на ПХВ  “Сандыктауская центральная районная больница</w:t>
      </w:r>
      <w:proofErr w:type="gramStart"/>
      <w:r w:rsidR="001B5466" w:rsidRPr="00067A9B">
        <w:rPr>
          <w:rFonts w:ascii="Times New Roman" w:hAnsi="Times New Roman" w:cs="Times New Roman"/>
          <w:sz w:val="24"/>
          <w:szCs w:val="24"/>
        </w:rPr>
        <w:t>”п</w:t>
      </w:r>
      <w:proofErr w:type="gramEnd"/>
      <w:r w:rsidR="001B5466" w:rsidRPr="00067A9B">
        <w:rPr>
          <w:rFonts w:ascii="Times New Roman" w:hAnsi="Times New Roman" w:cs="Times New Roman"/>
          <w:sz w:val="24"/>
          <w:szCs w:val="24"/>
        </w:rPr>
        <w:t>ри управления здравоохранения по Акмолинской области  2015г</w:t>
      </w:r>
    </w:p>
    <w:p w:rsidR="001B5466" w:rsidRPr="00067A9B" w:rsidRDefault="009A3737" w:rsidP="001B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3" o:spid="_x0000_s1972" type="#_x0000_t32" style="position:absolute;margin-left:.25pt;margin-top:.1pt;width:157.4pt;height:14.2pt;flip:x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Y2LQIAAE0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93" o:spid="_x0000_s1971" type="#_x0000_t32" style="position:absolute;margin-left:.2pt;margin-top:14.3pt;width:112pt;height:0;flip:x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4" o:spid="_x0000_s1970" type="#_x0000_t32" style="position:absolute;margin-left:.2pt;margin-top:17.75pt;width:0;height:415.15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3" o:spid="_x0000_s1969" type="#_x0000_t32" style="position:absolute;margin-left:353.95pt;margin-top:14.3pt;width:0;height:14.4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4" o:spid="_x0000_s1968" type="#_x0000_t32" style="position:absolute;margin-left:481.1pt;margin-top:14.3pt;width:.05pt;height:26.6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NwIgIAAD8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5" o:spid="_x0000_s1967" type="#_x0000_t32" style="position:absolute;margin-left:574.55pt;margin-top:8.45pt;width:0;height:28.25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0" o:spid="_x0000_s1966" type="#_x0000_t32" style="position:absolute;margin-left:112.2pt;margin-top:14.3pt;width:546.65pt;height:0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6" o:spid="_x0000_s1965" type="#_x0000_t32" style="position:absolute;margin-left:662.4pt;margin-top:14.3pt;width:0;height:20.2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AVHQIAAD0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7" o:spid="_x0000_s1964" type="#_x0000_t32" style="position:absolute;margin-left:56.2pt;margin-top:14.3pt;width:0;height:14.4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A4IAIAAD0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2" o:spid="_x0000_s1963" type="#_x0000_t32" style="position:absolute;margin-left:211.75pt;margin-top:14.3pt;width:0;height:14.3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uTHgIAAD0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1" o:spid="_x0000_s1962" type="#_x0000_t32" style="position:absolute;margin-left:56.2pt;margin-top:14.3pt;width:0;height:8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C0IQIAAD0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"/>
        </w:pict>
      </w:r>
    </w:p>
    <w:p w:rsidR="001B5466" w:rsidRPr="00067A9B" w:rsidRDefault="009A3737" w:rsidP="001B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13" o:spid="_x0000_s1027" type="#_x0000_t176" style="position:absolute;margin-left:297.95pt;margin-top:.2pt;width:126.25pt;height:65.8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">
            <v:textbox style="mso-next-textbox:#AutoShape 13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</w:rPr>
                  </w:pPr>
                  <w:r w:rsidRPr="00F17E6F">
                    <w:rPr>
                      <w:sz w:val="20"/>
                      <w:szCs w:val="20"/>
                    </w:rPr>
                    <w:t xml:space="preserve">Зам. главного врача по  лечебно </w:t>
                  </w:r>
                  <w:proofErr w:type="gramStart"/>
                  <w:r w:rsidRPr="00F17E6F">
                    <w:rPr>
                      <w:sz w:val="20"/>
                      <w:szCs w:val="20"/>
                    </w:rPr>
                    <w:t>–п</w:t>
                  </w:r>
                  <w:proofErr w:type="gramEnd"/>
                  <w:r w:rsidRPr="00F17E6F">
                    <w:rPr>
                      <w:sz w:val="20"/>
                      <w:szCs w:val="20"/>
                    </w:rPr>
                    <w:t>рофилактической работе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4" o:spid="_x0000_s1028" type="#_x0000_t176" style="position:absolute;margin-left:448.2pt;margin-top:8.2pt;width:1in;height:73.5pt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">
            <v:textbox style="mso-next-textbox:#AutoShape 14">
              <w:txbxContent>
                <w:p w:rsidR="007A32A3" w:rsidRPr="00B45A10" w:rsidRDefault="007A32A3" w:rsidP="001B5466">
                  <w:pPr>
                    <w:jc w:val="center"/>
                    <w:rPr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Зам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главного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врача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по</w:t>
                  </w:r>
                  <w:proofErr w:type="spellEnd"/>
                  <w:r>
                    <w:rPr>
                      <w:lang w:val="en-US"/>
                    </w:rPr>
                    <w:t xml:space="preserve"> ПМСП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5" o:spid="_x0000_s1029" type="#_x0000_t176" style="position:absolute;margin-left:543.75pt;margin-top:6.05pt;width:1in;height:73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">
            <v:textbox style="mso-next-textbox:#AutoShape 15">
              <w:txbxContent>
                <w:p w:rsidR="007A32A3" w:rsidRPr="00B45A10" w:rsidRDefault="007A32A3" w:rsidP="001B5466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Зам</w:t>
                  </w:r>
                  <w:proofErr w:type="spellEnd"/>
                  <w:r>
                    <w:rPr>
                      <w:lang w:val="en-US"/>
                    </w:rPr>
                    <w:t xml:space="preserve">. </w:t>
                  </w:r>
                  <w:proofErr w:type="spellStart"/>
                  <w:r>
                    <w:rPr>
                      <w:lang w:val="en-US"/>
                    </w:rPr>
                    <w:t>главного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врача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по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 АХЧ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6" o:spid="_x0000_s1030" type="#_x0000_t176" style="position:absolute;margin-left:632.2pt;margin-top:6.05pt;width:1in;height:48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">
            <v:textbox style="mso-next-textbox:#AutoShape 16">
              <w:txbxContent>
                <w:p w:rsidR="007A32A3" w:rsidRPr="00A32710" w:rsidRDefault="007A32A3" w:rsidP="001B5466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Зав.ОМК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9" o:spid="_x0000_s1031" type="#_x0000_t176" style="position:absolute;margin-left:12.65pt;margin-top:.15pt;width:120.95pt;height:48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">
            <v:textbox style="mso-next-textbox:#AutoShape 29">
              <w:txbxContent>
                <w:p w:rsidR="007A32A3" w:rsidRPr="00F17E6F" w:rsidRDefault="007A32A3" w:rsidP="001B5466">
                  <w:pPr>
                    <w:rPr>
                      <w:sz w:val="20"/>
                      <w:szCs w:val="20"/>
                    </w:rPr>
                  </w:pPr>
                  <w:r w:rsidRPr="00F17E6F">
                    <w:rPr>
                      <w:sz w:val="20"/>
                      <w:szCs w:val="20"/>
                    </w:rPr>
                    <w:t>Зам</w:t>
                  </w:r>
                  <w:proofErr w:type="gramStart"/>
                  <w:r w:rsidRPr="00F17E6F">
                    <w:rPr>
                      <w:sz w:val="20"/>
                      <w:szCs w:val="20"/>
                    </w:rPr>
                    <w:t>.г</w:t>
                  </w:r>
                  <w:proofErr w:type="gramEnd"/>
                  <w:r w:rsidRPr="00F17E6F">
                    <w:rPr>
                      <w:sz w:val="20"/>
                      <w:szCs w:val="20"/>
                    </w:rPr>
                    <w:t xml:space="preserve">лавого врача  по финансово-экономическим вопросам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2" o:spid="_x0000_s1032" type="#_x0000_t176" style="position:absolute;margin-left:157.65pt;margin-top:.2pt;width:114.55pt;height:48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">
            <v:textbox style="mso-next-textbox:#AutoShape 12">
              <w:txbxContent>
                <w:p w:rsidR="007A32A3" w:rsidRPr="001F793B" w:rsidRDefault="007A32A3" w:rsidP="001B5466">
                  <w:pPr>
                    <w:jc w:val="both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1F793B">
                    <w:rPr>
                      <w:sz w:val="20"/>
                      <w:szCs w:val="20"/>
                      <w:lang w:val="en-US"/>
                    </w:rPr>
                    <w:t>Главная</w:t>
                  </w:r>
                  <w:proofErr w:type="spellEnd"/>
                  <w:r w:rsidRPr="001F793B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1F793B">
                    <w:rPr>
                      <w:sz w:val="20"/>
                      <w:szCs w:val="20"/>
                      <w:lang w:val="en-US"/>
                    </w:rPr>
                    <w:t>медсестра</w:t>
                  </w:r>
                  <w:proofErr w:type="spellEnd"/>
                  <w:r w:rsidRPr="001F793B">
                    <w:rPr>
                      <w:sz w:val="20"/>
                      <w:szCs w:val="20"/>
                      <w:lang w:val="en-US"/>
                    </w:rPr>
                    <w:t xml:space="preserve">  </w:t>
                  </w:r>
                  <w:proofErr w:type="spellStart"/>
                  <w:r w:rsidRPr="001F793B">
                    <w:rPr>
                      <w:sz w:val="20"/>
                      <w:szCs w:val="20"/>
                      <w:lang w:val="en-US"/>
                    </w:rPr>
                    <w:t>больницы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1B5466" w:rsidRPr="00067A9B" w:rsidRDefault="009A3737" w:rsidP="001B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78" o:spid="_x0000_s1961" type="#_x0000_t32" style="position:absolute;margin-left:662.4pt;margin-top:25.6pt;width:0;height:11.9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PhHgIAAD0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2" o:spid="_x0000_s1960" type="#_x0000_t32" style="position:absolute;margin-left:211.75pt;margin-top:19.7pt;width:0;height:12.1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+cbIQ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8" o:spid="_x0000_s1959" type="#_x0000_t32" style="position:absolute;margin-left:56.2pt;margin-top:19.65pt;width:0;height:12.1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YIHgIAAD0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"/>
        </w:pict>
      </w:r>
    </w:p>
    <w:p w:rsidR="001B5466" w:rsidRPr="00067A9B" w:rsidRDefault="009A3737" w:rsidP="001B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87" o:spid="_x0000_s1958" type="#_x0000_t32" style="position:absolute;margin-left:362.1pt;margin-top:9.05pt;width:0;height:13.5pt;z-index:25218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6" o:spid="_x0000_s1033" type="#_x0000_t176" style="position:absolute;margin-left:297.95pt;margin-top:22.55pt;width:121.8pt;height:34.15pt;z-index:25218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">
            <v:textbox style="mso-next-textbox:#AutoShape 86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Приемный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покой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0" o:spid="_x0000_s1957" type="#_x0000_t32" style="position:absolute;margin-left:481.05pt;margin-top:24.7pt;width:.05pt;height:22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5" o:spid="_x0000_s1956" type="#_x0000_t32" style="position:absolute;margin-left:574.55pt;margin-top:22.55pt;width:0;height:13.7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0" o:spid="_x0000_s1034" type="#_x0000_t176" style="position:absolute;margin-left:625.95pt;margin-top:9.05pt;width:1in;height:76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">
            <v:textbox style="mso-next-textbox:#AutoShape 10">
              <w:txbxContent>
                <w:p w:rsidR="007A32A3" w:rsidRPr="001F793B" w:rsidRDefault="007A32A3" w:rsidP="001B5466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Организационно-методичес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кий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отдел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8" o:spid="_x0000_s1035" type="#_x0000_t176" style="position:absolute;margin-left:12.65pt;margin-top:3.3pt;width:122.65pt;height:33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">
            <v:textbox style="mso-next-textbox:#AutoShape 28">
              <w:txbxContent>
                <w:p w:rsidR="007A32A3" w:rsidRPr="00F17E6F" w:rsidRDefault="007A32A3" w:rsidP="001B5466">
                  <w:pPr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Главный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бухгалтер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" o:spid="_x0000_s1036" type="#_x0000_t176" style="position:absolute;margin-left:149.5pt;margin-top:3.3pt;width:127.95pt;height:41.7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">
            <v:textbox style="mso-next-textbox:#AutoShape 11">
              <w:txbxContent>
                <w:p w:rsidR="007A32A3" w:rsidRPr="00F17E6F" w:rsidRDefault="007A32A3" w:rsidP="001B5466">
                  <w:pPr>
                    <w:jc w:val="both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proofErr w:type="gramStart"/>
                  <w:r w:rsidRPr="00F17E6F">
                    <w:rPr>
                      <w:sz w:val="20"/>
                      <w:szCs w:val="20"/>
                      <w:lang w:val="en-US"/>
                    </w:rPr>
                    <w:t>Старшие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медсестры</w:t>
                  </w:r>
                  <w:proofErr w:type="spellEnd"/>
                  <w:proofErr w:type="gram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отделении</w:t>
                  </w:r>
                  <w:proofErr w:type="spellEnd"/>
                </w:p>
              </w:txbxContent>
            </v:textbox>
          </v:shape>
        </w:pict>
      </w:r>
    </w:p>
    <w:p w:rsidR="001B5466" w:rsidRPr="00067A9B" w:rsidRDefault="009A3737" w:rsidP="001B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5" o:spid="_x0000_s1037" type="#_x0000_t176" style="position:absolute;margin-left:441.95pt;margin-top:18pt;width:88pt;height:57.25pt;z-index:25211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">
            <v:textbox style="mso-next-textbox:#AutoShape 25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Зав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.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Поликлини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ческого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отделения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" o:spid="_x0000_s1038" type="#_x0000_t176" style="position:absolute;margin-left:543.75pt;margin-top:7.75pt;width:1in;height:40.1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">
            <v:textbox style="mso-next-textbox:#AutoShape 6">
              <w:txbxContent>
                <w:p w:rsidR="007A32A3" w:rsidRPr="001F793B" w:rsidRDefault="007A32A3" w:rsidP="001B5466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Инженер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по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ТБ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4" o:spid="_x0000_s1955" type="#_x0000_t32" style="position:absolute;margin-left:323.75pt;margin-top:.25pt;width:0;height:7.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lSHAIAADw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8" o:spid="_x0000_s1954" type="#_x0000_t32" style="position:absolute;margin-left:211.75pt;margin-top:16.5pt;width:0;height:11.6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9" o:spid="_x0000_s1953" type="#_x0000_t32" style="position:absolute;margin-left:56.2pt;margin-top:7.75pt;width:0;height:12.45pt;z-index:25214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YIHQIAAD0EAAAOAAAAZHJzL2Uyb0RvYy54bWysU8GO2yAQvVfqPyDuie3U2SZWnNXKTnrZ&#10;tpF2+wEEsI2KAQGJE1X99w44iTb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7" o:spid="_x0000_s1039" type="#_x0000_t176" style="position:absolute;margin-left:16.15pt;margin-top:20.2pt;width:112pt;height:32.3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">
            <v:textbox style="mso-next-textbox:#AutoShape 27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proofErr w:type="gramStart"/>
                  <w:r w:rsidRPr="00F17E6F">
                    <w:rPr>
                      <w:sz w:val="20"/>
                      <w:szCs w:val="20"/>
                      <w:lang w:val="en-US"/>
                    </w:rPr>
                    <w:t>бухгалтерия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1B5466" w:rsidRPr="00067A9B" w:rsidRDefault="009A3737" w:rsidP="001B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5" o:spid="_x0000_s1952" type="#_x0000_t32" style="position:absolute;margin-left:362.15pt;margin-top:-.35pt;width:0;height:8.7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o6HwIAAD0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0" o:spid="_x0000_s1040" type="#_x0000_t176" style="position:absolute;margin-left:305.1pt;margin-top:10.7pt;width:119.1pt;height:36.05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">
            <v:textbox style="mso-next-textbox:#AutoShape 20">
              <w:txbxContent>
                <w:p w:rsidR="007A32A3" w:rsidRPr="00A32710" w:rsidRDefault="007A32A3" w:rsidP="001B5466">
                  <w:pPr>
                    <w:jc w:val="center"/>
                    <w:rPr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Зав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. </w:t>
                  </w:r>
                  <w:proofErr w:type="spellStart"/>
                  <w:proofErr w:type="gramStart"/>
                  <w:r w:rsidRPr="00F17E6F">
                    <w:rPr>
                      <w:sz w:val="20"/>
                      <w:szCs w:val="20"/>
                      <w:lang w:val="en-US"/>
                    </w:rPr>
                    <w:t>Терапевтического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отделения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6" o:spid="_x0000_s1951" type="#_x0000_t32" style="position:absolute;margin-left:574.55pt;margin-top:19.35pt;width:0;height:17.9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0" o:spid="_x0000_s1950" type="#_x0000_t32" style="position:absolute;margin-left:56.2pt;margin-top:24pt;width:0;height:22.75pt;z-index:25214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8" o:spid="_x0000_s1041" type="#_x0000_t176" style="position:absolute;margin-left:149.5pt;margin-top:2.1pt;width:127.95pt;height:26.4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">
            <v:textbox style="mso-next-textbox:#AutoShape 18">
              <w:txbxContent>
                <w:p w:rsidR="007A32A3" w:rsidRPr="00F17E6F" w:rsidRDefault="007A32A3" w:rsidP="001B5466">
                  <w:pPr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Диетсестра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</w:p>
    <w:p w:rsidR="001B5466" w:rsidRPr="00067A9B" w:rsidRDefault="009A3737" w:rsidP="001B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AutoShape 71" o:spid="_x0000_s1949" type="#_x0000_t32" style="position:absolute;margin-left:481.05pt;margin-top:20.45pt;width:0;height:13.7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" o:spid="_x0000_s1042" type="#_x0000_t176" style="position:absolute;margin-left:543.75pt;margin-top:8.75pt;width:1in;height:25.4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">
            <v:textbox style="mso-next-textbox:#AutoShape 5">
              <w:txbxContent>
                <w:p w:rsidR="007A32A3" w:rsidRPr="001F793B" w:rsidRDefault="007A32A3" w:rsidP="001B5466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электрик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9" o:spid="_x0000_s1948" type="#_x0000_t32" style="position:absolute;margin-left:662.4pt;margin-top:2.2pt;width:0;height:18.2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rfHwIAAD0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1" o:spid="_x0000_s1043" type="#_x0000_t176" style="position:absolute;margin-left:625.95pt;margin-top:18.25pt;width:80.8pt;height:28.55pt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">
            <v:textbox style="mso-next-textbox:#AutoShape 21">
              <w:txbxContent>
                <w:p w:rsidR="007A32A3" w:rsidRPr="00470743" w:rsidRDefault="007A32A3" w:rsidP="001B5466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программист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9" o:spid="_x0000_s1947" type="#_x0000_t32" style="position:absolute;margin-left:211.75pt;margin-top:0;width:0;height:18.2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6pRHgIAAD0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6" o:spid="_x0000_s1044" type="#_x0000_t176" style="position:absolute;margin-left:16.15pt;margin-top:18.25pt;width:117.3pt;height:56.6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">
            <v:textbox style="mso-next-textbox:#AutoShape 26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proofErr w:type="gramStart"/>
                  <w:r w:rsidRPr="00F17E6F">
                    <w:rPr>
                      <w:sz w:val="20"/>
                      <w:szCs w:val="20"/>
                      <w:lang w:val="en-US"/>
                    </w:rPr>
                    <w:t>Отдел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по</w:t>
                  </w:r>
                  <w:proofErr w:type="spellEnd"/>
                  <w:proofErr w:type="gram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государственным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закупкам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7" o:spid="_x0000_s1045" type="#_x0000_t176" style="position:absolute;margin-left:138.8pt;margin-top:18.25pt;width:133.4pt;height:59.7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">
            <v:textbox style="mso-next-textbox:#AutoShape 17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Медсестра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по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инфекционому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контролю</w:t>
                  </w:r>
                  <w:proofErr w:type="spellEnd"/>
                </w:p>
              </w:txbxContent>
            </v:textbox>
          </v:shape>
        </w:pict>
      </w:r>
    </w:p>
    <w:p w:rsidR="001B5466" w:rsidRPr="00067A9B" w:rsidRDefault="009A3737" w:rsidP="001B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9" o:spid="_x0000_s1046" type="#_x0000_t176" style="position:absolute;margin-left:305.1pt;margin-top:5.65pt;width:119.1pt;height:39.6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">
            <v:textbox style="mso-next-textbox:#AutoShape 19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Зав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.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Хирургического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отделения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4" o:spid="_x0000_s1047" type="#_x0000_t176" style="position:absolute;margin-left:448.2pt;margin-top:8.8pt;width:1in;height:37.6pt;z-index:25211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">
            <v:textbox style="mso-next-textbox:#AutoShape 24">
              <w:txbxContent>
                <w:p w:rsidR="007A32A3" w:rsidRPr="00A32710" w:rsidRDefault="007A32A3" w:rsidP="001B5466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Старшие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врачи</w:t>
                  </w:r>
                  <w:proofErr w:type="spellEnd"/>
                  <w:r>
                    <w:rPr>
                      <w:lang w:val="en-US"/>
                    </w:rPr>
                    <w:t xml:space="preserve"> ВА </w:t>
                  </w:r>
                </w:p>
                <w:p w:rsidR="007A32A3" w:rsidRDefault="007A32A3" w:rsidP="001B546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" o:spid="_x0000_s1048" type="#_x0000_t176" style="position:absolute;margin-left:543.75pt;margin-top:23pt;width:1in;height:48pt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">
            <v:textbox style="mso-next-textbox:#AutoShape 4">
              <w:txbxContent>
                <w:p w:rsidR="007A32A3" w:rsidRPr="001F793B" w:rsidRDefault="007A32A3" w:rsidP="001B5466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Хозяйственый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отдел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7" o:spid="_x0000_s1946" type="#_x0000_t32" style="position:absolute;margin-left:574.55pt;margin-top:5.65pt;width:0;height:17.3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0" o:spid="_x0000_s1945" type="#_x0000_t32" style="position:absolute;margin-left:673.95pt;margin-top:18.3pt;width:0;height:13.6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"/>
        </w:pict>
      </w:r>
    </w:p>
    <w:p w:rsidR="001B5466" w:rsidRPr="00067A9B" w:rsidRDefault="009A3737" w:rsidP="001B54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66" o:spid="_x0000_s1944" type="#_x0000_t32" style="position:absolute;margin-left:362.1pt;margin-top:17.85pt;width:.05pt;height:16.7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2" o:spid="_x0000_s1943" type="#_x0000_t32" style="position:absolute;margin-left:481.05pt;margin-top:20.9pt;width:0;height:13.6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9" o:spid="_x0000_s1049" type="#_x0000_t176" style="position:absolute;margin-left:632.2pt;margin-top:3.4pt;width:80.8pt;height:39.0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">
            <v:textbox style="mso-next-textbox:#AutoShape 39">
              <w:txbxContent>
                <w:p w:rsidR="007A32A3" w:rsidRPr="00470743" w:rsidRDefault="007A32A3" w:rsidP="001B5466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Оператор</w:t>
                  </w:r>
                  <w:proofErr w:type="spellEnd"/>
                  <w:r>
                    <w:rPr>
                      <w:lang w:val="en-US"/>
                    </w:rPr>
                    <w:t xml:space="preserve"> ЭВМ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0" o:spid="_x0000_s1942" type="#_x0000_t32" style="position:absolute;margin-left:211.75pt;margin-top:20.9pt;width:0;height:14.6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qkIAIAAD0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1" o:spid="_x0000_s1941" type="#_x0000_t32" style="position:absolute;margin-left:56.2pt;margin-top:17.85pt;width:0;height:17.65pt;z-index:25214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"/>
        </w:pict>
      </w:r>
    </w:p>
    <w:p w:rsidR="001B5466" w:rsidRPr="00067A9B" w:rsidRDefault="009A3737" w:rsidP="001B5466">
      <w:pPr>
        <w:tabs>
          <w:tab w:val="left" w:pos="84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94" o:spid="_x0000_s1940" type="#_x0000_t32" style="position:absolute;margin-left:.2pt;margin-top:181.65pt;width:0;height:56.9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hPHwIAAD0EAAAOAAAAZHJzL2Uyb0RvYy54bWysU02P2yAQvVfqf0C+J/5YJ5tYcVYrO+ll&#10;20ba7Q8ggG1UDAhInKjqf++Ak2jT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95" o:spid="_x0000_s1939" type="#_x0000_t32" style="position:absolute;margin-left:.2pt;margin-top:233.25pt;width:.05pt;height:.0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9KIAIAADw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92" o:spid="_x0000_s1938" type="#_x0000_t32" style="position:absolute;margin-left:.2pt;margin-top:235.95pt;width:24.85pt;height:2.6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gQJAIAAEE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91" o:spid="_x0000_s1937" type="#_x0000_t32" style="position:absolute;margin-left:.2pt;margin-top:194.3pt;width:24.85pt;height:0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1A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9" o:spid="_x0000_s1050" type="#_x0000_t176" style="position:absolute;margin-left:25.05pt;margin-top:219.95pt;width:99.5pt;height:32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">
            <v:textbox style="mso-next-textbox:#AutoShape 89">
              <w:txbxContent>
                <w:p w:rsidR="007A32A3" w:rsidRPr="001223E5" w:rsidRDefault="007A32A3" w:rsidP="001B5466">
                  <w:pPr>
                    <w:rPr>
                      <w:szCs w:val="20"/>
                      <w:lang w:val="en-US"/>
                    </w:rPr>
                  </w:pPr>
                  <w:proofErr w:type="spellStart"/>
                  <w:r>
                    <w:rPr>
                      <w:szCs w:val="20"/>
                      <w:lang w:val="en-US"/>
                    </w:rPr>
                    <w:t>Автохозяйство</w:t>
                  </w:r>
                  <w:proofErr w:type="spellEnd"/>
                  <w:r>
                    <w:rPr>
                      <w:szCs w:val="20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90" o:spid="_x0000_s1051" type="#_x0000_t176" style="position:absolute;margin-left:25.05pt;margin-top:181pt;width:108.4pt;height:24.7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">
            <v:textbox style="mso-next-textbox:#AutoShape 90">
              <w:txbxContent>
                <w:p w:rsidR="007A32A3" w:rsidRPr="001223E5" w:rsidRDefault="007A32A3" w:rsidP="001B5466">
                  <w:pPr>
                    <w:rPr>
                      <w:szCs w:val="20"/>
                      <w:lang w:val="en-US"/>
                    </w:rPr>
                  </w:pPr>
                  <w:r w:rsidRPr="001223E5">
                    <w:rPr>
                      <w:szCs w:val="20"/>
                    </w:rPr>
                    <w:t>Механик</w:t>
                  </w:r>
                  <w:r>
                    <w:rPr>
                      <w:szCs w:val="20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5" o:spid="_x0000_s1936" type="#_x0000_t32" style="position:absolute;margin-left:367.9pt;margin-top:205.7pt;width:0;height:14.25pt;flip:y;z-index:25217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2" o:spid="_x0000_s1052" type="#_x0000_t176" style="position:absolute;margin-left:305.1pt;margin-top:219.95pt;width:128.85pt;height:32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">
            <v:textbox style="mso-next-textbox:#AutoShape 82">
              <w:txbxContent>
                <w:p w:rsidR="007A32A3" w:rsidRPr="000E5E33" w:rsidRDefault="007A32A3" w:rsidP="001B5466">
                  <w:pPr>
                    <w:rPr>
                      <w:szCs w:val="20"/>
                      <w:lang w:val="en-US"/>
                    </w:rPr>
                  </w:pPr>
                  <w:proofErr w:type="spellStart"/>
                  <w:r>
                    <w:rPr>
                      <w:szCs w:val="20"/>
                      <w:lang w:val="en-US"/>
                    </w:rPr>
                    <w:t>Аптека</w:t>
                  </w:r>
                  <w:proofErr w:type="spellEnd"/>
                  <w:r>
                    <w:rPr>
                      <w:szCs w:val="20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8" o:spid="_x0000_s1935" type="#_x0000_t32" style="position:absolute;margin-left:362.15pt;margin-top:155.95pt;width:.05pt;height:11.5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1" o:spid="_x0000_s1053" type="#_x0000_t176" style="position:absolute;margin-left:297.95pt;margin-top:167.5pt;width:130.7pt;height:38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">
            <v:textbox style="mso-next-textbox:#AutoShape 81">
              <w:txbxContent>
                <w:p w:rsidR="007A32A3" w:rsidRPr="000E5E33" w:rsidRDefault="007A32A3" w:rsidP="001B5466">
                  <w:pPr>
                    <w:rPr>
                      <w:szCs w:val="20"/>
                      <w:lang w:val="en-US"/>
                    </w:rPr>
                  </w:pPr>
                  <w:proofErr w:type="spellStart"/>
                  <w:r>
                    <w:rPr>
                      <w:szCs w:val="20"/>
                      <w:lang w:val="en-US"/>
                    </w:rPr>
                    <w:t>Лаборатория</w:t>
                  </w:r>
                  <w:proofErr w:type="spellEnd"/>
                  <w:r>
                    <w:rPr>
                      <w:szCs w:val="20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4" o:spid="_x0000_s1934" type="#_x0000_t32" style="position:absolute;margin-left:362.1pt;margin-top:155.95pt;width:14.1pt;height:0;flip:x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7" o:spid="_x0000_s1933" type="#_x0000_t32" style="position:absolute;margin-left:353.95pt;margin-top:47.5pt;width:0;height:5.8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8" o:spid="_x0000_s1932" type="#_x0000_t32" style="position:absolute;margin-left:362.1pt;margin-top:83.95pt;width:0;height:11.5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3" o:spid="_x0000_s1054" type="#_x0000_t176" style="position:absolute;margin-left:290.1pt;margin-top:99.15pt;width:138.55pt;height:56.8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">
            <v:textbox style="mso-next-textbox:#AutoShape 33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</w:rPr>
                  </w:pPr>
                  <w:r w:rsidRPr="00F17E6F">
                    <w:rPr>
                      <w:sz w:val="20"/>
                      <w:szCs w:val="20"/>
                    </w:rPr>
                    <w:t xml:space="preserve">Зав.  </w:t>
                  </w:r>
                  <w:proofErr w:type="gramStart"/>
                  <w:r w:rsidRPr="00F17E6F">
                    <w:rPr>
                      <w:sz w:val="20"/>
                      <w:szCs w:val="20"/>
                    </w:rPr>
                    <w:t>Отдел</w:t>
                  </w:r>
                  <w:r>
                    <w:rPr>
                      <w:sz w:val="20"/>
                      <w:szCs w:val="20"/>
                    </w:rPr>
                    <w:t>ении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совместного пребывания “ М</w:t>
                  </w:r>
                  <w:r w:rsidRPr="000E5E33">
                    <w:rPr>
                      <w:sz w:val="20"/>
                      <w:szCs w:val="20"/>
                    </w:rPr>
                    <w:t>а</w:t>
                  </w:r>
                  <w:r w:rsidRPr="00F17E6F">
                    <w:rPr>
                      <w:sz w:val="20"/>
                      <w:szCs w:val="20"/>
                    </w:rPr>
                    <w:t>ть и дитя”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4" o:spid="_x0000_s1055" type="#_x0000_t176" style="position:absolute;margin-left:281.95pt;margin-top:53.35pt;width:142.25pt;height:32.8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">
            <v:textbox style="mso-next-textbox:#AutoShape 34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Зав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.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Детского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отделения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2" o:spid="_x0000_s1056" type="#_x0000_t176" style="position:absolute;margin-left:281.95pt;margin-top:6.05pt;width:142.25pt;height:41.4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">
            <v:textbox style="mso-next-textbox:#AutoShape 32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Зав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.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Реанима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ционного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отделения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5" o:spid="_x0000_s1057" type="#_x0000_t176" style="position:absolute;margin-left:448.2pt;margin-top:95.5pt;width:1in;height:28.4pt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">
            <v:textbox style="mso-next-textbox:#AutoShape 35">
              <w:txbxContent>
                <w:p w:rsidR="007A32A3" w:rsidRPr="00A32710" w:rsidRDefault="007A32A3" w:rsidP="001B5466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Аптека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4" o:spid="_x0000_s1931" type="#_x0000_t32" style="position:absolute;margin-left:481.15pt;margin-top:83.95pt;width:0;height:15.2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rVIAIAAD0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2" o:spid="_x0000_s1058" type="#_x0000_t176" style="position:absolute;margin-left:448.2pt;margin-top:47.5pt;width:1in;height:32pt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">
            <v:textbox style="mso-next-textbox:#AutoShape 22">
              <w:txbxContent>
                <w:p w:rsidR="007A32A3" w:rsidRPr="00A32710" w:rsidRDefault="007A32A3" w:rsidP="001B5466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Зав</w:t>
                  </w:r>
                  <w:proofErr w:type="spellEnd"/>
                  <w:r>
                    <w:rPr>
                      <w:lang w:val="en-US"/>
                    </w:rPr>
                    <w:t xml:space="preserve">. МП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3" o:spid="_x0000_s1930" type="#_x0000_t32" style="position:absolute;margin-left:481.1pt;margin-top:38.5pt;width:0;height:12.9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KtIAIAAD0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23" o:spid="_x0000_s1059" type="#_x0000_t176" style="position:absolute;margin-left:448.2pt;margin-top:7pt;width:1in;height:32.1pt;z-index:25211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">
            <v:textbox style="mso-next-textbox:#AutoShape 23">
              <w:txbxContent>
                <w:p w:rsidR="007A32A3" w:rsidRPr="00A32710" w:rsidRDefault="007A32A3" w:rsidP="001B5466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Зав</w:t>
                  </w:r>
                  <w:proofErr w:type="spellEnd"/>
                  <w:r>
                    <w:rPr>
                      <w:lang w:val="en-US"/>
                    </w:rPr>
                    <w:t>. ФАП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3" o:spid="_x0000_s1929" type="#_x0000_t32" style="position:absolute;margin-left:369.2pt;margin-top:233.25pt;width:.05pt;height:.05pt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0" o:spid="_x0000_s1060" type="#_x0000_t176" style="position:absolute;margin-left:40.2pt;margin-top:7pt;width:1in;height:26.5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">
            <v:textbox style="mso-next-textbox:#AutoShape 30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proofErr w:type="gramStart"/>
                  <w:r w:rsidRPr="00F17E6F">
                    <w:rPr>
                      <w:sz w:val="20"/>
                      <w:szCs w:val="20"/>
                      <w:lang w:val="en-US"/>
                    </w:rPr>
                    <w:t>склад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9" o:spid="_x0000_s1928" type="#_x0000_t32" style="position:absolute;margin-left:323.75pt;margin-top:194.3pt;width:0;height:6.9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VIAIAADw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3" o:spid="_x0000_s1927" type="#_x0000_t32" style="position:absolute;margin-left:211.75pt;margin-top:108.85pt;width:0;height:6.9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2" o:spid="_x0000_s1926" type="#_x0000_t32" style="position:absolute;margin-left:211.75pt;margin-top:72.9pt;width:0;height:13.3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IWIAIAAD0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61" o:spid="_x0000_s1925" type="#_x0000_t32" style="position:absolute;margin-left:211.75pt;margin-top:35.4pt;width:0;height:12.1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7" o:spid="_x0000_s1924" type="#_x0000_t32" style="position:absolute;margin-left:.2pt;margin-top:72.9pt;width:12.45pt;height:0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inO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6" o:spid="_x0000_s1923" type="#_x0000_t32" style="position:absolute;margin-left:.2pt;margin-top:120.4pt;width:12.45pt;height:0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ZGnIA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55" o:spid="_x0000_s1922" type="#_x0000_t32" style="position:absolute;margin-left:.2pt;margin-top:160.4pt;width:15.95pt;height:0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l5CIAIAAD0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7" o:spid="_x0000_s1061" type="#_x0000_t176" style="position:absolute;margin-left:170.8pt;margin-top:115.8pt;width:1in;height:27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">
            <v:textbox style="mso-next-textbox:#AutoShape 7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Пищеблок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8" o:spid="_x0000_s1062" type="#_x0000_t176" style="position:absolute;margin-left:170.8pt;margin-top:86.2pt;width:1in;height:21.2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">
            <v:textbox style="mso-next-textbox:#AutoShape 8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17E6F">
                    <w:rPr>
                      <w:sz w:val="20"/>
                      <w:szCs w:val="20"/>
                      <w:lang w:val="en-US"/>
                    </w:rPr>
                    <w:t>ЦСО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9" o:spid="_x0000_s1063" type="#_x0000_t176" style="position:absolute;margin-left:170.8pt;margin-top:47.5pt;width:1in;height:25.4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">
            <v:textbox style="mso-next-textbox:#AutoShape 9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Аптека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6" o:spid="_x0000_s1064" type="#_x0000_t176" style="position:absolute;margin-left:16.05pt;margin-top:151.4pt;width:122.75pt;height:24.9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">
            <v:textbox style="mso-next-textbox:#AutoShape 36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Делопроизводитель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8" o:spid="_x0000_s1065" type="#_x0000_t176" style="position:absolute;margin-left:12.65pt;margin-top:108.85pt;width:122.75pt;height:23.1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">
            <v:textbox style="mso-next-textbox:#AutoShape 38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Юрист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7" o:spid="_x0000_s1066" type="#_x0000_t176" style="position:absolute;margin-left:12.65pt;margin-top:47.5pt;width:122.75pt;height:48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">
            <v:textbox style="mso-next-textbox:#AutoShape 37">
              <w:txbxContent>
                <w:p w:rsidR="007A32A3" w:rsidRPr="00F17E6F" w:rsidRDefault="007A32A3" w:rsidP="001B5466">
                  <w:pPr>
                    <w:jc w:val="center"/>
                    <w:rPr>
                      <w:sz w:val="20"/>
                      <w:szCs w:val="20"/>
                    </w:rPr>
                  </w:pPr>
                  <w:r w:rsidRPr="00F17E6F">
                    <w:rPr>
                      <w:sz w:val="20"/>
                      <w:szCs w:val="20"/>
                    </w:rPr>
                    <w:t>Отдел  по кадровой и правовой  работе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31" o:spid="_x0000_s1067" type="#_x0000_t176" style="position:absolute;margin-left:170.8pt;margin-top:7pt;width:1in;height:28.4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">
            <v:textbox style="mso-next-textbox:#AutoShape 31">
              <w:txbxContent>
                <w:p w:rsidR="007A32A3" w:rsidRPr="00F17E6F" w:rsidRDefault="007A32A3" w:rsidP="001B5466">
                  <w:pPr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F17E6F">
                    <w:rPr>
                      <w:sz w:val="20"/>
                      <w:szCs w:val="20"/>
                      <w:lang w:val="en-US"/>
                    </w:rPr>
                    <w:t>Прачечная</w:t>
                  </w:r>
                  <w:proofErr w:type="spellEnd"/>
                  <w:r w:rsidRPr="00F17E6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="001B5466" w:rsidRPr="00067A9B">
        <w:rPr>
          <w:rFonts w:ascii="Times New Roman" w:hAnsi="Times New Roman" w:cs="Times New Roman"/>
          <w:sz w:val="24"/>
          <w:szCs w:val="24"/>
        </w:rPr>
        <w:tab/>
      </w:r>
    </w:p>
    <w:p w:rsidR="001B5466" w:rsidRPr="00067A9B" w:rsidRDefault="001B5466" w:rsidP="00FA618C">
      <w:pPr>
        <w:rPr>
          <w:rFonts w:ascii="Times New Roman" w:hAnsi="Times New Roman" w:cs="Times New Roman"/>
          <w:sz w:val="24"/>
          <w:szCs w:val="24"/>
        </w:rPr>
        <w:sectPr w:rsidR="001B5466" w:rsidRPr="00067A9B" w:rsidSect="00067A9B">
          <w:pgSz w:w="11906" w:h="16838"/>
          <w:pgMar w:top="993" w:right="567" w:bottom="1276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3954B7" w:rsidRPr="00067A9B" w:rsidRDefault="00940944" w:rsidP="001B54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Структура Бизнес плана</w:t>
      </w:r>
    </w:p>
    <w:p w:rsidR="00940944" w:rsidRPr="00067A9B" w:rsidRDefault="00940944" w:rsidP="003954B7">
      <w:pPr>
        <w:pStyle w:val="a3"/>
        <w:ind w:firstLine="709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FA618C" w:rsidRPr="00067A9B" w:rsidRDefault="00267734" w:rsidP="00FA618C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Pr="00067A9B">
        <w:rPr>
          <w:rFonts w:ascii="Times New Roman" w:hAnsi="Times New Roman" w:cs="Times New Roman"/>
          <w:b/>
          <w:sz w:val="24"/>
          <w:szCs w:val="24"/>
        </w:rPr>
        <w:tab/>
        <w:t>Анализ ситуации, о</w:t>
      </w:r>
      <w:r w:rsidRPr="00067A9B">
        <w:rPr>
          <w:rFonts w:ascii="Times New Roman" w:hAnsi="Times New Roman" w:cs="Times New Roman"/>
          <w:b/>
          <w:bCs/>
          <w:sz w:val="24"/>
          <w:szCs w:val="24"/>
        </w:rPr>
        <w:t>ценка конкурентоспособности предприятия.</w:t>
      </w:r>
      <w:r w:rsidR="00FA618C" w:rsidRPr="00067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18C" w:rsidRPr="00067A9B" w:rsidRDefault="00616181" w:rsidP="00FA618C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ГККП</w:t>
      </w:r>
      <w:r w:rsidR="00FA618C" w:rsidRPr="00067A9B">
        <w:rPr>
          <w:rFonts w:ascii="Times New Roman" w:hAnsi="Times New Roman" w:cs="Times New Roman"/>
          <w:sz w:val="24"/>
          <w:szCs w:val="24"/>
        </w:rPr>
        <w:t xml:space="preserve">  «Сандыктауская  центральная районная больница» при управлении здравоохранения Акмолинской области является единственным  специализированным учреждением на территории Сандыктауского  района   и для поселка городского типа Шантобе  по оказанию амбулаторно-поликлинической помощи.</w:t>
      </w:r>
    </w:p>
    <w:p w:rsidR="00267734" w:rsidRPr="00067A9B" w:rsidRDefault="00267734" w:rsidP="0026773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25CF" w:rsidRPr="00067A9B" w:rsidRDefault="002025CF" w:rsidP="002025CF">
      <w:pPr>
        <w:pStyle w:val="a7"/>
        <w:numPr>
          <w:ilvl w:val="1"/>
          <w:numId w:val="1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Государственное коммунальное </w:t>
      </w:r>
      <w:r w:rsidR="00616181" w:rsidRPr="00067A9B">
        <w:rPr>
          <w:rFonts w:ascii="Times New Roman" w:hAnsi="Times New Roman" w:cs="Times New Roman"/>
          <w:sz w:val="24"/>
          <w:szCs w:val="24"/>
        </w:rPr>
        <w:t xml:space="preserve">казенное </w:t>
      </w:r>
      <w:r w:rsidRPr="00067A9B">
        <w:rPr>
          <w:rFonts w:ascii="Times New Roman" w:hAnsi="Times New Roman" w:cs="Times New Roman"/>
          <w:sz w:val="24"/>
          <w:szCs w:val="24"/>
        </w:rPr>
        <w:t xml:space="preserve">предприятие </w:t>
      </w:r>
      <w:r w:rsidR="00616181"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Pr="00067A9B">
        <w:rPr>
          <w:rFonts w:ascii="Times New Roman" w:hAnsi="Times New Roman" w:cs="Times New Roman"/>
          <w:sz w:val="24"/>
          <w:szCs w:val="24"/>
        </w:rPr>
        <w:t xml:space="preserve"> «</w:t>
      </w:r>
      <w:r w:rsidRPr="00067A9B">
        <w:rPr>
          <w:rFonts w:ascii="Times New Roman" w:hAnsi="Times New Roman" w:cs="Times New Roman"/>
          <w:sz w:val="24"/>
          <w:szCs w:val="24"/>
          <w:lang w:val="kk-KZ"/>
        </w:rPr>
        <w:t>Сандыктауская центральная районная больница</w:t>
      </w:r>
      <w:r w:rsidRPr="00067A9B">
        <w:rPr>
          <w:rFonts w:ascii="Times New Roman" w:hAnsi="Times New Roman" w:cs="Times New Roman"/>
          <w:sz w:val="24"/>
          <w:szCs w:val="24"/>
        </w:rPr>
        <w:t>» при управлении здравоохранения Акмолинской области (далее - Предприятие) является юридическим лицом в организационно-правовой форме государственного предприятия на праве хозяйственного ведения.</w:t>
      </w:r>
    </w:p>
    <w:p w:rsidR="002025CF" w:rsidRPr="00067A9B" w:rsidRDefault="00BE3A62" w:rsidP="002025CF">
      <w:pPr>
        <w:pStyle w:val="a7"/>
        <w:tabs>
          <w:tab w:val="left" w:pos="709"/>
        </w:tabs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Предприятие осуществляет </w:t>
      </w:r>
      <w:r w:rsidR="002025CF" w:rsidRPr="00067A9B">
        <w:rPr>
          <w:rFonts w:ascii="Times New Roman" w:hAnsi="Times New Roman" w:cs="Times New Roman"/>
          <w:sz w:val="24"/>
          <w:szCs w:val="24"/>
        </w:rPr>
        <w:t>следующие виды деятельности:</w:t>
      </w:r>
    </w:p>
    <w:p w:rsidR="002025CF" w:rsidRPr="00067A9B" w:rsidRDefault="002025CF" w:rsidP="002025CF">
      <w:pPr>
        <w:pStyle w:val="a7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1)скорая медицинская помощь;</w:t>
      </w:r>
    </w:p>
    <w:p w:rsidR="002025CF" w:rsidRPr="00067A9B" w:rsidRDefault="007A4504" w:rsidP="002025CF">
      <w:pPr>
        <w:pStyle w:val="a8"/>
        <w:ind w:left="660"/>
        <w:jc w:val="both"/>
        <w:rPr>
          <w:rFonts w:ascii="Times New Roman" w:hAnsi="Times New Roman"/>
          <w:sz w:val="24"/>
          <w:szCs w:val="24"/>
        </w:rPr>
      </w:pPr>
      <w:r w:rsidRPr="00067A9B">
        <w:rPr>
          <w:rFonts w:ascii="Times New Roman" w:hAnsi="Times New Roman"/>
          <w:sz w:val="24"/>
          <w:szCs w:val="24"/>
        </w:rPr>
        <w:t>2)</w:t>
      </w:r>
      <w:r w:rsidR="002025CF" w:rsidRPr="00067A9B">
        <w:rPr>
          <w:rFonts w:ascii="Times New Roman" w:hAnsi="Times New Roman"/>
          <w:sz w:val="24"/>
          <w:szCs w:val="24"/>
        </w:rPr>
        <w:t>амбулаторно-поликлиническая помощь взрослому и детскому населению по специальностям:</w:t>
      </w:r>
    </w:p>
    <w:p w:rsidR="002025CF" w:rsidRPr="00067A9B" w:rsidRDefault="002025CF" w:rsidP="002025CF">
      <w:pPr>
        <w:pStyle w:val="a8"/>
        <w:ind w:left="660"/>
        <w:jc w:val="both"/>
        <w:rPr>
          <w:rFonts w:ascii="Times New Roman" w:hAnsi="Times New Roman"/>
          <w:sz w:val="24"/>
          <w:szCs w:val="24"/>
        </w:rPr>
      </w:pPr>
      <w:r w:rsidRPr="00067A9B">
        <w:rPr>
          <w:rFonts w:ascii="Times New Roman" w:hAnsi="Times New Roman"/>
          <w:sz w:val="24"/>
          <w:szCs w:val="24"/>
        </w:rPr>
        <w:t>первичная медико - санитарная помощь: доврачебная, квалифицированная;</w:t>
      </w:r>
    </w:p>
    <w:p w:rsidR="002025CF" w:rsidRPr="00067A9B" w:rsidRDefault="002025CF" w:rsidP="002025CF">
      <w:pPr>
        <w:pStyle w:val="a8"/>
        <w:ind w:left="66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67A9B">
        <w:rPr>
          <w:rFonts w:ascii="Times New Roman" w:hAnsi="Times New Roman"/>
          <w:sz w:val="24"/>
          <w:szCs w:val="24"/>
        </w:rPr>
        <w:t>диагностика: рентгенологическая, ультразвуковая, функциональная, эндоскопическая, лабораторная диагностика (бактериологические, биохимические, общеклинические, серологические,  цитологические исследования);</w:t>
      </w:r>
      <w:r w:rsidRPr="00067A9B"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0" w:name="z23"/>
      <w:bookmarkEnd w:id="0"/>
      <w:proofErr w:type="gramEnd"/>
    </w:p>
    <w:p w:rsidR="002025CF" w:rsidRPr="00067A9B" w:rsidRDefault="002025CF" w:rsidP="002025CF">
      <w:pPr>
        <w:pStyle w:val="a7"/>
        <w:tabs>
          <w:tab w:val="left" w:pos="709"/>
        </w:tabs>
        <w:ind w:left="6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7A9B">
        <w:rPr>
          <w:rFonts w:ascii="Times New Roman" w:hAnsi="Times New Roman" w:cs="Times New Roman"/>
          <w:sz w:val="24"/>
          <w:szCs w:val="24"/>
        </w:rPr>
        <w:t>лечение на амбулаторном уровне: акушерство и гинекология, педиатрия, инфекционные болезни, терапия, невропатология, общая врачебная практика, оториноларингология, офтальмология, травмотология-ортопедия, дерматовенерология, психиатрия, фтизиатрия, онкология, стоматология,  хирургия общая, медицинская реабилитология, физиотерапия, массаж, лечебная физкультура.</w:t>
      </w:r>
      <w:proofErr w:type="gramEnd"/>
    </w:p>
    <w:p w:rsidR="002025CF" w:rsidRPr="00067A9B" w:rsidRDefault="002025CF" w:rsidP="002025CF">
      <w:pPr>
        <w:pStyle w:val="a7"/>
        <w:tabs>
          <w:tab w:val="left" w:pos="709"/>
        </w:tabs>
        <w:ind w:left="660"/>
        <w:jc w:val="both"/>
        <w:rPr>
          <w:rFonts w:ascii="Times New Roman" w:hAnsi="Times New Roman" w:cs="Times New Roman"/>
          <w:sz w:val="24"/>
          <w:szCs w:val="24"/>
        </w:rPr>
      </w:pPr>
    </w:p>
    <w:p w:rsidR="00BE3A62" w:rsidRPr="00067A9B" w:rsidRDefault="00267734" w:rsidP="00BE3A62">
      <w:pPr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 xml:space="preserve">           1.2</w:t>
      </w:r>
      <w:r w:rsidRPr="00067A9B">
        <w:rPr>
          <w:rFonts w:ascii="Times New Roman" w:hAnsi="Times New Roman" w:cs="Times New Roman"/>
          <w:sz w:val="24"/>
          <w:szCs w:val="24"/>
        </w:rPr>
        <w:t xml:space="preserve">  Мероприятия по  достижению приоритетных     задач Государственной программы развития здравоохранения:</w:t>
      </w:r>
    </w:p>
    <w:p w:rsidR="00B67AC8" w:rsidRPr="00067A9B" w:rsidRDefault="00B67AC8" w:rsidP="00D91DEA">
      <w:pPr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B67AC8" w:rsidRPr="00067A9B" w:rsidRDefault="00B67AC8" w:rsidP="00B67AC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7A9B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6C072B" w:rsidRPr="00067A9B" w:rsidRDefault="006C072B" w:rsidP="00B67AC8">
      <w:pPr>
        <w:jc w:val="center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Программа развити</w:t>
      </w:r>
      <w:r w:rsidR="00616181" w:rsidRPr="00067A9B">
        <w:rPr>
          <w:rFonts w:ascii="Times New Roman" w:hAnsi="Times New Roman" w:cs="Times New Roman"/>
          <w:b/>
          <w:bCs/>
          <w:sz w:val="24"/>
          <w:szCs w:val="24"/>
        </w:rPr>
        <w:t>я  организации ПМСП на 2016 (2017</w:t>
      </w:r>
      <w:r w:rsidRPr="00067A9B">
        <w:rPr>
          <w:rFonts w:ascii="Times New Roman" w:hAnsi="Times New Roman" w:cs="Times New Roman"/>
          <w:b/>
          <w:bCs/>
          <w:sz w:val="24"/>
          <w:szCs w:val="24"/>
        </w:rPr>
        <w:t>) год</w:t>
      </w:r>
    </w:p>
    <w:p w:rsidR="006C072B" w:rsidRPr="00067A9B" w:rsidRDefault="006C072B" w:rsidP="006C072B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W w:w="98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200"/>
        <w:gridCol w:w="3508"/>
        <w:gridCol w:w="2094"/>
        <w:gridCol w:w="2081"/>
      </w:tblGrid>
      <w:tr w:rsidR="006C072B" w:rsidRPr="00067A9B" w:rsidTr="00D92614">
        <w:tc>
          <w:tcPr>
            <w:tcW w:w="2040" w:type="dxa"/>
          </w:tcPr>
          <w:p w:rsidR="006C072B" w:rsidRPr="00067A9B" w:rsidRDefault="006C072B" w:rsidP="00665C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</w:t>
            </w:r>
          </w:p>
        </w:tc>
        <w:tc>
          <w:tcPr>
            <w:tcW w:w="3784" w:type="dxa"/>
          </w:tcPr>
          <w:p w:rsidR="006C072B" w:rsidRPr="00067A9B" w:rsidRDefault="006C072B" w:rsidP="00665C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2081" w:type="dxa"/>
          </w:tcPr>
          <w:p w:rsidR="006C072B" w:rsidRPr="00067A9B" w:rsidRDefault="006C072B" w:rsidP="00665C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Проблемы</w:t>
            </w:r>
          </w:p>
        </w:tc>
        <w:tc>
          <w:tcPr>
            <w:tcW w:w="1978" w:type="dxa"/>
          </w:tcPr>
          <w:p w:rsidR="006C072B" w:rsidRPr="00067A9B" w:rsidRDefault="006C072B" w:rsidP="00665C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действий</w:t>
            </w:r>
          </w:p>
        </w:tc>
      </w:tr>
      <w:tr w:rsidR="006C072B" w:rsidRPr="00067A9B" w:rsidTr="00D92614">
        <w:trPr>
          <w:trHeight w:val="6871"/>
        </w:trPr>
        <w:tc>
          <w:tcPr>
            <w:tcW w:w="2040" w:type="dxa"/>
          </w:tcPr>
          <w:p w:rsidR="006C072B" w:rsidRPr="00067A9B" w:rsidRDefault="006C072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Первичная помощь, ориентированная на пациента</w:t>
            </w: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4" w:type="dxa"/>
          </w:tcPr>
          <w:p w:rsidR="006C072B" w:rsidRPr="00067A9B" w:rsidRDefault="006C072B" w:rsidP="00665CEC">
            <w:pPr>
              <w:pStyle w:val="11"/>
              <w:ind w:left="0"/>
            </w:pPr>
            <w:r w:rsidRPr="00067A9B">
              <w:t xml:space="preserve">1. Соответствие организационной структуры установленным требованиям </w:t>
            </w:r>
          </w:p>
          <w:p w:rsidR="006C072B" w:rsidRPr="00067A9B" w:rsidRDefault="006C072B" w:rsidP="00665CEC">
            <w:pPr>
              <w:pStyle w:val="11"/>
              <w:ind w:left="0"/>
            </w:pPr>
            <w:r w:rsidRPr="00067A9B">
              <w:t xml:space="preserve">2. Развитие общей врачебной практики: увеличение удельного веса врачей общей практики от общего числа врачей ПМСП  не ниже 35% к концу текущего года. </w:t>
            </w:r>
          </w:p>
          <w:p w:rsidR="00BE3A62" w:rsidRPr="00067A9B" w:rsidRDefault="006C072B" w:rsidP="00665C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3. Внедрение </w:t>
            </w: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самостоятельного  сестринского приема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на уровне  ПМСП:  организовать доврачебный кабинет сестринского приема</w:t>
            </w:r>
          </w:p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Усиление роли медицинских сестер в организации профилактической деятельности: доведение числа медицинских сестер к числу участковых врачей 1:2, к числу ВОП 1:3 </w:t>
            </w:r>
          </w:p>
        </w:tc>
        <w:tc>
          <w:tcPr>
            <w:tcW w:w="2081" w:type="dxa"/>
          </w:tcPr>
          <w:p w:rsidR="006C072B" w:rsidRPr="00067A9B" w:rsidRDefault="006C072B" w:rsidP="00665CEC">
            <w:pPr>
              <w:pStyle w:val="11"/>
              <w:ind w:left="0"/>
            </w:pPr>
            <w:r w:rsidRPr="00067A9B">
              <w:t>1.Соответствует</w:t>
            </w:r>
          </w:p>
          <w:p w:rsidR="006C072B" w:rsidRPr="00067A9B" w:rsidRDefault="006C072B" w:rsidP="00665CEC">
            <w:pPr>
              <w:pStyle w:val="11"/>
              <w:ind w:left="0"/>
            </w:pPr>
          </w:p>
          <w:p w:rsidR="00BE3A62" w:rsidRPr="00067A9B" w:rsidRDefault="00BE3A62" w:rsidP="00665CEC">
            <w:pPr>
              <w:pStyle w:val="11"/>
              <w:ind w:left="0"/>
            </w:pPr>
          </w:p>
          <w:p w:rsidR="006C072B" w:rsidRPr="00067A9B" w:rsidRDefault="006C072B" w:rsidP="00665CEC">
            <w:pPr>
              <w:pStyle w:val="11"/>
              <w:ind w:left="0"/>
            </w:pPr>
            <w:r w:rsidRPr="00067A9B">
              <w:t xml:space="preserve">2. </w:t>
            </w:r>
            <w:r w:rsidR="00767899" w:rsidRPr="00067A9B">
              <w:t>процент достижения вра</w:t>
            </w:r>
            <w:r w:rsidR="00616181" w:rsidRPr="00067A9B">
              <w:t>чей общей практики составил 61,5</w:t>
            </w:r>
            <w:r w:rsidR="00767899" w:rsidRPr="00067A9B">
              <w:t>%</w:t>
            </w:r>
          </w:p>
          <w:p w:rsidR="006C072B" w:rsidRPr="00067A9B" w:rsidRDefault="006C072B" w:rsidP="00665CEC">
            <w:pPr>
              <w:pStyle w:val="11"/>
              <w:ind w:left="0"/>
            </w:pPr>
            <w:r w:rsidRPr="00067A9B">
              <w:t>3.Доврачебный кабинет организован.</w:t>
            </w:r>
          </w:p>
          <w:p w:rsidR="006C072B" w:rsidRPr="00067A9B" w:rsidRDefault="006C072B" w:rsidP="00665CEC">
            <w:pPr>
              <w:pStyle w:val="11"/>
              <w:ind w:left="0"/>
            </w:pPr>
          </w:p>
          <w:p w:rsidR="006C072B" w:rsidRPr="00067A9B" w:rsidRDefault="006C072B" w:rsidP="00665CEC">
            <w:pPr>
              <w:pStyle w:val="11"/>
              <w:ind w:left="0"/>
            </w:pPr>
          </w:p>
          <w:p w:rsidR="006C072B" w:rsidRPr="00067A9B" w:rsidRDefault="006C072B" w:rsidP="00665CEC">
            <w:pPr>
              <w:pStyle w:val="11"/>
              <w:ind w:left="0"/>
            </w:pPr>
            <w:r w:rsidRPr="00067A9B">
              <w:t xml:space="preserve">4.В 2015 году на выравнивание расходов </w:t>
            </w:r>
            <w:proofErr w:type="gramStart"/>
            <w:r w:rsidRPr="00067A9B">
              <w:t>ПМСП</w:t>
            </w:r>
            <w:proofErr w:type="gramEnd"/>
            <w:r w:rsidRPr="00067A9B">
              <w:t xml:space="preserve"> т.е. дополнительно увеличен штат  на до укомплектование  2-ой </w:t>
            </w:r>
            <w:r w:rsidR="0056688B" w:rsidRPr="00067A9B">
              <w:t xml:space="preserve">и 3-ей </w:t>
            </w:r>
            <w:r w:rsidRPr="00067A9B">
              <w:t>участк</w:t>
            </w:r>
            <w:r w:rsidR="0056688B" w:rsidRPr="00067A9B">
              <w:t>овой медсестрой</w:t>
            </w:r>
            <w:r w:rsidRPr="00067A9B">
              <w:t xml:space="preserve"> в количестве 16,75 ставок. </w:t>
            </w:r>
          </w:p>
          <w:p w:rsidR="006C072B" w:rsidRPr="00067A9B" w:rsidRDefault="006C072B" w:rsidP="00665CEC">
            <w:pPr>
              <w:pStyle w:val="11"/>
              <w:ind w:left="0"/>
            </w:pPr>
          </w:p>
          <w:p w:rsidR="006C072B" w:rsidRPr="00067A9B" w:rsidRDefault="006C072B" w:rsidP="00665CEC">
            <w:pPr>
              <w:pStyle w:val="11"/>
              <w:ind w:left="0"/>
            </w:pPr>
          </w:p>
        </w:tc>
        <w:tc>
          <w:tcPr>
            <w:tcW w:w="1978" w:type="dxa"/>
          </w:tcPr>
          <w:p w:rsidR="006C072B" w:rsidRPr="00067A9B" w:rsidRDefault="006C072B" w:rsidP="00665CEC">
            <w:pPr>
              <w:pStyle w:val="11"/>
              <w:ind w:left="0"/>
            </w:pPr>
          </w:p>
          <w:p w:rsidR="006C072B" w:rsidRPr="00067A9B" w:rsidRDefault="006C072B" w:rsidP="00665CEC">
            <w:pPr>
              <w:pStyle w:val="11"/>
              <w:ind w:left="0"/>
            </w:pPr>
          </w:p>
          <w:p w:rsidR="00BE3A62" w:rsidRPr="00067A9B" w:rsidRDefault="00BE3A62" w:rsidP="00665CEC">
            <w:pPr>
              <w:pStyle w:val="11"/>
              <w:ind w:left="0"/>
            </w:pPr>
          </w:p>
          <w:p w:rsidR="006C072B" w:rsidRPr="00067A9B" w:rsidRDefault="006C072B" w:rsidP="00665CEC">
            <w:pPr>
              <w:pStyle w:val="11"/>
              <w:ind w:left="0"/>
            </w:pPr>
            <w:r w:rsidRPr="00067A9B">
              <w:t>Работа с мед академией</w:t>
            </w:r>
          </w:p>
        </w:tc>
      </w:tr>
      <w:tr w:rsidR="006C072B" w:rsidRPr="00067A9B" w:rsidTr="00D92614">
        <w:tc>
          <w:tcPr>
            <w:tcW w:w="2040" w:type="dxa"/>
          </w:tcPr>
          <w:p w:rsidR="006C072B" w:rsidRPr="00067A9B" w:rsidRDefault="006C072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2. Первоочередное внимание уделяется потребностям пациента в области медицины</w:t>
            </w:r>
          </w:p>
        </w:tc>
        <w:tc>
          <w:tcPr>
            <w:tcW w:w="3784" w:type="dxa"/>
          </w:tcPr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Внедрение и развитие социальных и психологических услуг: довести к концу года обеспеченность  социальными работниками и психологами – 100% (число социальных работников и психологов из расчета 1 должность на 10 000 человек прикрепленного населения). </w:t>
            </w:r>
          </w:p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Охват 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обучением по вопросам</w:t>
            </w:r>
            <w:proofErr w:type="gramEnd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социальной работы в области здравоохранения среди социальных работников и психологов обеспечить 100%,</w:t>
            </w:r>
          </w:p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Повышение уровня специальных знаний и навыков по основам оказания медико-социальной помощи населению среди медицинских 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работников:</w:t>
            </w:r>
          </w:p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охват обучением среди медицинского персонала не менее 70%</w:t>
            </w:r>
          </w:p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Увеличение доли социально-ориентированного населения: число населения охваченных консультированием социального работника и психолога,  а также прошедшие обучение в школах здоровья из общего числа прикрепленного населения </w:t>
            </w:r>
            <w:proofErr w:type="gramEnd"/>
          </w:p>
        </w:tc>
        <w:tc>
          <w:tcPr>
            <w:tcW w:w="2081" w:type="dxa"/>
          </w:tcPr>
          <w:p w:rsidR="006C072B" w:rsidRPr="00067A9B" w:rsidRDefault="0056688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5.В 2013-2015 годах</w:t>
            </w:r>
            <w:r w:rsidR="006C072B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введен в штат 1,0  став</w:t>
            </w:r>
            <w:r w:rsidR="00616181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ка психолога в поликлинику.</w:t>
            </w:r>
            <w:proofErr w:type="gramEnd"/>
            <w:r w:rsidR="00616181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7,</w:t>
            </w:r>
            <w:r w:rsidR="006C072B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,0 ставок социальных работников.</w:t>
            </w:r>
          </w:p>
          <w:p w:rsidR="00BE3A62" w:rsidRPr="00067A9B" w:rsidRDefault="00BE3A62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BE3A62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616181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Из 17</w:t>
            </w:r>
            <w:r w:rsidR="006C072B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="00767899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оциальных работников  проучено 10</w:t>
            </w:r>
            <w:r w:rsidR="006C072B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0%.</w:t>
            </w: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767899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7.Обучены  10</w:t>
            </w:r>
            <w:r w:rsidR="006C072B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0%.</w:t>
            </w: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Число население охваченных консультирование социального работника </w:t>
            </w:r>
            <w:r w:rsidR="00616181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психолога 23154</w:t>
            </w:r>
            <w:r w:rsidR="00767899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человек, 10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0%.</w:t>
            </w:r>
          </w:p>
        </w:tc>
        <w:tc>
          <w:tcPr>
            <w:tcW w:w="1978" w:type="dxa"/>
          </w:tcPr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E3A62" w:rsidRPr="00067A9B" w:rsidRDefault="00BE3A62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C072B" w:rsidRPr="00067A9B" w:rsidTr="00D92614">
        <w:tc>
          <w:tcPr>
            <w:tcW w:w="2040" w:type="dxa"/>
          </w:tcPr>
          <w:p w:rsidR="006C072B" w:rsidRPr="00067A9B" w:rsidRDefault="006C072B" w:rsidP="00665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 Повышение мотивации медицинских работников ПМСП в усилении профилактической направленности</w:t>
            </w:r>
          </w:p>
        </w:tc>
        <w:tc>
          <w:tcPr>
            <w:tcW w:w="3784" w:type="dxa"/>
          </w:tcPr>
          <w:p w:rsidR="006C072B" w:rsidRPr="00067A9B" w:rsidRDefault="006C072B" w:rsidP="00665CEC">
            <w:pPr>
              <w:pStyle w:val="11"/>
              <w:ind w:left="0"/>
            </w:pPr>
            <w:r w:rsidRPr="00067A9B">
              <w:t xml:space="preserve">9. Оценка эффективности профилактических мероприятий среди населения: </w:t>
            </w:r>
          </w:p>
          <w:p w:rsidR="006C072B" w:rsidRPr="00067A9B" w:rsidRDefault="006C072B" w:rsidP="00665CEC">
            <w:pPr>
              <w:pStyle w:val="11"/>
              <w:ind w:left="0"/>
            </w:pPr>
            <w:r w:rsidRPr="00067A9B">
              <w:t xml:space="preserve">- обеспечить охват населения профилактическими мероприятиями (профилактический осмотр в рамках скрининга, обращения с профилактической целью,  число обращения пациентов состоящих на диспансерном учете) ___ %; </w:t>
            </w:r>
          </w:p>
          <w:p w:rsidR="006C072B" w:rsidRPr="00067A9B" w:rsidRDefault="006C072B" w:rsidP="00665CEC">
            <w:pPr>
              <w:pStyle w:val="11"/>
              <w:ind w:left="0"/>
            </w:pPr>
            <w:r w:rsidRPr="00067A9B">
              <w:t xml:space="preserve">- увеличить число обращений населения к специалистам, оказывающим  социальные и психологические, профилактические (школ здоровья, клубов и Молодежного центра здоровья) услуги </w:t>
            </w:r>
            <w:proofErr w:type="gramStart"/>
            <w:r w:rsidRPr="00067A9B">
              <w:t>на</w:t>
            </w:r>
            <w:proofErr w:type="gramEnd"/>
            <w:r w:rsidRPr="00067A9B">
              <w:t xml:space="preserve"> __%, а </w:t>
            </w:r>
            <w:proofErr w:type="gramStart"/>
            <w:r w:rsidRPr="00067A9B">
              <w:t>в</w:t>
            </w:r>
            <w:proofErr w:type="gramEnd"/>
            <w:r w:rsidRPr="00067A9B">
              <w:t xml:space="preserve"> расчете на 1 жителя ____ услуг; </w:t>
            </w:r>
          </w:p>
          <w:p w:rsidR="00BE3A62" w:rsidRPr="00067A9B" w:rsidRDefault="00BE3A62" w:rsidP="00665CEC">
            <w:pPr>
              <w:pStyle w:val="11"/>
              <w:ind w:left="0"/>
            </w:pPr>
          </w:p>
          <w:p w:rsidR="00BE3A62" w:rsidRPr="00067A9B" w:rsidRDefault="00BE3A62" w:rsidP="00665CEC">
            <w:pPr>
              <w:pStyle w:val="11"/>
              <w:ind w:left="0"/>
            </w:pPr>
          </w:p>
          <w:p w:rsidR="00BE3A62" w:rsidRPr="00067A9B" w:rsidRDefault="00BE3A62" w:rsidP="00665CEC">
            <w:pPr>
              <w:pStyle w:val="11"/>
              <w:ind w:left="0"/>
            </w:pPr>
          </w:p>
          <w:p w:rsidR="00BE3A62" w:rsidRPr="00067A9B" w:rsidRDefault="00BE3A62" w:rsidP="00665CEC">
            <w:pPr>
              <w:pStyle w:val="11"/>
              <w:ind w:left="0"/>
            </w:pPr>
          </w:p>
          <w:p w:rsidR="006C072B" w:rsidRPr="00067A9B" w:rsidRDefault="006C072B" w:rsidP="00665CEC">
            <w:pPr>
              <w:pStyle w:val="11"/>
              <w:ind w:left="0"/>
            </w:pPr>
            <w:r w:rsidRPr="00067A9B">
              <w:t xml:space="preserve">- снизить уровень госпитализации населения в круглосуточный стационар и уровень вызовов скорой и неотложной помощи. </w:t>
            </w:r>
          </w:p>
        </w:tc>
        <w:tc>
          <w:tcPr>
            <w:tcW w:w="2081" w:type="dxa"/>
          </w:tcPr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9. Проводятся мероприятия:</w:t>
            </w: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- в 2014 году подлежит осмотру 12400 человек, осмотрено 100%, выявлено 153;</w:t>
            </w: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2015 году  </w:t>
            </w:r>
            <w:r w:rsidR="007A4504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подлежит осмотру  12766 человек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осмотрено   на 1 июля 2015 года 6827 человек, выявлено 197 человек.</w:t>
            </w:r>
          </w:p>
          <w:p w:rsidR="00616181" w:rsidRPr="00067A9B" w:rsidRDefault="00616181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В 2016 году подлежит осмотру 5374 человек, осмотрено 4144 человек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выявлено 90 человек.</w:t>
            </w: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67899" w:rsidRPr="00067A9B" w:rsidRDefault="00767899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по снижению  уровня госпитализ</w:t>
            </w:r>
            <w:r w:rsidR="00427523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ации  в круглосуточном стационаре веду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тся работ</w:t>
            </w:r>
            <w:r w:rsidR="00427523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 по   пролеченным 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больным 2012 год - 2515, 2013 год – 2377, 2014 год 2270, план на 2015 год – 2221</w:t>
            </w:r>
            <w:r w:rsidR="002A02DD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факт 2168, 2016 год план 2045 факт 2403 пролеченных больных</w:t>
            </w:r>
          </w:p>
        </w:tc>
        <w:tc>
          <w:tcPr>
            <w:tcW w:w="1978" w:type="dxa"/>
          </w:tcPr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Обследования 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графика</w:t>
            </w:r>
            <w:proofErr w:type="gramEnd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6181" w:rsidRPr="00067A9B" w:rsidRDefault="00616181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6181" w:rsidRPr="00067A9B" w:rsidRDefault="00616181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6181" w:rsidRPr="00067A9B" w:rsidRDefault="00616181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6181" w:rsidRPr="00067A9B" w:rsidRDefault="00616181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Наблюдается ежегодное снижение больных в  круглосуточном 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стационаре   2013 г. по сравнению с 2012 г. на 5%; 2014 г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о сравнению с 2013 г. на 4,6 %;</w:t>
            </w:r>
          </w:p>
          <w:p w:rsidR="00A7370A" w:rsidRPr="00067A9B" w:rsidRDefault="00A7370A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2015 г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о сравнению с 2014</w:t>
            </w:r>
            <w:r w:rsidR="00F915D4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на 2,2 %.</w:t>
            </w:r>
            <w:r w:rsidR="002A02DD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2016 по сравнению в 2015 годом на 26,3%</w:t>
            </w:r>
          </w:p>
        </w:tc>
      </w:tr>
      <w:tr w:rsidR="006C072B" w:rsidRPr="00067A9B" w:rsidTr="00D92614">
        <w:tc>
          <w:tcPr>
            <w:tcW w:w="2040" w:type="dxa"/>
          </w:tcPr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 Повышение мотивации медицинс</w:t>
            </w:r>
            <w:r w:rsidR="00427523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ких работников ПМСП в расширении 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спектра и улучшении качества оказываемых услуг</w:t>
            </w:r>
          </w:p>
        </w:tc>
        <w:tc>
          <w:tcPr>
            <w:tcW w:w="3784" w:type="dxa"/>
          </w:tcPr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 Повышение мотивации персонала в улучшении индикаторов конечного результата деятельности организации ПМСП: уровень достижения результата организации ПМСП от планового уровня не менее 75% </w:t>
            </w:r>
          </w:p>
          <w:p w:rsidR="00BE3A62" w:rsidRPr="00067A9B" w:rsidRDefault="00BE3A62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E3A62" w:rsidRPr="00067A9B" w:rsidRDefault="00BE3A62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11. Повышение доли стимулирующей выплаты в структуре заработной платы не менее 50%.</w:t>
            </w:r>
          </w:p>
          <w:p w:rsidR="00BE3A62" w:rsidRPr="00067A9B" w:rsidRDefault="00BE3A62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12. Охват персонала повышением квалификации за счет средств СКПН: доля средств на</w:t>
            </w:r>
            <w:r w:rsidR="00F915D4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правленных на обучение не менее от 5 до 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10% от объема СКПН, охват работников ПМСП обучением за счет средств СКПН не менее 50%.</w:t>
            </w:r>
          </w:p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13. Повышение эффективности использования стационарозамещающей помощи через снижение уровня госпитализации с обострением хронических заболеваний по случаям управляемым на уровне ПМСП и подлежащим лечение в амбулаторных условиях: снижение числа отказов и случаев направлений без показаний при плановой госпитализации; снижение доли экстренной госпитализации и досуточной летальности в круглосуточном стационаре среди прикрепленного населения</w:t>
            </w:r>
          </w:p>
        </w:tc>
        <w:tc>
          <w:tcPr>
            <w:tcW w:w="2081" w:type="dxa"/>
          </w:tcPr>
          <w:p w:rsidR="006C072B" w:rsidRPr="00067A9B" w:rsidRDefault="00767899" w:rsidP="00665CEC">
            <w:pPr>
              <w:pStyle w:val="11"/>
              <w:ind w:left="0"/>
            </w:pPr>
            <w:r w:rsidRPr="00067A9B">
              <w:lastRenderedPageBreak/>
              <w:t>10</w:t>
            </w:r>
            <w:r w:rsidR="006C072B" w:rsidRPr="00067A9B">
              <w:t>.</w:t>
            </w:r>
            <w:r w:rsidR="00427523" w:rsidRPr="00067A9B">
              <w:t xml:space="preserve"> </w:t>
            </w:r>
            <w:r w:rsidR="006C072B" w:rsidRPr="00067A9B">
              <w:t xml:space="preserve">Для повышения мотивации персонала  </w:t>
            </w:r>
            <w:r w:rsidR="00427523" w:rsidRPr="00067A9B">
              <w:t xml:space="preserve">выплачивается СКПН по конечным </w:t>
            </w:r>
            <w:r w:rsidR="006C072B" w:rsidRPr="00067A9B">
              <w:t xml:space="preserve">результатам работы  с 1 квартала 2011 года. </w:t>
            </w:r>
          </w:p>
          <w:p w:rsidR="006C072B" w:rsidRPr="00067A9B" w:rsidRDefault="006C072B" w:rsidP="00665CEC">
            <w:pPr>
              <w:pStyle w:val="11"/>
              <w:ind w:left="0"/>
            </w:pPr>
            <w:r w:rsidRPr="00067A9B">
              <w:t>11.</w:t>
            </w:r>
            <w:r w:rsidR="00427523" w:rsidRPr="00067A9B">
              <w:t xml:space="preserve"> </w:t>
            </w:r>
            <w:r w:rsidRPr="00067A9B">
              <w:t>Доля СКПН в структуре заработной плате составляет от 20 до 50%.</w:t>
            </w:r>
          </w:p>
          <w:p w:rsidR="00BE3A62" w:rsidRPr="00067A9B" w:rsidRDefault="00BE3A62" w:rsidP="00665CEC">
            <w:pPr>
              <w:pStyle w:val="11"/>
              <w:ind w:left="0"/>
            </w:pPr>
          </w:p>
          <w:p w:rsidR="006C072B" w:rsidRPr="00067A9B" w:rsidRDefault="002A02DD" w:rsidP="00665CEC">
            <w:pPr>
              <w:pStyle w:val="11"/>
              <w:ind w:left="0"/>
            </w:pPr>
            <w:r w:rsidRPr="00067A9B">
              <w:t>12. За 2016</w:t>
            </w:r>
            <w:r w:rsidR="00427523" w:rsidRPr="00067A9B">
              <w:t xml:space="preserve"> год   от суммы</w:t>
            </w:r>
            <w:r w:rsidR="005316A2" w:rsidRPr="00067A9B">
              <w:t xml:space="preserve"> СКПН 28619,2</w:t>
            </w:r>
            <w:r w:rsidR="006C072B" w:rsidRPr="00067A9B">
              <w:t>т.т.  на командирово</w:t>
            </w:r>
            <w:r w:rsidR="005316A2" w:rsidRPr="00067A9B">
              <w:t>чные расходы использовано 2628 т.т. составляет  9,2</w:t>
            </w:r>
            <w:r w:rsidR="006C072B" w:rsidRPr="00067A9B">
              <w:t>% .</w:t>
            </w:r>
          </w:p>
          <w:p w:rsidR="00427523" w:rsidRPr="00067A9B" w:rsidRDefault="00427523" w:rsidP="00665CEC">
            <w:pPr>
              <w:pStyle w:val="11"/>
              <w:ind w:left="0"/>
            </w:pPr>
          </w:p>
          <w:p w:rsidR="006C072B" w:rsidRPr="00067A9B" w:rsidRDefault="00767899" w:rsidP="00665CEC">
            <w:pPr>
              <w:pStyle w:val="11"/>
              <w:ind w:left="0"/>
            </w:pPr>
            <w:r w:rsidRPr="00067A9B">
              <w:t xml:space="preserve">13. Ведется </w:t>
            </w:r>
            <w:r w:rsidR="006C072B" w:rsidRPr="00067A9B">
              <w:t xml:space="preserve">работа  по снижению  больных на круглосуточном стационаре и </w:t>
            </w:r>
            <w:r w:rsidR="006C072B" w:rsidRPr="00067A9B">
              <w:lastRenderedPageBreak/>
              <w:t xml:space="preserve">увеличению больных  на дневном  стационаре. И </w:t>
            </w:r>
            <w:proofErr w:type="gramStart"/>
            <w:r w:rsidR="006C072B" w:rsidRPr="00067A9B">
              <w:t>стационаре</w:t>
            </w:r>
            <w:proofErr w:type="gramEnd"/>
            <w:r w:rsidR="006C072B" w:rsidRPr="00067A9B">
              <w:t xml:space="preserve"> на дому.</w:t>
            </w:r>
          </w:p>
        </w:tc>
        <w:tc>
          <w:tcPr>
            <w:tcW w:w="1978" w:type="dxa"/>
          </w:tcPr>
          <w:p w:rsidR="006C072B" w:rsidRPr="00067A9B" w:rsidRDefault="006C072B" w:rsidP="00665CEC">
            <w:pPr>
              <w:pStyle w:val="11"/>
              <w:ind w:left="0"/>
            </w:pPr>
            <w:r w:rsidRPr="00067A9B">
              <w:lastRenderedPageBreak/>
              <w:t xml:space="preserve"> </w:t>
            </w:r>
            <w:proofErr w:type="gramStart"/>
            <w:r w:rsidRPr="00067A9B">
              <w:t>Согласно графика</w:t>
            </w:r>
            <w:proofErr w:type="gramEnd"/>
            <w:r w:rsidRPr="00067A9B">
              <w:t xml:space="preserve"> будем обучать медицинский персонал.</w:t>
            </w:r>
          </w:p>
        </w:tc>
      </w:tr>
      <w:tr w:rsidR="006C072B" w:rsidRPr="00067A9B" w:rsidTr="00D92614">
        <w:tc>
          <w:tcPr>
            <w:tcW w:w="2040" w:type="dxa"/>
          </w:tcPr>
          <w:p w:rsidR="006C072B" w:rsidRPr="00067A9B" w:rsidRDefault="006C072B" w:rsidP="00665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 Повышение солидарной ответственности граждан за охрану собственного здоровья и удовлетворенности населения услугами ПМСП</w:t>
            </w:r>
          </w:p>
        </w:tc>
        <w:tc>
          <w:tcPr>
            <w:tcW w:w="3784" w:type="dxa"/>
          </w:tcPr>
          <w:p w:rsidR="006C072B" w:rsidRPr="00067A9B" w:rsidRDefault="006C072B" w:rsidP="00665CEC">
            <w:pPr>
              <w:pStyle w:val="11"/>
              <w:ind w:left="0"/>
            </w:pPr>
            <w:r w:rsidRPr="00067A9B">
              <w:rPr>
                <w:bCs/>
              </w:rPr>
              <w:t>14. Оценка деятельности организации ПМСП населением через удовлетворение его потребностей и нужд для обеспечения социального благополучия и улучшения качества жизни: снижение числа жалоб от населения (обоснованных и необоснованных) и увеличение числа благодарностей от населения</w:t>
            </w:r>
          </w:p>
        </w:tc>
        <w:tc>
          <w:tcPr>
            <w:tcW w:w="2081" w:type="dxa"/>
          </w:tcPr>
          <w:p w:rsidR="006C072B" w:rsidRPr="00067A9B" w:rsidRDefault="00767899" w:rsidP="00767899">
            <w:pPr>
              <w:pStyle w:val="11"/>
              <w:ind w:left="0"/>
            </w:pPr>
            <w:r w:rsidRPr="00067A9B">
              <w:t>14. Жалоб нет.</w:t>
            </w:r>
            <w:r w:rsidR="006C072B" w:rsidRPr="00067A9B">
              <w:t xml:space="preserve"> </w:t>
            </w:r>
          </w:p>
        </w:tc>
        <w:tc>
          <w:tcPr>
            <w:tcW w:w="1978" w:type="dxa"/>
          </w:tcPr>
          <w:p w:rsidR="006C072B" w:rsidRPr="00067A9B" w:rsidRDefault="006C072B" w:rsidP="00665CEC">
            <w:pPr>
              <w:pStyle w:val="11"/>
              <w:ind w:left="0"/>
            </w:pPr>
            <w:r w:rsidRPr="00067A9B">
              <w:t>14. Улучшить качественное медицинское обслуживания населения.</w:t>
            </w:r>
          </w:p>
        </w:tc>
      </w:tr>
      <w:tr w:rsidR="006C072B" w:rsidRPr="00067A9B" w:rsidTr="00D92614">
        <w:tc>
          <w:tcPr>
            <w:tcW w:w="2040" w:type="dxa"/>
          </w:tcPr>
          <w:p w:rsidR="006C072B" w:rsidRPr="00067A9B" w:rsidRDefault="006C072B" w:rsidP="00665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6. Юридическая и экономическая самостоятельность</w:t>
            </w:r>
          </w:p>
          <w:p w:rsidR="006C072B" w:rsidRPr="00067A9B" w:rsidRDefault="006C072B" w:rsidP="00665C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84" w:type="dxa"/>
          </w:tcPr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15. Переход медицинской организации в статус государственного предприятия на праве хозяйственного ведения до </w:t>
            </w:r>
            <w:r w:rsidRPr="00067A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месяца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текущего года</w:t>
            </w:r>
          </w:p>
        </w:tc>
        <w:tc>
          <w:tcPr>
            <w:tcW w:w="2081" w:type="dxa"/>
          </w:tcPr>
          <w:p w:rsidR="006C072B" w:rsidRPr="00067A9B" w:rsidRDefault="005316A2" w:rsidP="00665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ноябрь 2017 года планируется </w:t>
            </w:r>
            <w:proofErr w:type="gramStart"/>
            <w:r w:rsidR="006C072B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переходе</w:t>
            </w:r>
            <w:proofErr w:type="gramEnd"/>
            <w:r w:rsidR="006C072B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ПХВ</w:t>
            </w:r>
          </w:p>
        </w:tc>
        <w:tc>
          <w:tcPr>
            <w:tcW w:w="1978" w:type="dxa"/>
          </w:tcPr>
          <w:p w:rsidR="006C072B" w:rsidRPr="00067A9B" w:rsidRDefault="006C072B" w:rsidP="00665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C072B" w:rsidRPr="00067A9B" w:rsidTr="00D92614">
        <w:tc>
          <w:tcPr>
            <w:tcW w:w="2040" w:type="dxa"/>
          </w:tcPr>
          <w:p w:rsidR="006C072B" w:rsidRPr="00067A9B" w:rsidRDefault="006C072B" w:rsidP="00665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7. Повышение рационального и эффективного использования средств и ресурсов организации</w:t>
            </w:r>
          </w:p>
        </w:tc>
        <w:tc>
          <w:tcPr>
            <w:tcW w:w="3784" w:type="dxa"/>
          </w:tcPr>
          <w:p w:rsidR="006C072B" w:rsidRPr="00067A9B" w:rsidRDefault="006C072B" w:rsidP="00665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16. Эффективное и целевое использование ресурсов организации ПМСП: недопущение кредиторской задолженности и формирование экономии ресурсов на развитие и выплату диф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.о</w:t>
            </w:r>
            <w:proofErr w:type="gramEnd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платы.</w:t>
            </w:r>
          </w:p>
        </w:tc>
        <w:tc>
          <w:tcPr>
            <w:tcW w:w="2081" w:type="dxa"/>
          </w:tcPr>
          <w:p w:rsidR="006C072B" w:rsidRPr="00067A9B" w:rsidRDefault="005316A2" w:rsidP="00665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На 1 января 2017</w:t>
            </w:r>
            <w:r w:rsidR="006C072B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 кредиторской задолженност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и нет</w:t>
            </w:r>
          </w:p>
        </w:tc>
        <w:tc>
          <w:tcPr>
            <w:tcW w:w="1978" w:type="dxa"/>
          </w:tcPr>
          <w:p w:rsidR="006C072B" w:rsidRPr="00067A9B" w:rsidRDefault="005316A2" w:rsidP="00665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В 2016</w:t>
            </w:r>
            <w:r w:rsidR="00F915D4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году экономия по </w:t>
            </w:r>
            <w:r w:rsidR="00D22BD7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заработной плате в размере 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8936</w:t>
            </w:r>
            <w:r w:rsidR="00D22BD7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  <w:r w:rsidR="00F915D4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т.т. была использована на коммунальные, командировочные расходы, расходы </w:t>
            </w:r>
            <w:r w:rsidR="00F915D4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 субподряду, все эти расходы превышают план финансирования по спецификам 151,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152,</w:t>
            </w:r>
            <w:r w:rsidR="00F915D4"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159,161. Поэтому не выплачивается диф. оплата.</w:t>
            </w:r>
          </w:p>
        </w:tc>
      </w:tr>
    </w:tbl>
    <w:p w:rsidR="006C072B" w:rsidRPr="00067A9B" w:rsidRDefault="006C072B" w:rsidP="002677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3A62" w:rsidRPr="00067A9B" w:rsidRDefault="00BE3A62" w:rsidP="0026773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3A62" w:rsidRPr="00067A9B" w:rsidRDefault="00BE3A62" w:rsidP="0026773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16A2" w:rsidRPr="00067A9B" w:rsidRDefault="005316A2" w:rsidP="0026773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7734" w:rsidRPr="00067A9B" w:rsidRDefault="00267734" w:rsidP="002677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Pr="00067A9B">
        <w:rPr>
          <w:rFonts w:ascii="Times New Roman" w:hAnsi="Times New Roman" w:cs="Times New Roman"/>
          <w:b/>
          <w:sz w:val="24"/>
          <w:szCs w:val="24"/>
        </w:rPr>
        <w:tab/>
        <w:t>Анализ эффективности использования уровня финансово-экономической самостоятельности предприятия (ПХВ).</w:t>
      </w:r>
      <w:r w:rsidR="007A4504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1B40" w:rsidRPr="00067A9B" w:rsidRDefault="00940944" w:rsidP="00751B40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67734" w:rsidRPr="00067A9B">
        <w:rPr>
          <w:rFonts w:ascii="Times New Roman" w:hAnsi="Times New Roman" w:cs="Times New Roman"/>
          <w:b/>
          <w:sz w:val="24"/>
          <w:szCs w:val="24"/>
        </w:rPr>
        <w:t>2.</w:t>
      </w:r>
      <w:r w:rsidR="00F53010" w:rsidRPr="00067A9B">
        <w:rPr>
          <w:rFonts w:ascii="Times New Roman" w:hAnsi="Times New Roman" w:cs="Times New Roman"/>
          <w:b/>
          <w:sz w:val="24"/>
          <w:szCs w:val="24"/>
        </w:rPr>
        <w:t>1</w:t>
      </w:r>
      <w:r w:rsidR="00267734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7A29" w:rsidRPr="00067A9B">
        <w:rPr>
          <w:rFonts w:ascii="Times New Roman" w:hAnsi="Times New Roman" w:cs="Times New Roman"/>
          <w:sz w:val="24"/>
          <w:szCs w:val="24"/>
        </w:rPr>
        <w:t xml:space="preserve">Сандыктауская ЦРБ переведена на ПХВ  </w:t>
      </w:r>
      <w:proofErr w:type="gramStart"/>
      <w:r w:rsidR="00107A29" w:rsidRPr="00067A9B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="00107A29" w:rsidRPr="00067A9B">
        <w:rPr>
          <w:rFonts w:ascii="Times New Roman" w:hAnsi="Times New Roman" w:cs="Times New Roman"/>
          <w:sz w:val="24"/>
          <w:szCs w:val="24"/>
        </w:rPr>
        <w:t xml:space="preserve"> Акимата Акмолинской области №А-5/203 от 23.04.2012 года «Об изменении наименований государственных коммунальных предприятий здравоохранения». 4 июня 2012 года получена государственная регистрация   государственное коммунальное предприятие на праве хозяйственного ведения.</w:t>
      </w:r>
      <w:r w:rsidR="00751B40" w:rsidRPr="00067A9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316A2" w:rsidRPr="00067A9B" w:rsidRDefault="005316A2" w:rsidP="007A32A3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7A9B">
        <w:rPr>
          <w:rFonts w:ascii="Times New Roman" w:hAnsi="Times New Roman" w:cs="Times New Roman"/>
          <w:bCs/>
          <w:sz w:val="24"/>
          <w:szCs w:val="24"/>
        </w:rPr>
        <w:t xml:space="preserve">Согласно </w:t>
      </w:r>
      <w:r w:rsidRPr="00067A9B">
        <w:rPr>
          <w:rFonts w:ascii="Times New Roman" w:hAnsi="Times New Roman" w:cs="Times New Roman"/>
          <w:sz w:val="24"/>
          <w:szCs w:val="24"/>
        </w:rPr>
        <w:t xml:space="preserve">Постановления Акимата Акмолинской области №А-7/297 от 15.06.2016 года «Об изменении наименований государственных коммунальных предприятий на праве хозяственного ведения здравоохранения». 20 июля 201 года получена государственная регистрация   государственное коммунальное казенное </w:t>
      </w:r>
      <w:r w:rsidR="007A32A3" w:rsidRPr="00067A9B">
        <w:rPr>
          <w:rFonts w:ascii="Times New Roman" w:hAnsi="Times New Roman" w:cs="Times New Roman"/>
          <w:sz w:val="24"/>
          <w:szCs w:val="24"/>
        </w:rPr>
        <w:t>предпри</w:t>
      </w:r>
      <w:r w:rsidRPr="00067A9B">
        <w:rPr>
          <w:rFonts w:ascii="Times New Roman" w:hAnsi="Times New Roman" w:cs="Times New Roman"/>
          <w:sz w:val="24"/>
          <w:szCs w:val="24"/>
        </w:rPr>
        <w:t>ятие</w:t>
      </w:r>
      <w:proofErr w:type="gramStart"/>
      <w:r w:rsidRPr="00067A9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51B40" w:rsidRPr="00067A9B" w:rsidRDefault="00751B40" w:rsidP="00751B40">
      <w:pPr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val="kk-KZ"/>
        </w:rPr>
      </w:pPr>
      <w:r w:rsidRPr="00067A9B">
        <w:rPr>
          <w:rFonts w:ascii="Times New Roman" w:hAnsi="Times New Roman" w:cs="Times New Roman"/>
          <w:bCs/>
          <w:sz w:val="24"/>
          <w:szCs w:val="24"/>
        </w:rPr>
        <w:t>Перевод медицинской организации в статус государственное предприятие</w:t>
      </w:r>
      <w:r w:rsidR="00FE1E47" w:rsidRPr="00067A9B">
        <w:rPr>
          <w:rFonts w:ascii="Times New Roman" w:eastAsia="Calibri" w:hAnsi="Times New Roman" w:cs="Times New Roman"/>
          <w:bCs/>
          <w:sz w:val="24"/>
          <w:szCs w:val="24"/>
        </w:rPr>
        <w:t xml:space="preserve"> на праве хозяйственного ведения</w:t>
      </w:r>
      <w:r w:rsidR="007A32A3" w:rsidRPr="00067A9B">
        <w:rPr>
          <w:rFonts w:ascii="Times New Roman" w:eastAsia="Calibri" w:hAnsi="Times New Roman" w:cs="Times New Roman"/>
          <w:bCs/>
          <w:sz w:val="24"/>
          <w:szCs w:val="24"/>
        </w:rPr>
        <w:t xml:space="preserve"> был</w:t>
      </w:r>
      <w:r w:rsidR="00FE1E47" w:rsidRPr="00067A9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67A9B">
        <w:rPr>
          <w:rFonts w:ascii="Times New Roman" w:eastAsia="Calibri" w:hAnsi="Times New Roman" w:cs="Times New Roman"/>
          <w:bCs/>
          <w:sz w:val="24"/>
          <w:szCs w:val="24"/>
        </w:rPr>
        <w:t xml:space="preserve">направлен </w:t>
      </w:r>
      <w:r w:rsidRPr="00067A9B">
        <w:rPr>
          <w:rFonts w:ascii="Times New Roman" w:eastAsia="Calibri" w:hAnsi="Times New Roman" w:cs="Times New Roman"/>
          <w:bCs/>
          <w:sz w:val="24"/>
          <w:szCs w:val="24"/>
        </w:rPr>
        <w:br/>
        <w:t>на совершенствование системы управления, финансирования, инвестиционной политики в здравоохранении, повышение экономической эффективности</w:t>
      </w:r>
      <w:r w:rsidRPr="00067A9B">
        <w:rPr>
          <w:rFonts w:ascii="Times New Roman" w:hAnsi="Times New Roman" w:cs="Times New Roman"/>
          <w:bCs/>
          <w:sz w:val="24"/>
          <w:szCs w:val="24"/>
        </w:rPr>
        <w:t xml:space="preserve"> деятельности медицинской организации</w:t>
      </w:r>
      <w:r w:rsidRPr="00067A9B">
        <w:rPr>
          <w:rFonts w:ascii="Times New Roman" w:eastAsia="Calibri" w:hAnsi="Times New Roman" w:cs="Times New Roman"/>
          <w:bCs/>
          <w:sz w:val="24"/>
          <w:szCs w:val="24"/>
        </w:rPr>
        <w:t xml:space="preserve"> и решение вопросов кадрового обеспечения.</w:t>
      </w:r>
    </w:p>
    <w:p w:rsidR="00107A29" w:rsidRPr="00067A9B" w:rsidRDefault="00107A29" w:rsidP="00107A2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67734" w:rsidRPr="00067A9B" w:rsidRDefault="00267734" w:rsidP="00267734">
      <w:pPr>
        <w:pStyle w:val="1"/>
        <w:spacing w:before="0"/>
        <w:jc w:val="both"/>
        <w:rPr>
          <w:rFonts w:ascii="Times New Roman" w:hAnsi="Times New Roman"/>
          <w:bCs w:val="0"/>
          <w:color w:val="auto"/>
          <w:sz w:val="24"/>
          <w:szCs w:val="24"/>
        </w:rPr>
      </w:pPr>
      <w:bookmarkStart w:id="1" w:name="_Toc326675705"/>
      <w:r w:rsidRPr="00067A9B">
        <w:rPr>
          <w:rFonts w:ascii="Times New Roman" w:hAnsi="Times New Roman"/>
          <w:bCs w:val="0"/>
          <w:color w:val="auto"/>
          <w:sz w:val="24"/>
          <w:szCs w:val="24"/>
        </w:rPr>
        <w:t xml:space="preserve">Раздел 3. </w:t>
      </w:r>
      <w:r w:rsidRPr="00067A9B">
        <w:rPr>
          <w:rFonts w:ascii="Times New Roman" w:hAnsi="Times New Roman"/>
          <w:bCs w:val="0"/>
          <w:color w:val="auto"/>
          <w:sz w:val="24"/>
          <w:szCs w:val="24"/>
        </w:rPr>
        <w:tab/>
        <w:t>Повышение конкурентоспособности и финансовой устойчивости организации ПМСП через качество услуг и удовлетворенность населения</w:t>
      </w:r>
      <w:bookmarkEnd w:id="1"/>
    </w:p>
    <w:p w:rsidR="00107A29" w:rsidRPr="00067A9B" w:rsidRDefault="00107A29" w:rsidP="00107A29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Проводятся мероприятия  по увеличению эффективного и рационального использования ресурсов предприятия:</w:t>
      </w:r>
    </w:p>
    <w:p w:rsidR="00107A29" w:rsidRPr="00067A9B" w:rsidRDefault="00107A29" w:rsidP="00107A2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профилактического объема услуг населению позволяет </w:t>
      </w:r>
      <w:proofErr w:type="gramStart"/>
      <w:r w:rsidRPr="00067A9B">
        <w:rPr>
          <w:rFonts w:ascii="Times New Roman" w:hAnsi="Times New Roman" w:cs="Times New Roman"/>
          <w:color w:val="000000"/>
          <w:sz w:val="24"/>
          <w:szCs w:val="24"/>
        </w:rPr>
        <w:t>снизить число обращений</w:t>
      </w:r>
      <w:proofErr w:type="gramEnd"/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населения с острыми состояниями и обострениями хронических заболеваний, а также затраты на их лечение и обследование;</w:t>
      </w:r>
    </w:p>
    <w:p w:rsidR="00107A29" w:rsidRPr="00067A9B" w:rsidRDefault="00107A29" w:rsidP="00107A2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своевременное и полное обеспечение пациентов из числа диспансерной группы бесплатными лекарственными средствами, стационарозамещающей помощью и охват обучением снижает уровень затрат на их обслуживание;</w:t>
      </w:r>
    </w:p>
    <w:p w:rsidR="00107A29" w:rsidRPr="00067A9B" w:rsidRDefault="00107A29" w:rsidP="00107A2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повышение роли специалистов ПМСП снижает необоснованное направление к профильным специалистам и нерациональное назначения диагностических исследований;</w:t>
      </w:r>
    </w:p>
    <w:p w:rsidR="00107A29" w:rsidRPr="00067A9B" w:rsidRDefault="00107A29" w:rsidP="00107A2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введение специалистов: социальных работников и психологов;</w:t>
      </w:r>
    </w:p>
    <w:p w:rsidR="00107A29" w:rsidRPr="00067A9B" w:rsidRDefault="00107A29" w:rsidP="00107A2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развитие потенциала сотрудников ПМСП;</w:t>
      </w:r>
    </w:p>
    <w:p w:rsidR="00107A29" w:rsidRPr="00067A9B" w:rsidRDefault="00107A29" w:rsidP="00107A29">
      <w:pPr>
        <w:rPr>
          <w:rFonts w:ascii="Times New Roman" w:hAnsi="Times New Roman" w:cs="Times New Roman"/>
          <w:sz w:val="24"/>
          <w:szCs w:val="24"/>
        </w:rPr>
      </w:pPr>
    </w:p>
    <w:p w:rsidR="00267734" w:rsidRPr="00067A9B" w:rsidRDefault="00267734" w:rsidP="00267734">
      <w:pPr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3.1</w:t>
      </w:r>
      <w:r w:rsidRPr="00067A9B">
        <w:rPr>
          <w:rFonts w:ascii="Times New Roman" w:hAnsi="Times New Roman" w:cs="Times New Roman"/>
          <w:bCs/>
          <w:sz w:val="24"/>
          <w:szCs w:val="24"/>
        </w:rPr>
        <w:t>. Мероприятия, направленные на повышение эффективности организации ПМСП с использованием семейного принципа обслуживания и усиление роли медсестры.</w:t>
      </w:r>
    </w:p>
    <w:p w:rsidR="00B26908" w:rsidRPr="00067A9B" w:rsidRDefault="00B26908" w:rsidP="00B26908">
      <w:pPr>
        <w:pStyle w:val="a3"/>
        <w:numPr>
          <w:ilvl w:val="0"/>
          <w:numId w:val="25"/>
        </w:numPr>
        <w:contextualSpacing/>
        <w:rPr>
          <w:rFonts w:cs="Times New Roman"/>
          <w:b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Усиление роли медицинского работника в проведении эффективных мер профилактики среди населения для повышения мотивации здорового поведения через повышение роли медицинской сестры, создание школ здоровья, клубов и Молодежного центра здоровья.</w:t>
      </w:r>
    </w:p>
    <w:p w:rsidR="00B26908" w:rsidRPr="00067A9B" w:rsidRDefault="00B26908" w:rsidP="00B26908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По программе выравнивания ПМСП   приняты в  штат поликлиники  2 –и </w:t>
      </w:r>
      <w:proofErr w:type="spellStart"/>
      <w:proofErr w:type="gramStart"/>
      <w:r w:rsidRPr="00067A9B">
        <w:rPr>
          <w:rFonts w:cs="Times New Roman"/>
          <w:sz w:val="24"/>
          <w:szCs w:val="24"/>
          <w:lang w:val="ru-RU"/>
        </w:rPr>
        <w:t>и</w:t>
      </w:r>
      <w:proofErr w:type="spellEnd"/>
      <w:proofErr w:type="gramEnd"/>
      <w:r w:rsidRPr="00067A9B">
        <w:rPr>
          <w:rFonts w:cs="Times New Roman"/>
          <w:sz w:val="24"/>
          <w:szCs w:val="24"/>
          <w:lang w:val="ru-RU"/>
        </w:rPr>
        <w:t xml:space="preserve"> 3 –и участковые медсестры в количестве 16,75 единиц.</w:t>
      </w:r>
    </w:p>
    <w:p w:rsidR="00B26908" w:rsidRPr="00067A9B" w:rsidRDefault="00B26908" w:rsidP="00B26908">
      <w:pPr>
        <w:pStyle w:val="a3"/>
        <w:ind w:left="360"/>
        <w:rPr>
          <w:rFonts w:cs="Times New Roman"/>
          <w:b/>
          <w:sz w:val="24"/>
          <w:szCs w:val="24"/>
          <w:lang w:val="ru-RU"/>
        </w:rPr>
      </w:pPr>
    </w:p>
    <w:p w:rsidR="00B26908" w:rsidRPr="00067A9B" w:rsidRDefault="00B26908" w:rsidP="00B2690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Активное вовлечение социальных работников наряду с медицинскими работниками в процесс профилактики и обучения населения методам само и взаимопомощи, а также для формирования у населения «модели здорового поведения».</w:t>
      </w:r>
    </w:p>
    <w:p w:rsidR="00B26908" w:rsidRPr="00067A9B" w:rsidRDefault="00B26908" w:rsidP="007A32A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 штат поликлинике  в</w:t>
      </w:r>
      <w:r w:rsidR="007A32A3" w:rsidRPr="00067A9B">
        <w:rPr>
          <w:rFonts w:ascii="Times New Roman" w:hAnsi="Times New Roman" w:cs="Times New Roman"/>
          <w:sz w:val="24"/>
          <w:szCs w:val="24"/>
        </w:rPr>
        <w:t>ведены 1,0 ставку психолога и 7</w:t>
      </w:r>
      <w:r w:rsidRPr="00067A9B">
        <w:rPr>
          <w:rFonts w:ascii="Times New Roman" w:hAnsi="Times New Roman" w:cs="Times New Roman"/>
          <w:sz w:val="24"/>
          <w:szCs w:val="24"/>
        </w:rPr>
        <w:t>,0 ставок  социальных работников, которые работают  на врачебных амбулаториях и  отделении участковой службы поликлиники.</w:t>
      </w:r>
    </w:p>
    <w:p w:rsidR="00B26908" w:rsidRPr="00067A9B" w:rsidRDefault="00B26908" w:rsidP="00B26908">
      <w:pPr>
        <w:pStyle w:val="a3"/>
        <w:numPr>
          <w:ilvl w:val="0"/>
          <w:numId w:val="25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Вовлечение населения в процесс охрану собственного здоровья и повышение солидарной ответственности.</w:t>
      </w:r>
    </w:p>
    <w:p w:rsidR="00B27BAE" w:rsidRPr="00067A9B" w:rsidRDefault="00B27BAE" w:rsidP="00B27BAE">
      <w:pPr>
        <w:pStyle w:val="a3"/>
        <w:ind w:left="360"/>
        <w:contextualSpacing/>
        <w:rPr>
          <w:rFonts w:cs="Times New Roman"/>
          <w:sz w:val="24"/>
          <w:szCs w:val="24"/>
          <w:lang w:val="ru-RU"/>
        </w:rPr>
      </w:pPr>
    </w:p>
    <w:p w:rsidR="00267734" w:rsidRPr="00067A9B" w:rsidRDefault="00267734" w:rsidP="009735C1">
      <w:pPr>
        <w:pStyle w:val="a3"/>
        <w:numPr>
          <w:ilvl w:val="1"/>
          <w:numId w:val="25"/>
        </w:numPr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Эффективность использования</w:t>
      </w:r>
      <w:r w:rsidRPr="00067A9B">
        <w:rPr>
          <w:rFonts w:cs="Times New Roman"/>
          <w:b/>
          <w:sz w:val="24"/>
          <w:szCs w:val="24"/>
          <w:lang w:val="ru-RU"/>
        </w:rPr>
        <w:t xml:space="preserve"> </w:t>
      </w:r>
      <w:r w:rsidRPr="00067A9B">
        <w:rPr>
          <w:rFonts w:cs="Times New Roman"/>
          <w:sz w:val="24"/>
          <w:szCs w:val="24"/>
          <w:lang w:val="ru-RU"/>
        </w:rPr>
        <w:t>современных медико-социальных и профилактических технологий для повышени</w:t>
      </w:r>
      <w:r w:rsidR="00940944" w:rsidRPr="00067A9B">
        <w:rPr>
          <w:rFonts w:cs="Times New Roman"/>
          <w:sz w:val="24"/>
          <w:szCs w:val="24"/>
          <w:lang w:val="ru-RU"/>
        </w:rPr>
        <w:t>я</w:t>
      </w:r>
      <w:r w:rsidRPr="00067A9B">
        <w:rPr>
          <w:rFonts w:cs="Times New Roman"/>
          <w:sz w:val="24"/>
          <w:szCs w:val="24"/>
          <w:lang w:val="ru-RU"/>
        </w:rPr>
        <w:t xml:space="preserve"> их результативности.</w:t>
      </w:r>
    </w:p>
    <w:p w:rsidR="009735C1" w:rsidRPr="00067A9B" w:rsidRDefault="009735C1" w:rsidP="009735C1">
      <w:pPr>
        <w:pStyle w:val="rvps1401"/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067A9B">
        <w:rPr>
          <w:rFonts w:ascii="Times New Roman" w:hAnsi="Times New Roman" w:cs="Times New Roman"/>
          <w:color w:val="auto"/>
          <w:sz w:val="24"/>
          <w:szCs w:val="24"/>
        </w:rPr>
        <w:t xml:space="preserve">Планируется дальнейшее развитие перинатальной медицины, улучшение взаимодействия между акушерско-гинекологической и педиатрической службами, продолжение оснащения организаций родовспоможения и детства современной лечебно-диагностической аппаратурой, улучшение обеспечения лекарственными средствами, совершенствование системы подготовки кадров, активное внедрение неонатальных технологий. </w:t>
      </w:r>
      <w:proofErr w:type="gramEnd"/>
    </w:p>
    <w:p w:rsidR="009735C1" w:rsidRPr="00067A9B" w:rsidRDefault="009735C1" w:rsidP="009735C1">
      <w:pPr>
        <w:pStyle w:val="rvps1401"/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67A9B">
        <w:rPr>
          <w:rFonts w:ascii="Times New Roman" w:hAnsi="Times New Roman" w:cs="Times New Roman"/>
          <w:color w:val="auto"/>
          <w:sz w:val="24"/>
          <w:szCs w:val="24"/>
        </w:rPr>
        <w:t>Также будет разработан и вне</w:t>
      </w:r>
      <w:r w:rsidR="000B5A19" w:rsidRPr="00067A9B">
        <w:rPr>
          <w:rFonts w:ascii="Times New Roman" w:hAnsi="Times New Roman" w:cs="Times New Roman"/>
          <w:color w:val="auto"/>
          <w:sz w:val="24"/>
          <w:szCs w:val="24"/>
        </w:rPr>
        <w:t xml:space="preserve">дрен комплекс </w:t>
      </w:r>
      <w:r w:rsidRPr="00067A9B">
        <w:rPr>
          <w:rFonts w:ascii="Times New Roman" w:hAnsi="Times New Roman" w:cs="Times New Roman"/>
          <w:color w:val="auto"/>
          <w:sz w:val="24"/>
          <w:szCs w:val="24"/>
        </w:rPr>
        <w:t xml:space="preserve"> скрининговых  программ для целевых групп населения, основанных на их возрастных, физиологических особенностях и рекомендациях ВОЗ</w:t>
      </w:r>
      <w:r w:rsidRPr="00067A9B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, </w:t>
      </w:r>
      <w:r w:rsidRPr="00067A9B">
        <w:rPr>
          <w:rFonts w:ascii="Times New Roman" w:hAnsi="Times New Roman" w:cs="Times New Roman"/>
          <w:color w:val="auto"/>
          <w:sz w:val="24"/>
          <w:szCs w:val="24"/>
        </w:rPr>
        <w:t>позволяющих обеспечить раннее выявление наследственных и приобретенных заболеваний,  их своевременное лечение, остановить развитие тяжелых проявлений заболеваний, ведущих к осложнениям, инвалидизации и смертности.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highlight w:val="yellow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В рамках данной программы будут у</w:t>
      </w:r>
      <w:r w:rsidRPr="00067A9B">
        <w:rPr>
          <w:rFonts w:cs="Times New Roman"/>
          <w:bCs/>
          <w:sz w:val="24"/>
          <w:szCs w:val="24"/>
          <w:lang w:val="ru-RU"/>
        </w:rPr>
        <w:t xml:space="preserve">совершенствованы методы диагностики, лечения и </w:t>
      </w:r>
      <w:proofErr w:type="gramStart"/>
      <w:r w:rsidRPr="00067A9B">
        <w:rPr>
          <w:rFonts w:cs="Times New Roman"/>
          <w:bCs/>
          <w:sz w:val="24"/>
          <w:szCs w:val="24"/>
          <w:lang w:val="ru-RU"/>
        </w:rPr>
        <w:t>реабилитации</w:t>
      </w:r>
      <w:proofErr w:type="gramEnd"/>
      <w:r w:rsidRPr="00067A9B">
        <w:rPr>
          <w:rFonts w:cs="Times New Roman"/>
          <w:bCs/>
          <w:sz w:val="24"/>
          <w:szCs w:val="24"/>
          <w:lang w:val="ru-RU"/>
        </w:rPr>
        <w:t xml:space="preserve"> основных</w:t>
      </w:r>
      <w:r w:rsidRPr="00067A9B">
        <w:rPr>
          <w:rFonts w:cs="Times New Roman"/>
          <w:sz w:val="24"/>
          <w:szCs w:val="24"/>
          <w:lang w:val="ru-RU"/>
        </w:rPr>
        <w:t xml:space="preserve"> социально значимых</w:t>
      </w:r>
      <w:r w:rsidRPr="00067A9B">
        <w:rPr>
          <w:rFonts w:cs="Times New Roman"/>
          <w:bCs/>
          <w:sz w:val="24"/>
          <w:szCs w:val="24"/>
          <w:lang w:val="ru-RU"/>
        </w:rPr>
        <w:t xml:space="preserve"> заболеваний и травм</w:t>
      </w:r>
      <w:r w:rsidRPr="00067A9B">
        <w:rPr>
          <w:rFonts w:cs="Times New Roman"/>
          <w:sz w:val="24"/>
          <w:szCs w:val="24"/>
          <w:lang w:val="ru-RU"/>
        </w:rPr>
        <w:t xml:space="preserve">: </w:t>
      </w:r>
      <w:r w:rsidRPr="00067A9B">
        <w:rPr>
          <w:rFonts w:cs="Times New Roman"/>
          <w:iCs/>
          <w:sz w:val="24"/>
          <w:szCs w:val="24"/>
          <w:lang w:val="ru-RU"/>
        </w:rPr>
        <w:t>сердечно-сосудистые заболевания, онкопатологии, туберкулез, ВИЧ,</w:t>
      </w:r>
      <w:r w:rsidRPr="00067A9B">
        <w:rPr>
          <w:rFonts w:cs="Times New Roman"/>
          <w:bCs/>
          <w:iCs/>
          <w:sz w:val="24"/>
          <w:szCs w:val="24"/>
          <w:lang w:val="ru-RU"/>
        </w:rPr>
        <w:t xml:space="preserve"> п</w:t>
      </w:r>
      <w:r w:rsidRPr="00067A9B">
        <w:rPr>
          <w:rFonts w:cs="Times New Roman"/>
          <w:iCs/>
          <w:sz w:val="24"/>
          <w:szCs w:val="24"/>
          <w:lang w:val="ru-RU"/>
        </w:rPr>
        <w:t>сихические болезни, эндокринные заболевания (диабет), а так же травмы (дорожные и производственные травмы, ожоги).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совершенствование скрининговых программ  диагностики врожденных и наследственных заболеваний плода и новорожденного с использованием современных технологий;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внедрение международных стандартов ВОЗ и протоколов диагностики и  лечения по акушерству, неонаталогии и педиатрии (включая врожденные аномалии развития), разработанных на основе научной доказательной медицины;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совершенствование антенатального ухода и наблюдения за детьми раннего возраста (включая детей с врожденными аномалиями развития) </w:t>
      </w:r>
      <w:r w:rsidRPr="00067A9B">
        <w:rPr>
          <w:rFonts w:cs="Times New Roman"/>
          <w:sz w:val="24"/>
          <w:szCs w:val="24"/>
          <w:lang w:val="ru-RU"/>
        </w:rPr>
        <w:br/>
        <w:t xml:space="preserve">на уровне ПМСП в соответствии с международными стандартами ВОЗ для обеспечения здоровья и полноценного роста, развития и профилактики заболеваний; 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lastRenderedPageBreak/>
        <w:t>разработка и внедрение современных методик непрерывного повышения качества в деятельность организаций ОЗМиР;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совершенствование механизмов мониторинга, оценки и преемственности  медицинской помощи  в организациях службы ОЗМиР;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повышение профессионального уровня медицинских работников амбулаторно-поликлинических организаций, акушерских и детских стационаров в соответствии с внедряемыми эффективными технологиями ВОЗ; 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оснащение детских и родовспомогательных организаций современным медицинским оборудованием и изделиями медицинского назначения </w:t>
      </w:r>
      <w:r w:rsidRPr="00067A9B">
        <w:rPr>
          <w:rFonts w:cs="Times New Roman"/>
          <w:sz w:val="24"/>
          <w:szCs w:val="24"/>
          <w:lang w:val="ru-RU"/>
        </w:rPr>
        <w:br/>
        <w:t xml:space="preserve">в соответствии с внедряемыми эффективными технологиями ВОЗ; 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повышение знаний населения по обеспечению оптимального ухода для роста и развития в семье детей раннего возраста; </w:t>
      </w:r>
    </w:p>
    <w:p w:rsidR="009735C1" w:rsidRPr="00067A9B" w:rsidRDefault="009735C1" w:rsidP="009735C1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улучшение организации и оказания медицинской помощи детям школьного возраста, особенно в сельской местности;</w:t>
      </w:r>
    </w:p>
    <w:p w:rsidR="009735C1" w:rsidRPr="00067A9B" w:rsidRDefault="009735C1" w:rsidP="00C91C52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развитие подростковой службы, сочетающей медицинскую помощь </w:t>
      </w:r>
      <w:r w:rsidRPr="00067A9B">
        <w:rPr>
          <w:rFonts w:cs="Times New Roman"/>
          <w:sz w:val="24"/>
          <w:szCs w:val="24"/>
          <w:lang w:val="ru-RU"/>
        </w:rPr>
        <w:br/>
        <w:t>с психологической поддержкой, конфиденциальностью и правовой консультацией подростков;</w:t>
      </w:r>
    </w:p>
    <w:p w:rsidR="009735C1" w:rsidRPr="00067A9B" w:rsidRDefault="009735C1" w:rsidP="00C91C52">
      <w:pPr>
        <w:pStyle w:val="a3"/>
        <w:ind w:left="36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совершенствование информационного обеспечения службы ОЗМиР; </w:t>
      </w:r>
    </w:p>
    <w:p w:rsidR="009735C1" w:rsidRPr="00067A9B" w:rsidRDefault="009735C1" w:rsidP="00C91C52">
      <w:pPr>
        <w:pStyle w:val="a3"/>
        <w:ind w:left="360"/>
        <w:rPr>
          <w:rFonts w:cs="Times New Roman"/>
          <w:bCs/>
          <w:sz w:val="24"/>
          <w:szCs w:val="24"/>
          <w:highlight w:val="yellow"/>
          <w:lang w:val="ru-RU"/>
        </w:rPr>
      </w:pPr>
    </w:p>
    <w:p w:rsidR="00267734" w:rsidRPr="00067A9B" w:rsidRDefault="00267734" w:rsidP="00F61B9B">
      <w:pPr>
        <w:pStyle w:val="a3"/>
        <w:numPr>
          <w:ilvl w:val="1"/>
          <w:numId w:val="25"/>
        </w:numPr>
        <w:ind w:left="360" w:firstLine="0"/>
        <w:jc w:val="center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Повышение эффективности</w:t>
      </w:r>
      <w:r w:rsidR="00F53010" w:rsidRPr="00067A9B">
        <w:rPr>
          <w:rFonts w:cs="Times New Roman"/>
          <w:sz w:val="24"/>
          <w:szCs w:val="24"/>
          <w:lang w:val="ru-RU"/>
        </w:rPr>
        <w:t xml:space="preserve"> и обоснованности</w:t>
      </w:r>
      <w:r w:rsidRPr="00067A9B">
        <w:rPr>
          <w:rFonts w:cs="Times New Roman"/>
          <w:sz w:val="24"/>
          <w:szCs w:val="24"/>
          <w:lang w:val="ru-RU"/>
        </w:rPr>
        <w:t xml:space="preserve"> использования консультативно-диагностической помощи</w:t>
      </w:r>
      <w:r w:rsidR="00C91C52" w:rsidRPr="00067A9B">
        <w:rPr>
          <w:rFonts w:cs="Times New Roman"/>
          <w:sz w:val="24"/>
          <w:szCs w:val="24"/>
          <w:lang w:val="ru-RU"/>
        </w:rPr>
        <w:t>.</w:t>
      </w:r>
    </w:p>
    <w:p w:rsidR="00C91C52" w:rsidRPr="00067A9B" w:rsidRDefault="00C91C52" w:rsidP="00F61B9B">
      <w:pPr>
        <w:pStyle w:val="a3"/>
        <w:ind w:left="708" w:firstLine="71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Консультативно-диагностическая помощь оказывается путем предоставления профилактических, диагностических и лечебных услуг.</w:t>
      </w:r>
      <w:bookmarkStart w:id="2" w:name="z25"/>
      <w:bookmarkEnd w:id="2"/>
    </w:p>
    <w:p w:rsidR="00C91C52" w:rsidRPr="00067A9B" w:rsidRDefault="00C91C52" w:rsidP="00F61B9B">
      <w:pPr>
        <w:pStyle w:val="a3"/>
        <w:ind w:left="708" w:firstLine="71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Оказание консультативно-диагностической помощи профильным специалистом осуществляется по направлению специалиста ПМСП.</w:t>
      </w:r>
      <w:bookmarkStart w:id="3" w:name="z26"/>
      <w:bookmarkEnd w:id="3"/>
    </w:p>
    <w:p w:rsidR="00C91C52" w:rsidRPr="00067A9B" w:rsidRDefault="00C91C52" w:rsidP="00F61B9B">
      <w:pPr>
        <w:pStyle w:val="a3"/>
        <w:ind w:left="708" w:firstLine="71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Экстренная консультативно-диагностическая медицинская помощь, оказывается бесплатно независимо от факта территориального прикрепления.</w:t>
      </w:r>
      <w:r w:rsidRPr="00067A9B">
        <w:rPr>
          <w:rFonts w:cs="Times New Roman"/>
          <w:sz w:val="24"/>
          <w:szCs w:val="24"/>
          <w:lang w:val="ru-RU"/>
        </w:rPr>
        <w:br/>
      </w:r>
      <w:bookmarkStart w:id="4" w:name="z27"/>
      <w:bookmarkEnd w:id="4"/>
    </w:p>
    <w:p w:rsidR="00C91C52" w:rsidRPr="00067A9B" w:rsidRDefault="00C91C52" w:rsidP="00F61B9B">
      <w:pPr>
        <w:pStyle w:val="a3"/>
        <w:ind w:left="708" w:firstLine="71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Консультативно-диагностическая помощь профильным специалистом оказывается в соответствии с законодательством Республики Казахстан в области здравоохранения.</w:t>
      </w:r>
      <w:bookmarkStart w:id="5" w:name="z28"/>
      <w:bookmarkEnd w:id="5"/>
      <w:r w:rsidRPr="00067A9B">
        <w:rPr>
          <w:rFonts w:cs="Times New Roman"/>
          <w:sz w:val="24"/>
          <w:szCs w:val="24"/>
          <w:lang w:val="ru-RU"/>
        </w:rPr>
        <w:t xml:space="preserve"> Специалисту ПМСП, направившему пациента на консультацию, профильный специалист предоставляет консультативно-диагностическое заключение, в котором указывает результаты проведенного обследования и лечения, а также рекомендации по дальнейшему ведению пациента.</w:t>
      </w:r>
      <w:bookmarkStart w:id="6" w:name="z29"/>
      <w:bookmarkEnd w:id="6"/>
    </w:p>
    <w:p w:rsidR="00C91C52" w:rsidRPr="00067A9B" w:rsidRDefault="00C91C52" w:rsidP="00F61B9B">
      <w:pPr>
        <w:pStyle w:val="a3"/>
        <w:ind w:left="708" w:firstLine="710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Профильный специалист или специалист ПМСП осуществляет дальнейшее наблюдение за пациентом после выписки из стационара в зависимости от его состояния и характера рекомендации.</w:t>
      </w:r>
    </w:p>
    <w:p w:rsidR="00267734" w:rsidRPr="00067A9B" w:rsidRDefault="00267734" w:rsidP="00C91C5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3.4</w:t>
      </w:r>
      <w:r w:rsidRPr="00067A9B">
        <w:rPr>
          <w:rFonts w:ascii="Times New Roman" w:hAnsi="Times New Roman" w:cs="Times New Roman"/>
          <w:sz w:val="24"/>
          <w:szCs w:val="24"/>
        </w:rPr>
        <w:t xml:space="preserve"> Обеспечение прав пациента на качество медицинских услуг через компетентность и профессионализм специалистов (инвестиции в обучение)</w:t>
      </w:r>
    </w:p>
    <w:p w:rsidR="003F7F75" w:rsidRPr="00067A9B" w:rsidRDefault="003F7F75" w:rsidP="003F7F75">
      <w:pPr>
        <w:pStyle w:val="a3"/>
        <w:numPr>
          <w:ilvl w:val="0"/>
          <w:numId w:val="22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повышается  участия профильных специалистов в профилактических мероприятиях и обучении населения;</w:t>
      </w:r>
    </w:p>
    <w:p w:rsidR="003F7F75" w:rsidRPr="00067A9B" w:rsidRDefault="003F7F75" w:rsidP="003F7F75">
      <w:pPr>
        <w:pStyle w:val="a3"/>
        <w:numPr>
          <w:ilvl w:val="0"/>
          <w:numId w:val="22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проводится обучение профильных специалистов вопросам социальной работы в здравоохранении </w:t>
      </w:r>
    </w:p>
    <w:p w:rsidR="003F7F75" w:rsidRPr="00067A9B" w:rsidRDefault="003F7F75" w:rsidP="003F7F75">
      <w:pPr>
        <w:pStyle w:val="a3"/>
        <w:ind w:left="360"/>
        <w:rPr>
          <w:rFonts w:cs="Times New Roman"/>
          <w:b/>
          <w:sz w:val="24"/>
          <w:szCs w:val="24"/>
          <w:lang w:val="ru-RU"/>
        </w:rPr>
      </w:pPr>
    </w:p>
    <w:p w:rsidR="008950BB" w:rsidRPr="00067A9B" w:rsidRDefault="00267734" w:rsidP="009F268D">
      <w:pPr>
        <w:ind w:firstLine="708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3.5</w:t>
      </w:r>
      <w:r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8950BB" w:rsidRPr="00067A9B">
        <w:rPr>
          <w:rFonts w:ascii="Times New Roman" w:hAnsi="Times New Roman" w:cs="Times New Roman"/>
          <w:b/>
          <w:sz w:val="24"/>
          <w:szCs w:val="24"/>
        </w:rPr>
        <w:t>Организация работы регистратуры</w:t>
      </w:r>
      <w:r w:rsidR="008950BB" w:rsidRPr="00067A9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950BB" w:rsidRPr="00067A9B" w:rsidRDefault="008950BB" w:rsidP="008950B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Регистратура поликлиники  работает </w:t>
      </w:r>
      <w:proofErr w:type="gramStart"/>
      <w:r w:rsidRPr="00067A9B">
        <w:rPr>
          <w:rFonts w:ascii="Times New Roman" w:hAnsi="Times New Roman" w:cs="Times New Roman"/>
          <w:sz w:val="24"/>
          <w:szCs w:val="24"/>
        </w:rPr>
        <w:t>согласно принципов</w:t>
      </w:r>
      <w:proofErr w:type="gramEnd"/>
      <w:r w:rsidRPr="00067A9B">
        <w:rPr>
          <w:rFonts w:ascii="Times New Roman" w:hAnsi="Times New Roman" w:cs="Times New Roman"/>
          <w:sz w:val="24"/>
          <w:szCs w:val="24"/>
        </w:rPr>
        <w:t xml:space="preserve"> работы регистратуры и правила распределения потоков населения, обратившихся за медицинской помощью, социальным и психологическим консультированием</w:t>
      </w:r>
      <w:r w:rsidR="00DA2013" w:rsidRPr="00067A9B">
        <w:rPr>
          <w:rFonts w:ascii="Times New Roman" w:hAnsi="Times New Roman" w:cs="Times New Roman"/>
          <w:sz w:val="24"/>
          <w:szCs w:val="24"/>
        </w:rPr>
        <w:t>.</w:t>
      </w:r>
    </w:p>
    <w:p w:rsidR="008950BB" w:rsidRPr="00067A9B" w:rsidRDefault="008950BB" w:rsidP="008950B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lastRenderedPageBreak/>
        <w:t>В связи с тем, что первое знакомство посетителей с поликлиникой начинается в регистратуре, она является важным ее структурным подразделением по организации приема больных в поликлинике и на дому и по возникновению жалоб от населения.</w:t>
      </w:r>
    </w:p>
    <w:p w:rsidR="008950BB" w:rsidRPr="00067A9B" w:rsidRDefault="008950BB" w:rsidP="008950BB">
      <w:pPr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</w:t>
      </w:r>
      <w:r w:rsidRPr="00067A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задачи</w:t>
      </w:r>
      <w:r w:rsidRPr="00067A9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регистратуры входит:</w:t>
      </w:r>
    </w:p>
    <w:p w:rsidR="008950BB" w:rsidRPr="00067A9B" w:rsidRDefault="00DA2013" w:rsidP="00DA2013">
      <w:pPr>
        <w:pStyle w:val="a3"/>
        <w:numPr>
          <w:ilvl w:val="0"/>
          <w:numId w:val="21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И</w:t>
      </w:r>
      <w:r w:rsidR="008950BB" w:rsidRPr="00067A9B">
        <w:rPr>
          <w:rFonts w:cs="Times New Roman"/>
          <w:sz w:val="24"/>
          <w:szCs w:val="24"/>
          <w:lang w:val="ru-RU"/>
        </w:rPr>
        <w:t>нформационное обеспечение населения по интересующим вопросам касательно организации, кадров, графика работы и ассортимента услуг;</w:t>
      </w:r>
    </w:p>
    <w:p w:rsidR="008950BB" w:rsidRPr="00067A9B" w:rsidRDefault="00DA2013" w:rsidP="008950BB">
      <w:pPr>
        <w:pStyle w:val="a3"/>
        <w:numPr>
          <w:ilvl w:val="0"/>
          <w:numId w:val="21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color w:val="000000"/>
          <w:sz w:val="24"/>
          <w:szCs w:val="24"/>
          <w:lang w:val="ru-RU"/>
        </w:rPr>
        <w:t>О</w:t>
      </w:r>
      <w:r w:rsidR="008950BB" w:rsidRPr="00067A9B">
        <w:rPr>
          <w:rFonts w:cs="Times New Roman"/>
          <w:color w:val="000000"/>
          <w:sz w:val="24"/>
          <w:szCs w:val="24"/>
          <w:lang w:val="ru-RU"/>
        </w:rPr>
        <w:t>рганизация предварительной и неотложной записи больных на прием к врачу как при непосредственном обращении в поликлинику, так и по телефону;</w:t>
      </w:r>
    </w:p>
    <w:p w:rsidR="008950BB" w:rsidRPr="00067A9B" w:rsidRDefault="00DA2013" w:rsidP="008950BB">
      <w:pPr>
        <w:pStyle w:val="a3"/>
        <w:numPr>
          <w:ilvl w:val="0"/>
          <w:numId w:val="21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color w:val="000000"/>
          <w:sz w:val="24"/>
          <w:szCs w:val="24"/>
          <w:lang w:val="ru-RU"/>
        </w:rPr>
        <w:t>О</w:t>
      </w:r>
      <w:r w:rsidR="008950BB" w:rsidRPr="00067A9B">
        <w:rPr>
          <w:rFonts w:cs="Times New Roman"/>
          <w:color w:val="000000"/>
          <w:sz w:val="24"/>
          <w:szCs w:val="24"/>
          <w:lang w:val="ru-RU"/>
        </w:rPr>
        <w:t>беспечение четкого регулирования интенсивности потока населения с целью создания равномерной нагрузки врачей и распределение его по видам оказываемой помощи;</w:t>
      </w:r>
    </w:p>
    <w:p w:rsidR="008950BB" w:rsidRPr="00067A9B" w:rsidRDefault="00DA2013" w:rsidP="008950BB">
      <w:pPr>
        <w:pStyle w:val="a3"/>
        <w:numPr>
          <w:ilvl w:val="0"/>
          <w:numId w:val="21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color w:val="000000"/>
          <w:sz w:val="24"/>
          <w:szCs w:val="24"/>
          <w:lang w:val="ru-RU"/>
        </w:rPr>
        <w:t>П</w:t>
      </w:r>
      <w:r w:rsidR="008950BB" w:rsidRPr="00067A9B">
        <w:rPr>
          <w:rFonts w:cs="Times New Roman"/>
          <w:color w:val="000000"/>
          <w:sz w:val="24"/>
          <w:szCs w:val="24"/>
          <w:lang w:val="ru-RU"/>
        </w:rPr>
        <w:t>роведение своевременного подбора и доставки медицинской документации в кабинеты врачей, правильное ведение и хранение картотеки поликлиники.</w:t>
      </w:r>
    </w:p>
    <w:p w:rsidR="008950BB" w:rsidRPr="00067A9B" w:rsidRDefault="008950BB" w:rsidP="008950BB">
      <w:pPr>
        <w:ind w:firstLine="708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  <w:u w:val="single"/>
        </w:rPr>
        <w:t>Структура</w:t>
      </w:r>
      <w:r w:rsidRPr="00067A9B">
        <w:rPr>
          <w:rFonts w:ascii="Times New Roman" w:hAnsi="Times New Roman" w:cs="Times New Roman"/>
          <w:b/>
          <w:sz w:val="24"/>
          <w:szCs w:val="24"/>
        </w:rPr>
        <w:t>:</w:t>
      </w:r>
    </w:p>
    <w:p w:rsidR="008950BB" w:rsidRPr="00067A9B" w:rsidRDefault="008950BB" w:rsidP="008950BB">
      <w:pPr>
        <w:pStyle w:val="a3"/>
        <w:numPr>
          <w:ilvl w:val="0"/>
          <w:numId w:val="19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Рабочее место регистратуры строится по принципу «ближе к посетителю» без стеклянных перегородок.</w:t>
      </w:r>
      <w:r w:rsidRPr="00067A9B">
        <w:rPr>
          <w:rFonts w:cs="Times New Roman"/>
          <w:sz w:val="24"/>
          <w:szCs w:val="24"/>
          <w:lang w:val="kk-KZ"/>
        </w:rPr>
        <w:t xml:space="preserve"> Размещение регистратуры </w:t>
      </w:r>
      <w:r w:rsidRPr="00067A9B">
        <w:rPr>
          <w:rFonts w:cs="Times New Roman"/>
          <w:sz w:val="24"/>
          <w:szCs w:val="24"/>
          <w:lang w:val="ru-RU"/>
        </w:rPr>
        <w:t xml:space="preserve">должно </w:t>
      </w:r>
      <w:r w:rsidRPr="00067A9B">
        <w:rPr>
          <w:rFonts w:cs="Times New Roman"/>
          <w:sz w:val="24"/>
          <w:szCs w:val="24"/>
          <w:lang w:val="kk-KZ"/>
        </w:rPr>
        <w:t>обеспечивать максимальную доступность со всех сторон пациентам в получении услуг регистратуры (круговое, веерное расположение регистратуры в новых и строящихся зданиях ОАПП).</w:t>
      </w:r>
    </w:p>
    <w:p w:rsidR="008950BB" w:rsidRPr="00067A9B" w:rsidRDefault="008950BB" w:rsidP="008950BB">
      <w:pPr>
        <w:pStyle w:val="a3"/>
        <w:numPr>
          <w:ilvl w:val="0"/>
          <w:numId w:val="19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В составе регистратуры создаются справочная и диспетчерская службы.</w:t>
      </w:r>
    </w:p>
    <w:p w:rsidR="008950BB" w:rsidRPr="00067A9B" w:rsidRDefault="008950BB" w:rsidP="008950BB">
      <w:pPr>
        <w:pStyle w:val="a3"/>
        <w:numPr>
          <w:ilvl w:val="0"/>
          <w:numId w:val="19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kk-KZ"/>
        </w:rPr>
        <w:t xml:space="preserve">Регистратура оснащается многоканальной телефонной связью, обеспечивающей беспрерывную связь во время работы организации ОАПП. </w:t>
      </w:r>
    </w:p>
    <w:p w:rsidR="008950BB" w:rsidRPr="00067A9B" w:rsidRDefault="008950BB" w:rsidP="008950BB">
      <w:pPr>
        <w:pStyle w:val="a3"/>
        <w:numPr>
          <w:ilvl w:val="0"/>
          <w:numId w:val="19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Диспетчерская служба оснащается телефонами для предварительной записи на прием к врачам, не менее одного, телефонами для приема вызовов, не менее одного, телефонами для приема со службы скорой медицинской помощи необоснованных вызовов в часы работы организации ПМСП, не менее одного. </w:t>
      </w:r>
    </w:p>
    <w:p w:rsidR="008950BB" w:rsidRPr="00067A9B" w:rsidRDefault="008950BB" w:rsidP="008950BB">
      <w:pPr>
        <w:ind w:firstLine="708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Введены в работу три метода</w:t>
      </w:r>
      <w:r w:rsidRPr="00067A9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организации записи посетителей на прием к врачу:</w:t>
      </w:r>
    </w:p>
    <w:p w:rsidR="008950BB" w:rsidRPr="00067A9B" w:rsidRDefault="008950BB" w:rsidP="008950BB">
      <w:pPr>
        <w:pStyle w:val="a3"/>
        <w:numPr>
          <w:ilvl w:val="0"/>
          <w:numId w:val="20"/>
        </w:numPr>
        <w:contextualSpacing/>
        <w:rPr>
          <w:rFonts w:cs="Times New Roman"/>
          <w:color w:val="000000"/>
          <w:sz w:val="24"/>
          <w:szCs w:val="24"/>
          <w:lang w:val="ru-RU"/>
        </w:rPr>
      </w:pPr>
      <w:r w:rsidRPr="00067A9B">
        <w:rPr>
          <w:rFonts w:cs="Times New Roman"/>
          <w:color w:val="000000"/>
          <w:sz w:val="24"/>
          <w:szCs w:val="24"/>
          <w:lang w:val="ru-RU"/>
        </w:rPr>
        <w:t>талонная система (в т.ч. электронная очередь);</w:t>
      </w:r>
    </w:p>
    <w:p w:rsidR="008950BB" w:rsidRPr="00067A9B" w:rsidRDefault="008950BB" w:rsidP="008950BB">
      <w:pPr>
        <w:pStyle w:val="a3"/>
        <w:numPr>
          <w:ilvl w:val="0"/>
          <w:numId w:val="20"/>
        </w:numPr>
        <w:contextualSpacing/>
        <w:rPr>
          <w:rFonts w:cs="Times New Roman"/>
          <w:color w:val="000000"/>
          <w:sz w:val="24"/>
          <w:szCs w:val="24"/>
          <w:lang w:val="ru-RU"/>
        </w:rPr>
      </w:pPr>
      <w:r w:rsidRPr="00067A9B">
        <w:rPr>
          <w:rFonts w:cs="Times New Roman"/>
          <w:color w:val="000000"/>
          <w:sz w:val="24"/>
          <w:szCs w:val="24"/>
          <w:lang w:val="ru-RU"/>
        </w:rPr>
        <w:t>самозапись (в т.ч., он-лайн);</w:t>
      </w:r>
    </w:p>
    <w:p w:rsidR="008950BB" w:rsidRPr="00067A9B" w:rsidRDefault="008950BB" w:rsidP="008950BB">
      <w:pPr>
        <w:pStyle w:val="a3"/>
        <w:numPr>
          <w:ilvl w:val="0"/>
          <w:numId w:val="20"/>
        </w:numPr>
        <w:contextualSpacing/>
        <w:jc w:val="left"/>
        <w:rPr>
          <w:rFonts w:cs="Times New Roman"/>
          <w:color w:val="000000"/>
          <w:sz w:val="24"/>
          <w:szCs w:val="24"/>
        </w:rPr>
      </w:pPr>
      <w:proofErr w:type="spellStart"/>
      <w:proofErr w:type="gramStart"/>
      <w:r w:rsidRPr="00067A9B">
        <w:rPr>
          <w:rFonts w:cs="Times New Roman"/>
          <w:color w:val="000000"/>
          <w:sz w:val="24"/>
          <w:szCs w:val="24"/>
        </w:rPr>
        <w:t>комбинированный</w:t>
      </w:r>
      <w:proofErr w:type="spellEnd"/>
      <w:proofErr w:type="gramEnd"/>
      <w:r w:rsidRPr="00067A9B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067A9B">
        <w:rPr>
          <w:rFonts w:cs="Times New Roman"/>
          <w:color w:val="000000"/>
          <w:sz w:val="24"/>
          <w:szCs w:val="24"/>
        </w:rPr>
        <w:t>метод</w:t>
      </w:r>
      <w:proofErr w:type="spellEnd"/>
      <w:r w:rsidRPr="00067A9B">
        <w:rPr>
          <w:rFonts w:cs="Times New Roman"/>
          <w:color w:val="000000"/>
          <w:sz w:val="24"/>
          <w:szCs w:val="24"/>
        </w:rPr>
        <w:t>.</w:t>
      </w:r>
    </w:p>
    <w:p w:rsidR="008950BB" w:rsidRPr="00067A9B" w:rsidRDefault="008950BB" w:rsidP="008950BB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При комбинированном методе в лист самозаписи записываются только первичные больные. За 15—20 мин до начала приема врача больной получает в регистратуре заранее заготовленный талон и идет к кабинету врача, где будет принят в соответствии с указанным в талоне временем. При такой системе регистратор всегда знает, сколько человек не явилось на прием к врачу, и имеет право по истечении определенного времени выдать талоны другим больным, желающим попасть на прием к врачу в это время.</w:t>
      </w:r>
    </w:p>
    <w:p w:rsidR="008950BB" w:rsidRPr="00067A9B" w:rsidRDefault="00DA2013" w:rsidP="008950BB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Внедрены  комбинированные методы</w:t>
      </w:r>
      <w:r w:rsidR="008950BB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записи позволяющие решать следующие задачи:</w:t>
      </w:r>
    </w:p>
    <w:p w:rsidR="008950BB" w:rsidRPr="00067A9B" w:rsidRDefault="008950BB" w:rsidP="008950BB">
      <w:pPr>
        <w:pStyle w:val="a3"/>
        <w:numPr>
          <w:ilvl w:val="0"/>
          <w:numId w:val="18"/>
        </w:numPr>
        <w:contextualSpacing/>
        <w:jc w:val="left"/>
        <w:rPr>
          <w:rFonts w:cs="Times New Roman"/>
          <w:color w:val="000000"/>
          <w:sz w:val="24"/>
          <w:szCs w:val="24"/>
          <w:lang w:val="ru-RU"/>
        </w:rPr>
      </w:pPr>
      <w:r w:rsidRPr="00067A9B">
        <w:rPr>
          <w:rFonts w:cs="Times New Roman"/>
          <w:color w:val="000000"/>
          <w:sz w:val="24"/>
          <w:szCs w:val="24"/>
          <w:lang w:val="ru-RU"/>
        </w:rPr>
        <w:t>разделить поток первичных и повторных больных;</w:t>
      </w:r>
    </w:p>
    <w:p w:rsidR="008950BB" w:rsidRPr="00067A9B" w:rsidRDefault="008950BB" w:rsidP="008950BB">
      <w:pPr>
        <w:pStyle w:val="a3"/>
        <w:numPr>
          <w:ilvl w:val="0"/>
          <w:numId w:val="18"/>
        </w:numPr>
        <w:contextualSpacing/>
        <w:jc w:val="left"/>
        <w:rPr>
          <w:rFonts w:cs="Times New Roman"/>
          <w:color w:val="000000"/>
          <w:sz w:val="24"/>
          <w:szCs w:val="24"/>
          <w:lang w:val="ru-RU"/>
        </w:rPr>
      </w:pPr>
      <w:r w:rsidRPr="00067A9B">
        <w:rPr>
          <w:rFonts w:cs="Times New Roman"/>
          <w:color w:val="000000"/>
          <w:sz w:val="24"/>
          <w:szCs w:val="24"/>
          <w:lang w:val="ru-RU"/>
        </w:rPr>
        <w:t>точно учитывать и контролировать нагрузку врача;</w:t>
      </w:r>
    </w:p>
    <w:p w:rsidR="008950BB" w:rsidRPr="00067A9B" w:rsidRDefault="008950BB" w:rsidP="008950BB">
      <w:pPr>
        <w:pStyle w:val="a3"/>
        <w:numPr>
          <w:ilvl w:val="0"/>
          <w:numId w:val="18"/>
        </w:numPr>
        <w:contextualSpacing/>
        <w:jc w:val="left"/>
        <w:rPr>
          <w:rFonts w:cs="Times New Roman"/>
          <w:color w:val="000000"/>
          <w:sz w:val="24"/>
          <w:szCs w:val="24"/>
          <w:lang w:val="ru-RU"/>
        </w:rPr>
      </w:pPr>
      <w:r w:rsidRPr="00067A9B">
        <w:rPr>
          <w:rFonts w:cs="Times New Roman"/>
          <w:color w:val="000000"/>
          <w:sz w:val="24"/>
          <w:szCs w:val="24"/>
          <w:lang w:val="ru-RU"/>
        </w:rPr>
        <w:t>использовать талоны не явившихся больных для выдачи больным, нуждающимся в приеме врача в день обращения;</w:t>
      </w:r>
    </w:p>
    <w:p w:rsidR="008950BB" w:rsidRPr="00067A9B" w:rsidRDefault="008950BB" w:rsidP="008950BB">
      <w:pPr>
        <w:pStyle w:val="a3"/>
        <w:numPr>
          <w:ilvl w:val="0"/>
          <w:numId w:val="18"/>
        </w:numPr>
        <w:contextualSpacing/>
        <w:jc w:val="left"/>
        <w:rPr>
          <w:rFonts w:cs="Times New Roman"/>
          <w:color w:val="000000"/>
          <w:sz w:val="24"/>
          <w:szCs w:val="24"/>
          <w:lang w:val="ru-RU"/>
        </w:rPr>
      </w:pPr>
      <w:r w:rsidRPr="00067A9B">
        <w:rPr>
          <w:rFonts w:cs="Times New Roman"/>
          <w:color w:val="000000"/>
          <w:sz w:val="24"/>
          <w:szCs w:val="24"/>
          <w:lang w:val="ru-RU"/>
        </w:rPr>
        <w:t>уменьшить время ожидания больными приема врача.</w:t>
      </w:r>
    </w:p>
    <w:p w:rsidR="008950BB" w:rsidRPr="00067A9B" w:rsidRDefault="00F915D4" w:rsidP="008950BB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В регистратуре вывешено  табло, позволяюще</w:t>
      </w:r>
      <w:r w:rsidR="008950BB" w:rsidRPr="00067A9B">
        <w:rPr>
          <w:rFonts w:ascii="Times New Roman" w:hAnsi="Times New Roman" w:cs="Times New Roman"/>
          <w:color w:val="000000"/>
          <w:sz w:val="24"/>
          <w:szCs w:val="24"/>
        </w:rPr>
        <w:t>е пациентам получить исчерпывающие сведения о режиме работы всех подразделений поликлиники: время и место приема населения главным врачом и его заместителями; адреса дежурных поликлин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>ик и стационаров района</w:t>
      </w:r>
      <w:r w:rsidR="008950BB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, оказывающих экстренную специализированную помощь населению в воскресные дни, поэтажный указатель врачебных кабинетов; номера телефонов вызова врачей на дом и вызова дежурных </w:t>
      </w:r>
      <w:r w:rsidR="008950BB" w:rsidRPr="00067A9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врачей в дневное и вечернее время, часы и объем работа кабинетов доврачебного приема, правила подготовки к исследованиям (рентгеноскопии, рентгенографии, анализов крови и т.д.).</w:t>
      </w:r>
    </w:p>
    <w:p w:rsidR="008950BB" w:rsidRPr="00067A9B" w:rsidRDefault="006C768A" w:rsidP="00B67AC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7A9B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B67AC8" w:rsidRPr="00067A9B">
        <w:rPr>
          <w:rFonts w:ascii="Times New Roman" w:hAnsi="Times New Roman" w:cs="Times New Roman"/>
          <w:i/>
          <w:sz w:val="24"/>
          <w:szCs w:val="24"/>
        </w:rPr>
        <w:t>4</w:t>
      </w:r>
    </w:p>
    <w:p w:rsidR="008950BB" w:rsidRPr="00067A9B" w:rsidRDefault="008950BB" w:rsidP="008950BB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2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1"/>
        <w:gridCol w:w="2759"/>
        <w:gridCol w:w="1080"/>
        <w:gridCol w:w="1018"/>
        <w:gridCol w:w="1018"/>
        <w:gridCol w:w="1230"/>
        <w:gridCol w:w="913"/>
      </w:tblGrid>
      <w:tr w:rsidR="00B95AB3" w:rsidRPr="00067A9B" w:rsidTr="00B95AB3">
        <w:tc>
          <w:tcPr>
            <w:tcW w:w="1721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59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080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7A32A3"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7A32A3"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7A32A3"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30" w:type="dxa"/>
          </w:tcPr>
          <w:p w:rsidR="00B95AB3" w:rsidRPr="00067A9B" w:rsidRDefault="007A32A3" w:rsidP="00B95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9 месяцев</w:t>
            </w:r>
          </w:p>
          <w:p w:rsidR="00B95AB3" w:rsidRPr="00067A9B" w:rsidRDefault="00B95AB3" w:rsidP="00B95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7A32A3"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13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7A32A3"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95AB3" w:rsidRPr="00067A9B" w:rsidTr="00B95AB3">
        <w:tc>
          <w:tcPr>
            <w:tcW w:w="1721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9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жалоб на несоблюдение установленного режима работы врача</w:t>
            </w:r>
          </w:p>
        </w:tc>
        <w:tc>
          <w:tcPr>
            <w:tcW w:w="1080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AB3" w:rsidRPr="00067A9B" w:rsidTr="00B95AB3">
        <w:tc>
          <w:tcPr>
            <w:tcW w:w="1721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9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жалоб на очереди к специалистам, диагностические и лечебные процедуры</w:t>
            </w:r>
          </w:p>
        </w:tc>
        <w:tc>
          <w:tcPr>
            <w:tcW w:w="1080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AB3" w:rsidRPr="00067A9B" w:rsidTr="00B95AB3">
        <w:tc>
          <w:tcPr>
            <w:tcW w:w="1721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9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жалоб на качество оказания консультативных услуг по горячей линии</w:t>
            </w:r>
          </w:p>
        </w:tc>
        <w:tc>
          <w:tcPr>
            <w:tcW w:w="1080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AB3" w:rsidRPr="00067A9B" w:rsidTr="00B95AB3">
        <w:tc>
          <w:tcPr>
            <w:tcW w:w="1721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9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Другие показатели, указать</w:t>
            </w:r>
          </w:p>
        </w:tc>
        <w:tc>
          <w:tcPr>
            <w:tcW w:w="1080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B95AB3" w:rsidRPr="00067A9B" w:rsidRDefault="00B95AB3" w:rsidP="00B95A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50BB" w:rsidRPr="00067A9B" w:rsidRDefault="008950BB" w:rsidP="008950BB">
      <w:pPr>
        <w:rPr>
          <w:rFonts w:ascii="Times New Roman" w:hAnsi="Times New Roman" w:cs="Times New Roman"/>
          <w:sz w:val="24"/>
          <w:szCs w:val="24"/>
        </w:rPr>
      </w:pPr>
    </w:p>
    <w:p w:rsidR="00267734" w:rsidRPr="00067A9B" w:rsidRDefault="00267734" w:rsidP="0026773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267734" w:rsidRPr="00067A9B" w:rsidRDefault="00267734" w:rsidP="0026773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3.6</w:t>
      </w:r>
      <w:r w:rsidRPr="00067A9B">
        <w:rPr>
          <w:rFonts w:ascii="Times New Roman" w:hAnsi="Times New Roman" w:cs="Times New Roman"/>
          <w:sz w:val="24"/>
          <w:szCs w:val="24"/>
        </w:rPr>
        <w:t xml:space="preserve">  Качественный отбор пациентов на госпитализацию и эффективное использование стационарозамещающей помощи </w:t>
      </w:r>
    </w:p>
    <w:p w:rsidR="008950BB" w:rsidRPr="00067A9B" w:rsidRDefault="008950BB" w:rsidP="008950BB">
      <w:pPr>
        <w:pStyle w:val="a3"/>
        <w:numPr>
          <w:ilvl w:val="0"/>
          <w:numId w:val="17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снижение на 10% числа отказов в стационар по причине отсутствия показаний при плановой госпитализации через улучшение качества работы ПМСП;</w:t>
      </w:r>
    </w:p>
    <w:p w:rsidR="008950BB" w:rsidRPr="00067A9B" w:rsidRDefault="008950BB" w:rsidP="008950BB">
      <w:pPr>
        <w:pStyle w:val="a3"/>
        <w:numPr>
          <w:ilvl w:val="0"/>
          <w:numId w:val="17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снижение на 10% госпитализаций в круглосуточный стационар с заболеваниями, лечение которых должно осуществляться на уровне дневных стационаров; </w:t>
      </w:r>
    </w:p>
    <w:p w:rsidR="008950BB" w:rsidRPr="00067A9B" w:rsidRDefault="008950BB" w:rsidP="008950BB">
      <w:pPr>
        <w:pStyle w:val="a3"/>
        <w:numPr>
          <w:ilvl w:val="0"/>
          <w:numId w:val="17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снижение на 10% госпитализаций в круглосуточный стационар с заболеваниями, лечение которых должно осуществляться на уровне ПМСП; </w:t>
      </w:r>
    </w:p>
    <w:p w:rsidR="008950BB" w:rsidRPr="00067A9B" w:rsidRDefault="008950BB" w:rsidP="008950BB">
      <w:pPr>
        <w:pStyle w:val="a3"/>
        <w:numPr>
          <w:ilvl w:val="0"/>
          <w:numId w:val="17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снижение на 10% госпитализаций в дневной стационар, лечение которых должно осуществляться на амбулаторном уровне;</w:t>
      </w:r>
    </w:p>
    <w:p w:rsidR="008950BB" w:rsidRPr="00067A9B" w:rsidRDefault="008950BB" w:rsidP="008950BB">
      <w:pPr>
        <w:pStyle w:val="a3"/>
        <w:numPr>
          <w:ilvl w:val="0"/>
          <w:numId w:val="17"/>
        </w:numPr>
        <w:contextualSpacing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снижение на 10% госпитализаций в круглосуточный стационар с обострениями хронических заболеваний управляемых на уровне ПМСП.</w:t>
      </w:r>
    </w:p>
    <w:p w:rsidR="008950BB" w:rsidRPr="00067A9B" w:rsidRDefault="008950BB" w:rsidP="008950BB">
      <w:pPr>
        <w:pStyle w:val="a3"/>
        <w:ind w:left="0" w:firstLine="708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Решение вопроса о направлении на получение помощи в условиях дневного стационара или стационара на дому необходимо принимать на основе оценки  потребности диспансерной группы </w:t>
      </w:r>
      <w:r w:rsidRPr="00067A9B">
        <w:rPr>
          <w:rFonts w:cs="Times New Roman"/>
          <w:sz w:val="24"/>
          <w:szCs w:val="24"/>
          <w:lang w:val="ru-RU"/>
        </w:rPr>
        <w:lastRenderedPageBreak/>
        <w:t xml:space="preserve">и населения из группы социального риска, а также пациентов, подлежащих оздоровлению после полученного лечения в круглосуточном стационаре. </w:t>
      </w:r>
    </w:p>
    <w:p w:rsidR="008950BB" w:rsidRPr="00067A9B" w:rsidRDefault="008950BB" w:rsidP="008950BB">
      <w:pPr>
        <w:pStyle w:val="a3"/>
        <w:ind w:left="0" w:firstLine="708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При этом должны быть определены риски возможного необоснованного получения лечения пациентам, которые должны получить помощь в амбулаторных условиях. Вместе с тем важно прослеживать число госпитализации в круглосуточный стационар после проведенного лечения в условиях дневного стационара.</w:t>
      </w:r>
    </w:p>
    <w:p w:rsidR="008950BB" w:rsidRPr="00067A9B" w:rsidRDefault="008950BB" w:rsidP="008950BB">
      <w:pPr>
        <w:pStyle w:val="a3"/>
        <w:ind w:left="0" w:firstLine="708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>Для рационального  и эффективного использования стационарозамещающей помощи необходимо также рассмотреть вопрос развития амбулаторной хирургии.</w:t>
      </w:r>
    </w:p>
    <w:p w:rsidR="00267734" w:rsidRPr="00067A9B" w:rsidRDefault="00267734" w:rsidP="005B2BEC">
      <w:pPr>
        <w:pStyle w:val="a3"/>
        <w:numPr>
          <w:ilvl w:val="1"/>
          <w:numId w:val="20"/>
        </w:numPr>
        <w:rPr>
          <w:rFonts w:cs="Times New Roman"/>
          <w:sz w:val="24"/>
          <w:szCs w:val="24"/>
        </w:rPr>
      </w:pPr>
      <w:proofErr w:type="spellStart"/>
      <w:r w:rsidRPr="00067A9B">
        <w:rPr>
          <w:rFonts w:cs="Times New Roman"/>
          <w:sz w:val="24"/>
          <w:szCs w:val="24"/>
        </w:rPr>
        <w:t>Динамика</w:t>
      </w:r>
      <w:proofErr w:type="spellEnd"/>
      <w:r w:rsidRPr="00067A9B">
        <w:rPr>
          <w:rFonts w:cs="Times New Roman"/>
          <w:sz w:val="24"/>
          <w:szCs w:val="24"/>
        </w:rPr>
        <w:t xml:space="preserve"> </w:t>
      </w:r>
      <w:proofErr w:type="spellStart"/>
      <w:r w:rsidRPr="00067A9B">
        <w:rPr>
          <w:rFonts w:cs="Times New Roman"/>
          <w:sz w:val="24"/>
          <w:szCs w:val="24"/>
        </w:rPr>
        <w:t>индикаторов</w:t>
      </w:r>
      <w:proofErr w:type="spellEnd"/>
      <w:r w:rsidRPr="00067A9B">
        <w:rPr>
          <w:rFonts w:cs="Times New Roman"/>
          <w:sz w:val="24"/>
          <w:szCs w:val="24"/>
        </w:rPr>
        <w:t xml:space="preserve"> СКПН </w:t>
      </w:r>
    </w:p>
    <w:p w:rsidR="003F7F75" w:rsidRPr="00067A9B" w:rsidRDefault="003F7F75" w:rsidP="005B2BEC">
      <w:pPr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Повышение эффективности деятельности организации ПМСП через достижение индикаторов процесса и конечного результата </w:t>
      </w:r>
    </w:p>
    <w:p w:rsidR="003F7F75" w:rsidRPr="00067A9B" w:rsidRDefault="003F7F75" w:rsidP="005B2BE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768A" w:rsidRPr="00067A9B" w:rsidRDefault="006C768A" w:rsidP="003F7F75">
      <w:pPr>
        <w:pStyle w:val="a7"/>
        <w:jc w:val="right"/>
        <w:rPr>
          <w:rStyle w:val="a6"/>
          <w:rFonts w:ascii="Times New Roman" w:eastAsia="Calibri" w:hAnsi="Times New Roman" w:cs="Times New Roman"/>
          <w:sz w:val="24"/>
          <w:szCs w:val="24"/>
        </w:rPr>
      </w:pPr>
    </w:p>
    <w:p w:rsidR="003F7F75" w:rsidRPr="00067A9B" w:rsidRDefault="00B67AC8" w:rsidP="003F7F75">
      <w:pPr>
        <w:pStyle w:val="a7"/>
        <w:jc w:val="right"/>
        <w:rPr>
          <w:rStyle w:val="a6"/>
          <w:rFonts w:ascii="Times New Roman" w:eastAsia="Calibri" w:hAnsi="Times New Roman" w:cs="Times New Roman"/>
          <w:i/>
          <w:sz w:val="24"/>
          <w:szCs w:val="24"/>
        </w:rPr>
      </w:pPr>
      <w:r w:rsidRPr="00067A9B">
        <w:rPr>
          <w:rStyle w:val="a6"/>
          <w:rFonts w:ascii="Times New Roman" w:eastAsia="Calibri" w:hAnsi="Times New Roman" w:cs="Times New Roman"/>
          <w:i/>
          <w:sz w:val="24"/>
          <w:szCs w:val="24"/>
        </w:rPr>
        <w:t xml:space="preserve">  Приложение 6</w:t>
      </w:r>
      <w:r w:rsidR="003F7F75" w:rsidRPr="00067A9B">
        <w:rPr>
          <w:rStyle w:val="a6"/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3F7F75" w:rsidRPr="00067A9B" w:rsidRDefault="003F7F75" w:rsidP="003F7F75">
      <w:pPr>
        <w:pStyle w:val="a7"/>
        <w:jc w:val="center"/>
        <w:rPr>
          <w:rStyle w:val="a6"/>
          <w:rFonts w:ascii="Times New Roman" w:eastAsia="Calibri" w:hAnsi="Times New Roman" w:cs="Times New Roman"/>
          <w:sz w:val="24"/>
          <w:szCs w:val="24"/>
        </w:rPr>
      </w:pPr>
      <w:r w:rsidRPr="00067A9B">
        <w:rPr>
          <w:rStyle w:val="a6"/>
          <w:rFonts w:ascii="Times New Roman" w:eastAsia="Calibri" w:hAnsi="Times New Roman" w:cs="Times New Roman"/>
          <w:sz w:val="24"/>
          <w:szCs w:val="24"/>
        </w:rPr>
        <w:t>Оценка индикаторов СКПН</w:t>
      </w:r>
    </w:p>
    <w:p w:rsidR="003F7F75" w:rsidRPr="00067A9B" w:rsidRDefault="003F7F75" w:rsidP="003F7F75">
      <w:pPr>
        <w:pStyle w:val="a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Style w:val="a6"/>
          <w:rFonts w:ascii="Times New Roman" w:eastAsia="Calibri" w:hAnsi="Times New Roman" w:cs="Times New Roman"/>
          <w:b w:val="0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020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6"/>
        <w:gridCol w:w="850"/>
        <w:gridCol w:w="851"/>
        <w:gridCol w:w="850"/>
        <w:gridCol w:w="709"/>
        <w:gridCol w:w="851"/>
        <w:gridCol w:w="850"/>
        <w:gridCol w:w="851"/>
        <w:gridCol w:w="851"/>
        <w:gridCol w:w="851"/>
      </w:tblGrid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качества медицинской помощи 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 2017г.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 месяц 2017г.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 месяц 2017г.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3 месяц 2017г.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4 месяц 2017г.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5 месяц 2017г.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6 месяц</w:t>
            </w:r>
          </w:p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851" w:type="dxa"/>
          </w:tcPr>
          <w:p w:rsidR="00985A8E" w:rsidRPr="00067A9B" w:rsidRDefault="00985A8E" w:rsidP="00985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7 месяц</w:t>
            </w:r>
          </w:p>
          <w:p w:rsidR="00985A8E" w:rsidRPr="00067A9B" w:rsidRDefault="00985A8E" w:rsidP="00985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985A8E" w:rsidRPr="00067A9B" w:rsidRDefault="00985A8E" w:rsidP="00985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8месяц</w:t>
            </w:r>
          </w:p>
          <w:p w:rsidR="00985A8E" w:rsidRPr="00067A9B" w:rsidRDefault="00985A8E" w:rsidP="00985A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BD3C57" w:rsidRPr="00067A9B" w:rsidTr="00985A8E">
        <w:tc>
          <w:tcPr>
            <w:tcW w:w="567" w:type="dxa"/>
          </w:tcPr>
          <w:p w:rsidR="00BD3C57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BD3C57" w:rsidRPr="00067A9B" w:rsidRDefault="00BD3C57" w:rsidP="00665C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Конечные индикаторы по СКПН</w:t>
            </w:r>
          </w:p>
        </w:tc>
        <w:tc>
          <w:tcPr>
            <w:tcW w:w="850" w:type="dxa"/>
          </w:tcPr>
          <w:p w:rsidR="00BD3C57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(абс.)</w:t>
            </w:r>
          </w:p>
        </w:tc>
        <w:tc>
          <w:tcPr>
            <w:tcW w:w="851" w:type="dxa"/>
          </w:tcPr>
          <w:p w:rsidR="00BD3C57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(абс.)</w:t>
            </w:r>
          </w:p>
        </w:tc>
        <w:tc>
          <w:tcPr>
            <w:tcW w:w="850" w:type="dxa"/>
          </w:tcPr>
          <w:p w:rsidR="00BD3C57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(абс.)</w:t>
            </w:r>
          </w:p>
        </w:tc>
        <w:tc>
          <w:tcPr>
            <w:tcW w:w="709" w:type="dxa"/>
          </w:tcPr>
          <w:p w:rsidR="00BD3C57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(абс.)</w:t>
            </w:r>
          </w:p>
        </w:tc>
        <w:tc>
          <w:tcPr>
            <w:tcW w:w="851" w:type="dxa"/>
          </w:tcPr>
          <w:p w:rsidR="00BD3C57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(абс.)</w:t>
            </w:r>
          </w:p>
        </w:tc>
        <w:tc>
          <w:tcPr>
            <w:tcW w:w="850" w:type="dxa"/>
          </w:tcPr>
          <w:p w:rsidR="00BD3C57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(абс.)</w:t>
            </w:r>
          </w:p>
        </w:tc>
        <w:tc>
          <w:tcPr>
            <w:tcW w:w="851" w:type="dxa"/>
          </w:tcPr>
          <w:p w:rsidR="00BD3C57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(абс.)</w:t>
            </w:r>
          </w:p>
        </w:tc>
        <w:tc>
          <w:tcPr>
            <w:tcW w:w="851" w:type="dxa"/>
          </w:tcPr>
          <w:p w:rsidR="00BD3C57" w:rsidRPr="00067A9B" w:rsidRDefault="00BD3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(абс.)</w:t>
            </w:r>
          </w:p>
        </w:tc>
        <w:tc>
          <w:tcPr>
            <w:tcW w:w="851" w:type="dxa"/>
          </w:tcPr>
          <w:p w:rsidR="00BD3C57" w:rsidRPr="00067A9B" w:rsidRDefault="00BD3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(абс.)</w:t>
            </w: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достижения результатов 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99,81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населения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21999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21936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21911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21910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21905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21981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22024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22118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22207</w:t>
            </w:r>
          </w:p>
        </w:tc>
      </w:tr>
      <w:tr w:rsidR="00985A8E" w:rsidRPr="00067A9B" w:rsidTr="00985A8E">
        <w:trPr>
          <w:trHeight w:val="515"/>
        </w:trPr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pStyle w:val="21"/>
              <w:autoSpaceDE w:val="0"/>
              <w:autoSpaceDN w:val="0"/>
              <w:adjustRightInd w:val="0"/>
              <w:ind w:left="0"/>
              <w:jc w:val="both"/>
              <w:rPr>
                <w:rFonts w:eastAsia="Times New Roman"/>
                <w:lang w:eastAsia="en-US"/>
              </w:rPr>
            </w:pPr>
            <w:r w:rsidRPr="00067A9B">
              <w:rPr>
                <w:rFonts w:eastAsia="Times New Roman"/>
                <w:lang w:eastAsia="en-US"/>
              </w:rPr>
              <w:t xml:space="preserve">Материнская смертность, </w:t>
            </w:r>
            <w:proofErr w:type="gramStart"/>
            <w:r w:rsidRPr="00067A9B">
              <w:rPr>
                <w:rFonts w:eastAsia="Times New Roman"/>
                <w:lang w:eastAsia="en-US"/>
              </w:rPr>
              <w:t>предотвратимой</w:t>
            </w:r>
            <w:proofErr w:type="gramEnd"/>
            <w:r w:rsidRPr="00067A9B">
              <w:rPr>
                <w:rFonts w:eastAsia="Times New Roman"/>
                <w:lang w:eastAsia="en-US"/>
              </w:rPr>
              <w:t xml:space="preserve"> на уровне ПМСП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5A8E" w:rsidRPr="00067A9B" w:rsidTr="00985A8E">
        <w:trPr>
          <w:trHeight w:val="515"/>
        </w:trPr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pStyle w:val="21"/>
              <w:autoSpaceDE w:val="0"/>
              <w:autoSpaceDN w:val="0"/>
              <w:adjustRightInd w:val="0"/>
              <w:ind w:left="0"/>
              <w:jc w:val="both"/>
              <w:rPr>
                <w:rFonts w:eastAsia="Times New Roman"/>
                <w:lang w:eastAsia="en-US"/>
              </w:rPr>
            </w:pPr>
            <w:r w:rsidRPr="00067A9B">
              <w:rPr>
                <w:rFonts w:eastAsia="Times New Roman"/>
                <w:lang w:eastAsia="en-US"/>
              </w:rPr>
              <w:t xml:space="preserve">Детская смертность от 7 дней до 5 лет, предотвратимой на уровне ПМСП от острой кишечной инфекции, острой респираторной инфекции 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5A8E" w:rsidRPr="00067A9B" w:rsidTr="00985A8E">
        <w:trPr>
          <w:trHeight w:val="515"/>
        </w:trPr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pStyle w:val="21"/>
              <w:autoSpaceDE w:val="0"/>
              <w:autoSpaceDN w:val="0"/>
              <w:adjustRightInd w:val="0"/>
              <w:ind w:left="0"/>
              <w:jc w:val="both"/>
              <w:rPr>
                <w:rFonts w:eastAsia="Times New Roman"/>
                <w:lang w:eastAsia="en-US"/>
              </w:rPr>
            </w:pPr>
            <w:r w:rsidRPr="00067A9B">
              <w:rPr>
                <w:rFonts w:eastAsia="Times New Roman"/>
                <w:lang w:eastAsia="en-US"/>
              </w:rPr>
              <w:t>Своевременно диагностированн</w:t>
            </w:r>
            <w:r w:rsidRPr="00067A9B">
              <w:rPr>
                <w:rFonts w:eastAsia="Times New Roman"/>
                <w:lang w:eastAsia="en-US"/>
              </w:rPr>
              <w:lastRenderedPageBreak/>
              <w:t xml:space="preserve">ый туберкулез легких 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0/2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5A8E" w:rsidRPr="00067A9B" w:rsidTr="00985A8E">
        <w:trPr>
          <w:trHeight w:val="515"/>
        </w:trPr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pStyle w:val="21"/>
              <w:autoSpaceDE w:val="0"/>
              <w:autoSpaceDN w:val="0"/>
              <w:adjustRightInd w:val="0"/>
              <w:ind w:left="0"/>
              <w:jc w:val="both"/>
              <w:rPr>
                <w:rFonts w:eastAsia="Times New Roman"/>
                <w:lang w:eastAsia="en-US"/>
              </w:rPr>
            </w:pPr>
            <w:r w:rsidRPr="00067A9B">
              <w:rPr>
                <w:rFonts w:eastAsia="Times New Roman"/>
                <w:lang w:eastAsia="en-US"/>
              </w:rPr>
              <w:t xml:space="preserve">Впервые выявленные случаи злокачественных новообразований визуальной локализаций 3-4 стадии 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</w:tr>
      <w:tr w:rsidR="00985A8E" w:rsidRPr="00067A9B" w:rsidTr="00985A8E">
        <w:trPr>
          <w:trHeight w:val="515"/>
        </w:trPr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pStyle w:val="21"/>
              <w:autoSpaceDE w:val="0"/>
              <w:autoSpaceDN w:val="0"/>
              <w:adjustRightInd w:val="0"/>
              <w:ind w:left="0"/>
              <w:jc w:val="both"/>
            </w:pPr>
            <w:r w:rsidRPr="00067A9B">
              <w:rPr>
                <w:rFonts w:eastAsia="Times New Roman"/>
                <w:lang w:eastAsia="en-US"/>
              </w:rPr>
              <w:t xml:space="preserve">Уровень госпитализации больных с осложнениями заболеваний </w:t>
            </w:r>
            <w:proofErr w:type="gramStart"/>
            <w:r w:rsidRPr="00067A9B">
              <w:rPr>
                <w:rFonts w:eastAsia="Times New Roman"/>
                <w:lang w:eastAsia="en-US"/>
              </w:rPr>
              <w:t>сердечно-сосудистой</w:t>
            </w:r>
            <w:proofErr w:type="gramEnd"/>
            <w:r w:rsidRPr="00067A9B">
              <w:rPr>
                <w:rFonts w:eastAsia="Times New Roman"/>
                <w:lang w:eastAsia="en-US"/>
              </w:rPr>
              <w:t xml:space="preserve"> системы – артериальная гипертензия, инфаркт миокарда, инсульт 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18/46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14/29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16/43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12/33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17/35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23/42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20/41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16/41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8/25</w:t>
            </w:r>
          </w:p>
        </w:tc>
      </w:tr>
      <w:tr w:rsidR="00985A8E" w:rsidRPr="00067A9B" w:rsidTr="00985A8E">
        <w:trPr>
          <w:trHeight w:val="254"/>
        </w:trPr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pStyle w:val="21"/>
              <w:autoSpaceDE w:val="0"/>
              <w:autoSpaceDN w:val="0"/>
              <w:adjustRightInd w:val="0"/>
              <w:ind w:left="0"/>
              <w:jc w:val="both"/>
              <w:rPr>
                <w:rFonts w:eastAsia="Times New Roman"/>
                <w:lang w:eastAsia="en-US"/>
              </w:rPr>
            </w:pPr>
            <w:r w:rsidRPr="00067A9B">
              <w:rPr>
                <w:rFonts w:eastAsia="Times New Roman"/>
                <w:lang w:eastAsia="en-US"/>
              </w:rPr>
              <w:t xml:space="preserve">количества обоснованных жалоб 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C57" w:rsidRPr="00067A9B" w:rsidTr="00985A8E">
        <w:tc>
          <w:tcPr>
            <w:tcW w:w="567" w:type="dxa"/>
          </w:tcPr>
          <w:p w:rsidR="00BD3C57" w:rsidRPr="00067A9B" w:rsidRDefault="00BD3C57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BD3C57" w:rsidRPr="00067A9B" w:rsidRDefault="00BD3C57" w:rsidP="00665C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по СКПН</w:t>
            </w:r>
          </w:p>
        </w:tc>
        <w:tc>
          <w:tcPr>
            <w:tcW w:w="850" w:type="dxa"/>
          </w:tcPr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 2017г.</w:t>
            </w:r>
          </w:p>
        </w:tc>
        <w:tc>
          <w:tcPr>
            <w:tcW w:w="851" w:type="dxa"/>
          </w:tcPr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 месяц 2017г.</w:t>
            </w:r>
          </w:p>
        </w:tc>
        <w:tc>
          <w:tcPr>
            <w:tcW w:w="850" w:type="dxa"/>
          </w:tcPr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 месяц 2017г.</w:t>
            </w:r>
          </w:p>
        </w:tc>
        <w:tc>
          <w:tcPr>
            <w:tcW w:w="709" w:type="dxa"/>
          </w:tcPr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3 месяц 2017г.</w:t>
            </w:r>
          </w:p>
        </w:tc>
        <w:tc>
          <w:tcPr>
            <w:tcW w:w="851" w:type="dxa"/>
          </w:tcPr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4 месяц 2017г.</w:t>
            </w:r>
          </w:p>
        </w:tc>
        <w:tc>
          <w:tcPr>
            <w:tcW w:w="850" w:type="dxa"/>
          </w:tcPr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5 месяц 2017г.</w:t>
            </w:r>
          </w:p>
        </w:tc>
        <w:tc>
          <w:tcPr>
            <w:tcW w:w="851" w:type="dxa"/>
          </w:tcPr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6 месяц</w:t>
            </w:r>
          </w:p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851" w:type="dxa"/>
          </w:tcPr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7 месяц</w:t>
            </w:r>
          </w:p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8месяц</w:t>
            </w:r>
          </w:p>
          <w:p w:rsidR="00BD3C57" w:rsidRPr="00067A9B" w:rsidRDefault="00BD3C57" w:rsidP="00811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Всего получено средств ( тыс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енге)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2130,1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2444,5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1528,4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2669,5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2135,3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2533,8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2058,6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2110,0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2179,2</w:t>
            </w: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Сумма, снятая за допущение материнской смертности, тыс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енге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Средняя сумма выплат в квартал (тыс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енге):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врачам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53,7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медицинским сестрам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социальному работнику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психологу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851" w:type="dxa"/>
          </w:tcPr>
          <w:p w:rsidR="00985A8E" w:rsidRPr="00067A9B" w:rsidRDefault="00BD3C57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Сумма выплат на повышение квалификации (тыс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енге), из них: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244,5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152,8</w:t>
            </w: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266,9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213,5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253,3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205,8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врачам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126,8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115,3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медицинским сестрам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481,8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154,3</w:t>
            </w: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социальному работнику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A8E" w:rsidRPr="00067A9B" w:rsidTr="00985A8E">
        <w:tc>
          <w:tcPr>
            <w:tcW w:w="567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6" w:type="dxa"/>
          </w:tcPr>
          <w:p w:rsidR="00985A8E" w:rsidRPr="00067A9B" w:rsidRDefault="00985A8E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иным</w:t>
            </w: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A8E" w:rsidRPr="00067A9B" w:rsidRDefault="00985A8E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7F75" w:rsidRPr="00067A9B" w:rsidRDefault="003F7F75" w:rsidP="003F7F75">
      <w:pPr>
        <w:pStyle w:val="a3"/>
        <w:ind w:left="1158"/>
        <w:rPr>
          <w:rFonts w:cs="Times New Roman"/>
          <w:sz w:val="24"/>
          <w:szCs w:val="24"/>
        </w:rPr>
      </w:pPr>
    </w:p>
    <w:p w:rsidR="00267734" w:rsidRPr="00067A9B" w:rsidRDefault="00267734" w:rsidP="002677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 xml:space="preserve">Раздел 4. </w:t>
      </w:r>
      <w:r w:rsidRPr="00067A9B">
        <w:rPr>
          <w:rFonts w:ascii="Times New Roman" w:hAnsi="Times New Roman" w:cs="Times New Roman"/>
          <w:b/>
          <w:bCs/>
          <w:sz w:val="24"/>
          <w:szCs w:val="24"/>
        </w:rPr>
        <w:tab/>
        <w:t>Эффективность использования финансовых средств и ресурсов организации</w:t>
      </w:r>
    </w:p>
    <w:p w:rsidR="00267734" w:rsidRPr="00067A9B" w:rsidRDefault="00267734" w:rsidP="0026773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4.1</w:t>
      </w:r>
      <w:r w:rsidRPr="00067A9B">
        <w:rPr>
          <w:rFonts w:ascii="Times New Roman" w:hAnsi="Times New Roman" w:cs="Times New Roman"/>
          <w:sz w:val="24"/>
          <w:szCs w:val="24"/>
        </w:rPr>
        <w:t xml:space="preserve"> Эффективность использования технологии ресурсосбережения</w:t>
      </w:r>
      <w:r w:rsidR="00D73834" w:rsidRPr="00067A9B">
        <w:rPr>
          <w:rFonts w:ascii="Times New Roman" w:hAnsi="Times New Roman" w:cs="Times New Roman"/>
          <w:sz w:val="24"/>
          <w:szCs w:val="24"/>
        </w:rPr>
        <w:t>.</w:t>
      </w:r>
    </w:p>
    <w:p w:rsidR="004A26C3" w:rsidRPr="00067A9B" w:rsidRDefault="004A26C3" w:rsidP="004A26C3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Проводятся мероприятия по снижению расходов за счет эффективного и рационального использования ресурсов предприятия:</w:t>
      </w:r>
    </w:p>
    <w:p w:rsidR="004A26C3" w:rsidRPr="00067A9B" w:rsidRDefault="004A26C3" w:rsidP="004A26C3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повышение эффективности лечения и совершенствование процессов лекарственного обеспечения (формуляр, использование эффективных лекарственных средств);</w:t>
      </w:r>
    </w:p>
    <w:p w:rsidR="004A26C3" w:rsidRPr="00067A9B" w:rsidRDefault="004A26C3" w:rsidP="004A26C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Ежегодно разрабатывается и утверждается управление здравоохранения формуляр лекарственных средств, в целях эффективного использования лекарственных средств.</w:t>
      </w:r>
    </w:p>
    <w:p w:rsidR="004A26C3" w:rsidRPr="00067A9B" w:rsidRDefault="004A26C3" w:rsidP="004A26C3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Ежемесячно проводится анализ по снижение необоснованного и нерационального назначения консультаций профильных специалистов и диагностических исследований;</w:t>
      </w:r>
    </w:p>
    <w:p w:rsidR="004A26C3" w:rsidRPr="00067A9B" w:rsidRDefault="004A26C3" w:rsidP="004A26C3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A26C3" w:rsidRPr="00067A9B" w:rsidRDefault="004A26C3" w:rsidP="004A26C3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Снижаются потери рабочего времени: повышение мотивации персонала, улучшение условий труда и расширение социального пакета персонала; </w:t>
      </w:r>
    </w:p>
    <w:p w:rsidR="004A26C3" w:rsidRPr="00067A9B" w:rsidRDefault="004A26C3" w:rsidP="004A26C3">
      <w:pPr>
        <w:pStyle w:val="a3"/>
        <w:rPr>
          <w:rFonts w:cs="Times New Roman"/>
          <w:color w:val="000000"/>
          <w:sz w:val="24"/>
          <w:szCs w:val="24"/>
          <w:lang w:val="ru-RU"/>
        </w:rPr>
      </w:pPr>
    </w:p>
    <w:p w:rsidR="004A26C3" w:rsidRPr="00067A9B" w:rsidRDefault="004A26C3" w:rsidP="004A26C3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A26C3" w:rsidRPr="00067A9B" w:rsidRDefault="004A26C3" w:rsidP="004A26C3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Снижается  потребления коммунальных услуг:</w:t>
      </w:r>
    </w:p>
    <w:p w:rsidR="004A26C3" w:rsidRPr="00067A9B" w:rsidRDefault="004A26C3" w:rsidP="004A26C3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100% замена существующих ламп освещения помещений </w:t>
      </w:r>
      <w:proofErr w:type="gramStart"/>
      <w:r w:rsidRPr="00067A9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энергосберегающие. </w:t>
      </w:r>
      <w:proofErr w:type="gramStart"/>
      <w:r w:rsidRPr="00067A9B">
        <w:rPr>
          <w:rFonts w:ascii="Times New Roman" w:hAnsi="Times New Roman" w:cs="Times New Roman"/>
          <w:color w:val="000000"/>
          <w:sz w:val="24"/>
          <w:szCs w:val="24"/>
        </w:rPr>
        <w:t>(Лампы накаливания ЛОН заменить на энергосберегающие компактные интегрированные люминесцентные лампы Tornado T3 23W Philips (либо аналоги), которые обеспечат экономию электроэнергии до 80% при большем световом потоке.</w:t>
      </w:r>
      <w:proofErr w:type="gramEnd"/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При выполнении данного мероприятия по замене ламп общая экономия электроэнергии составит приблизительно 75,399 тыс</w:t>
      </w:r>
      <w:proofErr w:type="gramStart"/>
      <w:r w:rsidRPr="00067A9B">
        <w:rPr>
          <w:rFonts w:ascii="Times New Roman" w:hAnsi="Times New Roman" w:cs="Times New Roman"/>
          <w:color w:val="000000"/>
          <w:sz w:val="24"/>
          <w:szCs w:val="24"/>
        </w:rPr>
        <w:t>.к</w:t>
      </w:r>
      <w:proofErr w:type="gramEnd"/>
      <w:r w:rsidRPr="00067A9B">
        <w:rPr>
          <w:rFonts w:ascii="Times New Roman" w:hAnsi="Times New Roman" w:cs="Times New Roman"/>
          <w:color w:val="000000"/>
          <w:sz w:val="24"/>
          <w:szCs w:val="24"/>
        </w:rPr>
        <w:t>Вт/час в год (р</w:t>
      </w:r>
      <w:r w:rsidRPr="00067A9B">
        <w:rPr>
          <w:rFonts w:ascii="Times New Roman" w:hAnsi="Times New Roman" w:cs="Times New Roman"/>
          <w:i/>
          <w:sz w:val="24"/>
          <w:szCs w:val="24"/>
        </w:rPr>
        <w:t>асчеты КГП «Областной центр травматологии и ортопедии имени профессора Х.Ж. Макажанова»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4A26C3" w:rsidRPr="00067A9B" w:rsidRDefault="004A26C3" w:rsidP="004A26C3">
      <w:pPr>
        <w:ind w:left="720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lastRenderedPageBreak/>
        <w:t>5)</w:t>
      </w:r>
      <w:r w:rsidRPr="00067A9B">
        <w:rPr>
          <w:rFonts w:ascii="Times New Roman" w:hAnsi="Times New Roman" w:cs="Times New Roman"/>
          <w:sz w:val="24"/>
          <w:szCs w:val="24"/>
        </w:rPr>
        <w:t>Установлен  насос  с принудительной циркуляцией теплоноситель.</w:t>
      </w:r>
    </w:p>
    <w:p w:rsidR="004A26C3" w:rsidRPr="00067A9B" w:rsidRDefault="004A26C3" w:rsidP="004A26C3">
      <w:pPr>
        <w:ind w:left="720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6) У</w:t>
      </w:r>
      <w:r w:rsidR="00E16D7C" w:rsidRPr="00067A9B">
        <w:rPr>
          <w:rFonts w:ascii="Times New Roman" w:hAnsi="Times New Roman" w:cs="Times New Roman"/>
          <w:sz w:val="24"/>
          <w:szCs w:val="24"/>
        </w:rPr>
        <w:t>становлен счетчик по учету тепла в Шантобинской ВА.</w:t>
      </w:r>
      <w:r w:rsidRPr="00067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6C3" w:rsidRPr="00067A9B" w:rsidRDefault="004A26C3" w:rsidP="0026773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267734" w:rsidRPr="00067A9B" w:rsidRDefault="00267734" w:rsidP="00267734">
      <w:pPr>
        <w:pStyle w:val="a3"/>
        <w:ind w:left="708"/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b/>
          <w:sz w:val="24"/>
          <w:szCs w:val="24"/>
          <w:lang w:val="ru-RU"/>
        </w:rPr>
        <w:t>4.2</w:t>
      </w:r>
      <w:r w:rsidRPr="00067A9B">
        <w:rPr>
          <w:rFonts w:cs="Times New Roman"/>
          <w:sz w:val="24"/>
          <w:szCs w:val="24"/>
          <w:lang w:val="ru-RU"/>
        </w:rPr>
        <w:t xml:space="preserve"> </w:t>
      </w:r>
      <w:r w:rsidR="00D73834" w:rsidRPr="00067A9B">
        <w:rPr>
          <w:rFonts w:cs="Times New Roman"/>
          <w:sz w:val="24"/>
          <w:szCs w:val="24"/>
          <w:lang w:val="ru-RU"/>
        </w:rPr>
        <w:t>О</w:t>
      </w:r>
      <w:r w:rsidRPr="00067A9B">
        <w:rPr>
          <w:rFonts w:cs="Times New Roman"/>
          <w:sz w:val="24"/>
          <w:szCs w:val="24"/>
          <w:lang w:val="ru-RU"/>
        </w:rPr>
        <w:t>птим</w:t>
      </w:r>
      <w:r w:rsidR="00D73834" w:rsidRPr="00067A9B">
        <w:rPr>
          <w:rFonts w:cs="Times New Roman"/>
          <w:sz w:val="24"/>
          <w:szCs w:val="24"/>
          <w:lang w:val="ru-RU"/>
        </w:rPr>
        <w:t>изация</w:t>
      </w:r>
      <w:r w:rsidRPr="00067A9B">
        <w:rPr>
          <w:rFonts w:cs="Times New Roman"/>
          <w:sz w:val="24"/>
          <w:szCs w:val="24"/>
          <w:lang w:val="ru-RU"/>
        </w:rPr>
        <w:t xml:space="preserve"> графика  функционирования</w:t>
      </w:r>
      <w:r w:rsidR="00D73834" w:rsidRPr="00067A9B">
        <w:rPr>
          <w:rFonts w:cs="Times New Roman"/>
          <w:sz w:val="24"/>
          <w:szCs w:val="24"/>
          <w:lang w:val="ru-RU"/>
        </w:rPr>
        <w:t xml:space="preserve"> МО.</w:t>
      </w:r>
    </w:p>
    <w:p w:rsidR="004A26C3" w:rsidRPr="00067A9B" w:rsidRDefault="004A26C3" w:rsidP="004A26C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7A9B">
        <w:rPr>
          <w:rFonts w:ascii="Times New Roman" w:hAnsi="Times New Roman" w:cs="Times New Roman"/>
          <w:sz w:val="24"/>
          <w:szCs w:val="24"/>
        </w:rPr>
        <w:t>Пересмотрено  рабочее расписания основных диагностических и лечебных процедур с целью выравнивания нагрузки в течение дня (рентгенологические, ультразвуковые, лабораторные исследования, компьютерная томография, МРТ, хирургические манипуляции, консультации специалистов и т.д.);</w:t>
      </w:r>
      <w:proofErr w:type="gramEnd"/>
    </w:p>
    <w:p w:rsidR="004A26C3" w:rsidRPr="00067A9B" w:rsidRDefault="004A26C3" w:rsidP="004A26C3">
      <w:pPr>
        <w:pStyle w:val="a3"/>
        <w:numPr>
          <w:ilvl w:val="0"/>
          <w:numId w:val="27"/>
        </w:numPr>
        <w:contextualSpacing/>
        <w:rPr>
          <w:rFonts w:cs="Times New Roman"/>
          <w:sz w:val="24"/>
          <w:szCs w:val="24"/>
          <w:lang w:val="kk-KZ"/>
        </w:rPr>
      </w:pPr>
      <w:r w:rsidRPr="00067A9B">
        <w:rPr>
          <w:rFonts w:cs="Times New Roman"/>
          <w:sz w:val="24"/>
          <w:szCs w:val="24"/>
          <w:lang w:val="kk-KZ"/>
        </w:rPr>
        <w:t>В поликлинике организовано непрерывность  деятельности диагностических подразделений:</w:t>
      </w:r>
    </w:p>
    <w:p w:rsidR="004A26C3" w:rsidRPr="00067A9B" w:rsidRDefault="004A26C3" w:rsidP="004A26C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67A9B">
        <w:rPr>
          <w:rFonts w:ascii="Times New Roman" w:hAnsi="Times New Roman" w:cs="Times New Roman"/>
          <w:sz w:val="24"/>
          <w:szCs w:val="24"/>
          <w:lang w:val="kk-KZ"/>
        </w:rPr>
        <w:t>создание гибкого бесперебойного графика работы всех подразделений за счет компенсации «обеда» в альтернативное время (согласовывается с персоналом);</w:t>
      </w:r>
    </w:p>
    <w:p w:rsidR="004A26C3" w:rsidRPr="00067A9B" w:rsidRDefault="004A26C3" w:rsidP="004A26C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67A9B">
        <w:rPr>
          <w:rFonts w:ascii="Times New Roman" w:hAnsi="Times New Roman" w:cs="Times New Roman"/>
          <w:sz w:val="24"/>
          <w:szCs w:val="24"/>
          <w:lang w:val="kk-KZ"/>
        </w:rPr>
        <w:t>работают основные диагностические и лечебных подразделений в вечернее время (целевая группа – работающие люди среднего возраста, обращающиеся амбулаторно после трудового дня).</w:t>
      </w:r>
    </w:p>
    <w:p w:rsidR="004A26C3" w:rsidRPr="00067A9B" w:rsidRDefault="004A26C3" w:rsidP="004A26C3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A26C3" w:rsidRPr="00067A9B" w:rsidRDefault="00A3305D" w:rsidP="004A26C3">
      <w:pPr>
        <w:ind w:left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67A9B">
        <w:rPr>
          <w:rFonts w:ascii="Times New Roman" w:hAnsi="Times New Roman" w:cs="Times New Roman"/>
          <w:sz w:val="24"/>
          <w:szCs w:val="24"/>
          <w:lang w:val="kk-KZ"/>
        </w:rPr>
        <w:t>Разработан и утвержден  графи</w:t>
      </w:r>
      <w:r w:rsidR="004A26C3" w:rsidRPr="00067A9B">
        <w:rPr>
          <w:rFonts w:ascii="Times New Roman" w:hAnsi="Times New Roman" w:cs="Times New Roman"/>
          <w:sz w:val="24"/>
          <w:szCs w:val="24"/>
          <w:lang w:val="kk-KZ"/>
        </w:rPr>
        <w:t>к работы поликлиники и отделения участковой службы поликлиники.</w:t>
      </w:r>
    </w:p>
    <w:p w:rsidR="004A26C3" w:rsidRPr="00067A9B" w:rsidRDefault="004A26C3" w:rsidP="004A26C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67A9B">
        <w:rPr>
          <w:rFonts w:ascii="Times New Roman" w:hAnsi="Times New Roman" w:cs="Times New Roman"/>
          <w:sz w:val="24"/>
          <w:szCs w:val="24"/>
          <w:lang w:val="kk-KZ"/>
        </w:rPr>
        <w:t xml:space="preserve"> Разделен график работы персонала на 2 основные группы, время работы которых не совпадает (группа 1, группа 2)</w:t>
      </w:r>
    </w:p>
    <w:p w:rsidR="00E16D7C" w:rsidRPr="00067A9B" w:rsidRDefault="00E16D7C" w:rsidP="004A26C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16D7C" w:rsidRPr="00067A9B" w:rsidRDefault="00E16D7C" w:rsidP="004A26C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7943" w:type="dxa"/>
        <w:tblInd w:w="1331" w:type="dxa"/>
        <w:tblLook w:val="04A0"/>
      </w:tblPr>
      <w:tblGrid>
        <w:gridCol w:w="1265"/>
        <w:gridCol w:w="1051"/>
        <w:gridCol w:w="1051"/>
        <w:gridCol w:w="1319"/>
        <w:gridCol w:w="1319"/>
        <w:gridCol w:w="1051"/>
        <w:gridCol w:w="1051"/>
      </w:tblGrid>
      <w:tr w:rsidR="004A26C3" w:rsidRPr="00067A9B" w:rsidTr="00665CEC">
        <w:trPr>
          <w:trHeight w:val="315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13:00-14:00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26C3" w:rsidRPr="00067A9B" w:rsidTr="00665CEC">
        <w:trPr>
          <w:trHeight w:val="315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6C3" w:rsidRPr="00067A9B" w:rsidRDefault="004A26C3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ПЕРЕРЫВ НА ОБЕД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17:00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26C3" w:rsidRPr="00067A9B" w:rsidTr="00665CEC">
        <w:trPr>
          <w:trHeight w:val="315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11:00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A26C3" w:rsidRPr="00067A9B" w:rsidRDefault="004A26C3" w:rsidP="00665C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20:00</w:t>
            </w:r>
          </w:p>
        </w:tc>
      </w:tr>
      <w:tr w:rsidR="004A26C3" w:rsidRPr="00067A9B" w:rsidTr="00665CEC">
        <w:trPr>
          <w:trHeight w:val="315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17:00-18:00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A26C3" w:rsidRPr="00067A9B" w:rsidRDefault="004A26C3" w:rsidP="00267734">
      <w:pPr>
        <w:pStyle w:val="a3"/>
        <w:ind w:left="708"/>
        <w:rPr>
          <w:rFonts w:cs="Times New Roman"/>
          <w:sz w:val="24"/>
          <w:szCs w:val="24"/>
          <w:lang w:val="ru-RU"/>
        </w:rPr>
      </w:pPr>
    </w:p>
    <w:p w:rsidR="00267734" w:rsidRPr="00067A9B" w:rsidRDefault="00FE1E47" w:rsidP="004A26C3">
      <w:pPr>
        <w:pStyle w:val="a3"/>
        <w:numPr>
          <w:ilvl w:val="1"/>
          <w:numId w:val="19"/>
        </w:numPr>
        <w:rPr>
          <w:rFonts w:cs="Times New Roman"/>
          <w:sz w:val="24"/>
          <w:szCs w:val="24"/>
          <w:lang w:val="ru-RU"/>
        </w:rPr>
      </w:pPr>
      <w:r w:rsidRPr="00067A9B">
        <w:rPr>
          <w:rFonts w:cs="Times New Roman"/>
          <w:sz w:val="24"/>
          <w:szCs w:val="24"/>
          <w:lang w:val="ru-RU"/>
        </w:rPr>
        <w:t xml:space="preserve"> </w:t>
      </w:r>
      <w:r w:rsidR="00267734" w:rsidRPr="00067A9B">
        <w:rPr>
          <w:rFonts w:cs="Times New Roman"/>
          <w:sz w:val="24"/>
          <w:szCs w:val="24"/>
          <w:lang w:val="ru-RU"/>
        </w:rPr>
        <w:t>Повышение доли внебюджетных сре</w:t>
      </w:r>
      <w:proofErr w:type="gramStart"/>
      <w:r w:rsidR="00267734" w:rsidRPr="00067A9B">
        <w:rPr>
          <w:rFonts w:cs="Times New Roman"/>
          <w:sz w:val="24"/>
          <w:szCs w:val="24"/>
          <w:lang w:val="ru-RU"/>
        </w:rPr>
        <w:t>дств</w:t>
      </w:r>
      <w:r w:rsidR="00D73834" w:rsidRPr="00067A9B">
        <w:rPr>
          <w:rFonts w:cs="Times New Roman"/>
          <w:sz w:val="24"/>
          <w:szCs w:val="24"/>
          <w:lang w:val="ru-RU"/>
        </w:rPr>
        <w:t xml:space="preserve"> в р</w:t>
      </w:r>
      <w:proofErr w:type="gramEnd"/>
      <w:r w:rsidR="00D73834" w:rsidRPr="00067A9B">
        <w:rPr>
          <w:rFonts w:cs="Times New Roman"/>
          <w:sz w:val="24"/>
          <w:szCs w:val="24"/>
          <w:lang w:val="ru-RU"/>
        </w:rPr>
        <w:t>ешении поставленных задач.</w:t>
      </w:r>
    </w:p>
    <w:p w:rsidR="004A26C3" w:rsidRPr="00067A9B" w:rsidRDefault="004A26C3" w:rsidP="004A26C3">
      <w:pPr>
        <w:ind w:left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На основание ППРК от 15 декабря 2009 года №2299 «Об утверждении  Правил  и условий оказания платных услуг в организациях здравоохранения» разработан и утвержден перечень  и прейскурант   платных медицински</w:t>
      </w:r>
      <w:r w:rsidR="00D22BD7" w:rsidRPr="00067A9B">
        <w:rPr>
          <w:rFonts w:ascii="Times New Roman" w:hAnsi="Times New Roman" w:cs="Times New Roman"/>
          <w:b/>
          <w:sz w:val="24"/>
          <w:szCs w:val="24"/>
        </w:rPr>
        <w:t>х услуг на 2014</w:t>
      </w:r>
      <w:r w:rsidRPr="00067A9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4A26C3" w:rsidRPr="00067A9B" w:rsidRDefault="004A26C3" w:rsidP="004A26C3">
      <w:pPr>
        <w:ind w:left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26C3" w:rsidRPr="00067A9B" w:rsidRDefault="004A26C3" w:rsidP="004A26C3">
      <w:pPr>
        <w:numPr>
          <w:ilvl w:val="2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Платные услуги поступают</w:t>
      </w:r>
      <w:proofErr w:type="gramStart"/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числе:</w:t>
      </w:r>
    </w:p>
    <w:p w:rsidR="004A26C3" w:rsidRPr="00067A9B" w:rsidRDefault="004A26C3" w:rsidP="004A26C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население оплачивают  напрямую через кассу;</w:t>
      </w:r>
    </w:p>
    <w:p w:rsidR="00D22BD7" w:rsidRPr="00067A9B" w:rsidRDefault="00634EFC" w:rsidP="004A26C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Перечисляют</w:t>
      </w:r>
      <w:r w:rsidR="004A26C3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на расчетный  счет банка согласно договоров  с различными организациями за проведения 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>медицинских осмотров, соглас</w:t>
      </w:r>
      <w:r w:rsidR="00266CCC" w:rsidRPr="00067A9B">
        <w:rPr>
          <w:rFonts w:ascii="Times New Roman" w:hAnsi="Times New Roman" w:cs="Times New Roman"/>
          <w:color w:val="000000"/>
          <w:sz w:val="24"/>
          <w:szCs w:val="24"/>
        </w:rPr>
        <w:t>тн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>о ут</w:t>
      </w:r>
      <w:r w:rsidR="004A26C3" w:rsidRPr="00067A9B">
        <w:rPr>
          <w:rFonts w:ascii="Times New Roman" w:hAnsi="Times New Roman" w:cs="Times New Roman"/>
          <w:color w:val="000000"/>
          <w:sz w:val="24"/>
          <w:szCs w:val="24"/>
        </w:rPr>
        <w:t>верж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4A26C3" w:rsidRPr="00067A9B">
        <w:rPr>
          <w:rFonts w:ascii="Times New Roman" w:hAnsi="Times New Roman" w:cs="Times New Roman"/>
          <w:color w:val="000000"/>
          <w:sz w:val="24"/>
          <w:szCs w:val="24"/>
        </w:rPr>
        <w:t>енного пре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4A26C3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скуранта  и </w:t>
      </w:r>
      <w:proofErr w:type="gramStart"/>
      <w:r w:rsidR="004A26C3" w:rsidRPr="00067A9B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proofErr w:type="gramEnd"/>
      <w:r w:rsidR="00D22BD7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утвержденных приказом МЗРК </w:t>
      </w:r>
    </w:p>
    <w:p w:rsidR="004A26C3" w:rsidRPr="00067A9B" w:rsidRDefault="00D22BD7" w:rsidP="004A26C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lastRenderedPageBreak/>
        <w:t>№ 166</w:t>
      </w:r>
      <w:r w:rsidR="004A26C3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25 января 2012 </w:t>
      </w:r>
      <w:r w:rsidR="004A26C3"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года;</w:t>
      </w:r>
    </w:p>
    <w:p w:rsidR="004A26C3" w:rsidRPr="00067A9B" w:rsidRDefault="004A26C3" w:rsidP="004A26C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67A9B">
        <w:rPr>
          <w:rFonts w:ascii="Times New Roman" w:hAnsi="Times New Roman" w:cs="Times New Roman"/>
          <w:color w:val="000000"/>
          <w:sz w:val="24"/>
          <w:szCs w:val="24"/>
        </w:rPr>
        <w:t>оплачиваемые</w:t>
      </w:r>
      <w:proofErr w:type="gramEnd"/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 страховыми компаниями (СК), договор  с АРЭК.</w:t>
      </w:r>
    </w:p>
    <w:p w:rsidR="004A26C3" w:rsidRPr="00067A9B" w:rsidRDefault="004A26C3" w:rsidP="004A26C3">
      <w:pPr>
        <w:numPr>
          <w:ilvl w:val="2"/>
          <w:numId w:val="27"/>
        </w:numPr>
        <w:spacing w:after="0" w:line="240" w:lineRule="auto"/>
        <w:ind w:left="426" w:hanging="4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>Аренда помещений. Возмещаются расходы по коммунальным расходам по арендуемой площади.</w:t>
      </w:r>
    </w:p>
    <w:p w:rsidR="004A26C3" w:rsidRPr="00067A9B" w:rsidRDefault="004A26C3" w:rsidP="004A26C3">
      <w:pPr>
        <w:numPr>
          <w:ilvl w:val="2"/>
          <w:numId w:val="27"/>
        </w:numPr>
        <w:spacing w:after="0" w:line="240" w:lineRule="auto"/>
        <w:ind w:left="426" w:hanging="41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67A9B">
        <w:rPr>
          <w:rFonts w:ascii="Times New Roman" w:hAnsi="Times New Roman" w:cs="Times New Roman"/>
          <w:color w:val="000000"/>
          <w:sz w:val="24"/>
          <w:szCs w:val="24"/>
        </w:rPr>
        <w:t xml:space="preserve">Другие доходы (гуманитарная помощь, гранты, социальные заказы и </w:t>
      </w:r>
      <w:r w:rsidRPr="00067A9B">
        <w:rPr>
          <w:rFonts w:ascii="Times New Roman" w:hAnsi="Times New Roman" w:cs="Times New Roman"/>
          <w:bCs/>
          <w:iCs/>
          <w:sz w:val="24"/>
          <w:szCs w:val="24"/>
        </w:rPr>
        <w:t>прочее).</w:t>
      </w:r>
    </w:p>
    <w:p w:rsidR="004A26C3" w:rsidRPr="00067A9B" w:rsidRDefault="004A26C3" w:rsidP="004A26C3">
      <w:pPr>
        <w:pStyle w:val="a3"/>
        <w:ind w:left="0"/>
        <w:rPr>
          <w:rFonts w:cs="Times New Roman"/>
          <w:b/>
          <w:sz w:val="24"/>
          <w:szCs w:val="24"/>
          <w:lang w:val="ru-RU"/>
        </w:rPr>
      </w:pPr>
    </w:p>
    <w:p w:rsidR="004A26C3" w:rsidRPr="00067A9B" w:rsidRDefault="004A26C3" w:rsidP="004A26C3">
      <w:pPr>
        <w:ind w:left="105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1.Платные услуги в том числе:</w:t>
      </w:r>
    </w:p>
    <w:p w:rsidR="006C768A" w:rsidRPr="00067A9B" w:rsidRDefault="00A3305D" w:rsidP="006C768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7A9B">
        <w:rPr>
          <w:rFonts w:ascii="Times New Roman" w:hAnsi="Times New Roman" w:cs="Times New Roman"/>
          <w:i/>
          <w:sz w:val="24"/>
          <w:szCs w:val="24"/>
          <w:lang w:val="kk-KZ"/>
        </w:rPr>
        <w:t>Приложение 7</w:t>
      </w:r>
    </w:p>
    <w:p w:rsidR="004A26C3" w:rsidRPr="00067A9B" w:rsidRDefault="004A26C3" w:rsidP="004A26C3">
      <w:pPr>
        <w:ind w:left="105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472"/>
        <w:gridCol w:w="1505"/>
        <w:gridCol w:w="1559"/>
        <w:gridCol w:w="1560"/>
        <w:gridCol w:w="1417"/>
        <w:gridCol w:w="1276"/>
      </w:tblGrid>
      <w:tr w:rsidR="004A26C3" w:rsidRPr="00067A9B" w:rsidTr="00B07CC0">
        <w:tc>
          <w:tcPr>
            <w:tcW w:w="1134" w:type="dxa"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72" w:type="dxa"/>
          </w:tcPr>
          <w:p w:rsidR="004A26C3" w:rsidRPr="00067A9B" w:rsidRDefault="004A26C3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Всего поступило платных услуг. Тысяч тенге</w:t>
            </w:r>
          </w:p>
        </w:tc>
        <w:tc>
          <w:tcPr>
            <w:tcW w:w="1505" w:type="dxa"/>
          </w:tcPr>
          <w:p w:rsidR="004A26C3" w:rsidRPr="00067A9B" w:rsidRDefault="004A26C3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Процент  внебюджетных средств в объеме доходов,%</w:t>
            </w:r>
          </w:p>
        </w:tc>
        <w:tc>
          <w:tcPr>
            <w:tcW w:w="1559" w:type="dxa"/>
          </w:tcPr>
          <w:p w:rsidR="004A26C3" w:rsidRPr="00067A9B" w:rsidRDefault="004A26C3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оплачиваемые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населением напрямую через кассу</w:t>
            </w:r>
          </w:p>
          <w:p w:rsidR="004A26C3" w:rsidRPr="00067A9B" w:rsidRDefault="004A26C3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A26C3" w:rsidRPr="00067A9B" w:rsidRDefault="004A26C3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оплачиваемые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по договорам с различными организациями</w:t>
            </w:r>
          </w:p>
          <w:p w:rsidR="004A26C3" w:rsidRPr="00067A9B" w:rsidRDefault="004A26C3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A26C3" w:rsidRPr="00067A9B" w:rsidRDefault="004A26C3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оплачиваемые страховыми компаниям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СК)</w:t>
            </w:r>
          </w:p>
          <w:p w:rsidR="004A26C3" w:rsidRPr="00067A9B" w:rsidRDefault="004A26C3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A26C3" w:rsidRPr="00067A9B" w:rsidRDefault="004A26C3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другие доход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гуманитарная помощь)</w:t>
            </w:r>
          </w:p>
          <w:p w:rsidR="004A26C3" w:rsidRPr="00067A9B" w:rsidRDefault="004A26C3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9FB" w:rsidRPr="00067A9B" w:rsidTr="00B07CC0">
        <w:tc>
          <w:tcPr>
            <w:tcW w:w="1134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2012 год</w:t>
            </w:r>
          </w:p>
        </w:tc>
        <w:tc>
          <w:tcPr>
            <w:tcW w:w="1472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4032</w:t>
            </w:r>
          </w:p>
        </w:tc>
        <w:tc>
          <w:tcPr>
            <w:tcW w:w="1505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1251</w:t>
            </w:r>
          </w:p>
        </w:tc>
        <w:tc>
          <w:tcPr>
            <w:tcW w:w="1560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2781</w:t>
            </w:r>
          </w:p>
        </w:tc>
        <w:tc>
          <w:tcPr>
            <w:tcW w:w="1417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69FB" w:rsidRPr="00067A9B" w:rsidTr="00B07CC0">
        <w:tc>
          <w:tcPr>
            <w:tcW w:w="1134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2013 год</w:t>
            </w:r>
          </w:p>
        </w:tc>
        <w:tc>
          <w:tcPr>
            <w:tcW w:w="1472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5658</w:t>
            </w:r>
          </w:p>
        </w:tc>
        <w:tc>
          <w:tcPr>
            <w:tcW w:w="1505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1655</w:t>
            </w:r>
          </w:p>
        </w:tc>
        <w:tc>
          <w:tcPr>
            <w:tcW w:w="1560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4003</w:t>
            </w:r>
          </w:p>
        </w:tc>
        <w:tc>
          <w:tcPr>
            <w:tcW w:w="1417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69FB" w:rsidRPr="00067A9B" w:rsidTr="00B07CC0">
        <w:tc>
          <w:tcPr>
            <w:tcW w:w="1134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472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4864</w:t>
            </w:r>
          </w:p>
        </w:tc>
        <w:tc>
          <w:tcPr>
            <w:tcW w:w="1505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1452</w:t>
            </w:r>
          </w:p>
        </w:tc>
        <w:tc>
          <w:tcPr>
            <w:tcW w:w="1560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3412</w:t>
            </w:r>
          </w:p>
        </w:tc>
        <w:tc>
          <w:tcPr>
            <w:tcW w:w="1417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69FB" w:rsidRPr="00067A9B" w:rsidTr="00B07CC0">
        <w:tc>
          <w:tcPr>
            <w:tcW w:w="1134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472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4989,9</w:t>
            </w:r>
          </w:p>
        </w:tc>
        <w:tc>
          <w:tcPr>
            <w:tcW w:w="1505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1560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417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9FB" w:rsidRPr="00067A9B" w:rsidTr="00B07CC0">
        <w:tc>
          <w:tcPr>
            <w:tcW w:w="1134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472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8415</w:t>
            </w:r>
          </w:p>
        </w:tc>
        <w:tc>
          <w:tcPr>
            <w:tcW w:w="1505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560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6200</w:t>
            </w:r>
          </w:p>
        </w:tc>
        <w:tc>
          <w:tcPr>
            <w:tcW w:w="1417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9FB" w:rsidRPr="00067A9B" w:rsidTr="00B07CC0">
        <w:tc>
          <w:tcPr>
            <w:tcW w:w="1134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2017год</w:t>
            </w:r>
          </w:p>
        </w:tc>
        <w:tc>
          <w:tcPr>
            <w:tcW w:w="1472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10200</w:t>
            </w:r>
          </w:p>
        </w:tc>
        <w:tc>
          <w:tcPr>
            <w:tcW w:w="1505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560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6200</w:t>
            </w:r>
          </w:p>
        </w:tc>
        <w:tc>
          <w:tcPr>
            <w:tcW w:w="1417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69FB" w:rsidRPr="00067A9B" w:rsidTr="00B07CC0">
        <w:tc>
          <w:tcPr>
            <w:tcW w:w="1134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2012 год</w:t>
            </w:r>
          </w:p>
        </w:tc>
        <w:tc>
          <w:tcPr>
            <w:tcW w:w="1472" w:type="dxa"/>
          </w:tcPr>
          <w:p w:rsidR="006B69FB" w:rsidRPr="00067A9B" w:rsidRDefault="006B69FB" w:rsidP="0081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4032</w:t>
            </w:r>
          </w:p>
        </w:tc>
        <w:tc>
          <w:tcPr>
            <w:tcW w:w="1505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1251</w:t>
            </w:r>
          </w:p>
        </w:tc>
        <w:tc>
          <w:tcPr>
            <w:tcW w:w="1560" w:type="dxa"/>
          </w:tcPr>
          <w:p w:rsidR="006B69FB" w:rsidRPr="00067A9B" w:rsidRDefault="006B69FB" w:rsidP="00811F51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2781</w:t>
            </w:r>
          </w:p>
        </w:tc>
        <w:tc>
          <w:tcPr>
            <w:tcW w:w="1417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B69FB" w:rsidRPr="00067A9B" w:rsidRDefault="006B69FB" w:rsidP="00665CE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A26C3" w:rsidRPr="00067A9B" w:rsidRDefault="004A26C3" w:rsidP="004A26C3">
      <w:pPr>
        <w:ind w:left="105"/>
        <w:rPr>
          <w:rFonts w:ascii="Times New Roman" w:hAnsi="Times New Roman" w:cs="Times New Roman"/>
          <w:sz w:val="24"/>
          <w:szCs w:val="24"/>
        </w:rPr>
      </w:pPr>
    </w:p>
    <w:p w:rsidR="004A26C3" w:rsidRPr="00067A9B" w:rsidRDefault="004A26C3" w:rsidP="004A26C3">
      <w:pPr>
        <w:rPr>
          <w:rFonts w:ascii="Times New Roman" w:hAnsi="Times New Roman" w:cs="Times New Roman"/>
          <w:b/>
          <w:sz w:val="24"/>
          <w:szCs w:val="24"/>
        </w:rPr>
      </w:pPr>
    </w:p>
    <w:p w:rsidR="004A26C3" w:rsidRPr="00067A9B" w:rsidRDefault="00015214" w:rsidP="004A26C3">
      <w:pPr>
        <w:ind w:left="105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На 2017</w:t>
      </w:r>
      <w:r w:rsidR="004A26C3" w:rsidRPr="00067A9B">
        <w:rPr>
          <w:rFonts w:ascii="Times New Roman" w:hAnsi="Times New Roman" w:cs="Times New Roman"/>
          <w:sz w:val="24"/>
          <w:szCs w:val="24"/>
        </w:rPr>
        <w:t xml:space="preserve"> год запланировано оказать платных услуг на сумму 10200,0 тысяч тенге, из них расх</w:t>
      </w:r>
      <w:r w:rsidR="006B69FB" w:rsidRPr="00067A9B">
        <w:rPr>
          <w:rFonts w:ascii="Times New Roman" w:hAnsi="Times New Roman" w:cs="Times New Roman"/>
          <w:sz w:val="24"/>
          <w:szCs w:val="24"/>
        </w:rPr>
        <w:t>од  на оплату заработной платы 3</w:t>
      </w:r>
      <w:r w:rsidR="004A26C3" w:rsidRPr="00067A9B">
        <w:rPr>
          <w:rFonts w:ascii="Times New Roman" w:hAnsi="Times New Roman" w:cs="Times New Roman"/>
          <w:sz w:val="24"/>
          <w:szCs w:val="24"/>
        </w:rPr>
        <w:t xml:space="preserve">0% </w:t>
      </w:r>
      <w:proofErr w:type="gramStart"/>
      <w:r w:rsidR="004A26C3" w:rsidRPr="00067A9B">
        <w:rPr>
          <w:rFonts w:ascii="Times New Roman" w:hAnsi="Times New Roman" w:cs="Times New Roman"/>
          <w:sz w:val="24"/>
          <w:szCs w:val="24"/>
        </w:rPr>
        <w:t>согласно положения</w:t>
      </w:r>
      <w:proofErr w:type="gramEnd"/>
      <w:r w:rsidR="004A26C3" w:rsidRPr="00067A9B">
        <w:rPr>
          <w:rFonts w:ascii="Times New Roman" w:hAnsi="Times New Roman" w:cs="Times New Roman"/>
          <w:sz w:val="24"/>
          <w:szCs w:val="24"/>
        </w:rPr>
        <w:t>, на коммунальные услуги, а так же на приобретение прочих товаров.</w:t>
      </w:r>
    </w:p>
    <w:p w:rsidR="004A26C3" w:rsidRPr="00067A9B" w:rsidRDefault="004A26C3" w:rsidP="004A26C3">
      <w:pPr>
        <w:pStyle w:val="a3"/>
        <w:ind w:left="1068"/>
        <w:rPr>
          <w:rFonts w:cs="Times New Roman"/>
          <w:sz w:val="24"/>
          <w:szCs w:val="24"/>
          <w:lang w:val="ru-RU"/>
        </w:rPr>
      </w:pPr>
    </w:p>
    <w:p w:rsidR="00267734" w:rsidRPr="00067A9B" w:rsidRDefault="00267734" w:rsidP="003954B7">
      <w:pPr>
        <w:pStyle w:val="a3"/>
        <w:ind w:firstLine="709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267734" w:rsidRPr="00067A9B" w:rsidRDefault="00267734" w:rsidP="003954B7">
      <w:pPr>
        <w:pStyle w:val="a3"/>
        <w:ind w:firstLine="709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267734" w:rsidRPr="00067A9B" w:rsidRDefault="00267734" w:rsidP="003954B7">
      <w:pPr>
        <w:pStyle w:val="a3"/>
        <w:ind w:firstLine="709"/>
        <w:jc w:val="center"/>
        <w:rPr>
          <w:rFonts w:cs="Times New Roman"/>
          <w:b/>
          <w:bCs/>
          <w:sz w:val="24"/>
          <w:szCs w:val="24"/>
          <w:lang w:val="ru-RU"/>
        </w:rPr>
      </w:pPr>
    </w:p>
    <w:p w:rsidR="00940944" w:rsidRPr="00067A9B" w:rsidRDefault="00940944" w:rsidP="003954B7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0944" w:rsidRPr="00067A9B" w:rsidRDefault="00940944" w:rsidP="003954B7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54B7" w:rsidRPr="00067A9B" w:rsidRDefault="003954B7" w:rsidP="003954B7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АНАЛИЗ ТЕКУЩЕЙ СИТУАЦИИ</w:t>
      </w:r>
    </w:p>
    <w:p w:rsidR="000D6CA6" w:rsidRPr="00067A9B" w:rsidRDefault="00561281" w:rsidP="00EA2275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(</w:t>
      </w:r>
      <w:r w:rsidR="00152BB3" w:rsidRPr="00067A9B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067A9B">
        <w:rPr>
          <w:rFonts w:ascii="Times New Roman" w:hAnsi="Times New Roman" w:cs="Times New Roman"/>
          <w:b/>
          <w:bCs/>
          <w:sz w:val="24"/>
          <w:szCs w:val="24"/>
        </w:rPr>
        <w:t>аркетинговый анализ</w:t>
      </w:r>
      <w:r w:rsidR="00152BB3" w:rsidRPr="00067A9B">
        <w:rPr>
          <w:rFonts w:ascii="Times New Roman" w:hAnsi="Times New Roman" w:cs="Times New Roman"/>
          <w:b/>
          <w:bCs/>
          <w:sz w:val="24"/>
          <w:szCs w:val="24"/>
        </w:rPr>
        <w:t xml:space="preserve"> рынка медуслуг</w:t>
      </w:r>
      <w:r w:rsidR="00267734" w:rsidRPr="00067A9B">
        <w:rPr>
          <w:rFonts w:ascii="Times New Roman" w:hAnsi="Times New Roman" w:cs="Times New Roman"/>
          <w:b/>
          <w:bCs/>
          <w:sz w:val="24"/>
          <w:szCs w:val="24"/>
        </w:rPr>
        <w:t>, оценка конкурентоспособности предприятия</w:t>
      </w:r>
      <w:r w:rsidR="00152BB3" w:rsidRPr="00067A9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9752AC" w:rsidRPr="00067A9B" w:rsidRDefault="00EA2275" w:rsidP="00E2248B">
      <w:pPr>
        <w:pStyle w:val="2"/>
        <w:numPr>
          <w:ilvl w:val="0"/>
          <w:numId w:val="32"/>
        </w:numPr>
        <w:rPr>
          <w:b/>
          <w:szCs w:val="24"/>
        </w:rPr>
      </w:pPr>
      <w:r w:rsidRPr="00067A9B">
        <w:rPr>
          <w:b/>
          <w:szCs w:val="24"/>
        </w:rPr>
        <w:t>Перечень информации</w:t>
      </w:r>
      <w:r w:rsidR="00561281" w:rsidRPr="00067A9B">
        <w:rPr>
          <w:szCs w:val="24"/>
        </w:rPr>
        <w:t>:</w:t>
      </w:r>
      <w:r w:rsidR="009752AC" w:rsidRPr="00067A9B">
        <w:rPr>
          <w:szCs w:val="24"/>
        </w:rPr>
        <w:t xml:space="preserve"> </w:t>
      </w:r>
      <w:r w:rsidR="009752AC" w:rsidRPr="00067A9B">
        <w:rPr>
          <w:b/>
          <w:szCs w:val="24"/>
        </w:rPr>
        <w:t>Сведения об административно-территориальной единицы</w:t>
      </w:r>
      <w:proofErr w:type="gramStart"/>
      <w:r w:rsidR="009752AC" w:rsidRPr="00067A9B">
        <w:rPr>
          <w:b/>
          <w:szCs w:val="24"/>
        </w:rPr>
        <w:t>.</w:t>
      </w:r>
      <w:proofErr w:type="gramEnd"/>
      <w:r w:rsidR="009752AC" w:rsidRPr="00067A9B">
        <w:rPr>
          <w:b/>
          <w:szCs w:val="24"/>
        </w:rPr>
        <w:t xml:space="preserve"> </w:t>
      </w:r>
      <w:proofErr w:type="gramStart"/>
      <w:r w:rsidR="009752AC" w:rsidRPr="00067A9B">
        <w:rPr>
          <w:b/>
          <w:szCs w:val="24"/>
        </w:rPr>
        <w:t>н</w:t>
      </w:r>
      <w:proofErr w:type="gramEnd"/>
      <w:r w:rsidR="009752AC" w:rsidRPr="00067A9B">
        <w:rPr>
          <w:b/>
          <w:szCs w:val="24"/>
        </w:rPr>
        <w:t xml:space="preserve">а которой расположена МО (название территории обслуживания). </w:t>
      </w:r>
    </w:p>
    <w:p w:rsidR="00561281" w:rsidRPr="00067A9B" w:rsidRDefault="00561281" w:rsidP="00561281">
      <w:pPr>
        <w:pStyle w:val="2"/>
        <w:ind w:firstLine="425"/>
        <w:rPr>
          <w:szCs w:val="24"/>
        </w:rPr>
      </w:pPr>
    </w:p>
    <w:p w:rsidR="00FA5FF9" w:rsidRPr="00067A9B" w:rsidRDefault="00CC530E" w:rsidP="00E2248B">
      <w:pPr>
        <w:ind w:left="425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ГККП</w:t>
      </w:r>
      <w:r w:rsidR="00FA5FF9" w:rsidRPr="00067A9B">
        <w:rPr>
          <w:rFonts w:ascii="Times New Roman" w:hAnsi="Times New Roman" w:cs="Times New Roman"/>
          <w:sz w:val="24"/>
          <w:szCs w:val="24"/>
        </w:rPr>
        <w:t xml:space="preserve"> «Сандыктауская центральная районная больница» при  управлении здравоохранения Акмолинской области находится по адресу Акмолинская область,</w:t>
      </w:r>
      <w:r w:rsidR="00FA5FF9" w:rsidRPr="00067A9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A5FF9" w:rsidRPr="00067A9B">
        <w:rPr>
          <w:rFonts w:ascii="Times New Roman" w:hAnsi="Times New Roman" w:cs="Times New Roman"/>
          <w:sz w:val="24"/>
          <w:szCs w:val="24"/>
        </w:rPr>
        <w:t xml:space="preserve">Сандыктауский район, село  Балкашино,  ул. </w:t>
      </w:r>
      <w:r w:rsidR="00E16D7C" w:rsidRPr="00067A9B">
        <w:rPr>
          <w:rFonts w:ascii="Times New Roman" w:hAnsi="Times New Roman" w:cs="Times New Roman"/>
          <w:sz w:val="24"/>
          <w:szCs w:val="24"/>
        </w:rPr>
        <w:t>Западная 1</w:t>
      </w:r>
    </w:p>
    <w:p w:rsidR="00E16D7C" w:rsidRPr="00067A9B" w:rsidRDefault="00E16D7C" w:rsidP="00E16D7C">
      <w:pPr>
        <w:pStyle w:val="a3"/>
        <w:ind w:left="1265"/>
        <w:rPr>
          <w:rFonts w:cs="Times New Roman"/>
          <w:sz w:val="24"/>
          <w:szCs w:val="24"/>
          <w:lang w:val="ru-RU"/>
        </w:rPr>
      </w:pPr>
    </w:p>
    <w:p w:rsidR="00FA5FF9" w:rsidRPr="00067A9B" w:rsidRDefault="00B31519" w:rsidP="00FA5FF9">
      <w:pPr>
        <w:pStyle w:val="2"/>
        <w:ind w:left="1265" w:firstLine="0"/>
        <w:rPr>
          <w:szCs w:val="24"/>
        </w:rPr>
      </w:pPr>
      <w:r w:rsidRPr="00067A9B">
        <w:rPr>
          <w:szCs w:val="24"/>
        </w:rPr>
        <w:t xml:space="preserve">Медицинская организация </w:t>
      </w:r>
      <w:r w:rsidR="00FA5FF9" w:rsidRPr="00067A9B">
        <w:rPr>
          <w:szCs w:val="24"/>
        </w:rPr>
        <w:t>о</w:t>
      </w:r>
      <w:r w:rsidR="0047735F" w:rsidRPr="00067A9B">
        <w:rPr>
          <w:szCs w:val="24"/>
        </w:rPr>
        <w:t>бслуживает Сандыктауский район и п. Шантобе.</w:t>
      </w:r>
    </w:p>
    <w:p w:rsidR="00FA5FF9" w:rsidRPr="00067A9B" w:rsidRDefault="00B31519" w:rsidP="00FA5FF9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FA5FF9" w:rsidRPr="00067A9B">
        <w:rPr>
          <w:rFonts w:ascii="Times New Roman" w:hAnsi="Times New Roman" w:cs="Times New Roman"/>
          <w:sz w:val="24"/>
          <w:szCs w:val="24"/>
        </w:rPr>
        <w:t>Поликлиника  на 280 посещений в смену  расположена в типовом здании.</w:t>
      </w:r>
    </w:p>
    <w:p w:rsidR="00FA5FF9" w:rsidRPr="00067A9B" w:rsidRDefault="00FA5FF9" w:rsidP="00FA5FF9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Выгодное месторасположение – лесная зона  села Балкашино.</w:t>
      </w:r>
    </w:p>
    <w:p w:rsidR="00FA5FF9" w:rsidRPr="00067A9B" w:rsidRDefault="00FA5FF9" w:rsidP="00FA5FF9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Отдаленность от областного центра – 100 км.</w:t>
      </w:r>
    </w:p>
    <w:p w:rsidR="00FA5FF9" w:rsidRPr="00067A9B" w:rsidRDefault="00FA5FF9" w:rsidP="00FA5FF9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Ввод в эксплуатацию  здания  - 1970 год.</w:t>
      </w:r>
    </w:p>
    <w:p w:rsidR="00FA5FF9" w:rsidRPr="00067A9B" w:rsidRDefault="00FA5FF9" w:rsidP="00FA5FF9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Общая площадь здания – 1183,2 м.кв.</w:t>
      </w:r>
    </w:p>
    <w:p w:rsidR="00FA5FF9" w:rsidRPr="00067A9B" w:rsidRDefault="00FA5FF9" w:rsidP="00FA5FF9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Основная площадь – 930,7 м.кв.</w:t>
      </w:r>
    </w:p>
    <w:p w:rsidR="00FA5FF9" w:rsidRPr="00067A9B" w:rsidRDefault="00FA5FF9" w:rsidP="00FA5FF9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Объем здания – 3313 м. куб.</w:t>
      </w:r>
    </w:p>
    <w:p w:rsidR="00FA5FF9" w:rsidRPr="00067A9B" w:rsidRDefault="00FA5FF9" w:rsidP="00FA5FF9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Отопление автономное на жидком топливе.</w:t>
      </w:r>
    </w:p>
    <w:p w:rsidR="00FA5FF9" w:rsidRPr="00067A9B" w:rsidRDefault="00FA5FF9" w:rsidP="00FA5FF9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Водоснабжение – централизованное.</w:t>
      </w:r>
    </w:p>
    <w:p w:rsidR="0047735F" w:rsidRPr="00067A9B" w:rsidRDefault="0047735F" w:rsidP="00FA5FF9">
      <w:pPr>
        <w:pStyle w:val="2"/>
        <w:ind w:left="1265" w:firstLine="0"/>
        <w:rPr>
          <w:szCs w:val="24"/>
        </w:rPr>
      </w:pPr>
    </w:p>
    <w:p w:rsidR="00634EFC" w:rsidRPr="00067A9B" w:rsidRDefault="00634EFC" w:rsidP="00634EFC">
      <w:pPr>
        <w:pStyle w:val="2"/>
        <w:ind w:firstLine="425"/>
        <w:rPr>
          <w:szCs w:val="24"/>
        </w:rPr>
      </w:pPr>
      <w:r w:rsidRPr="00067A9B">
        <w:rPr>
          <w:szCs w:val="24"/>
        </w:rPr>
        <w:t xml:space="preserve">В состав Сандыктауской ЦРБ входит: </w:t>
      </w:r>
    </w:p>
    <w:p w:rsidR="00634EFC" w:rsidRPr="00067A9B" w:rsidRDefault="00634EFC" w:rsidP="00634EFC">
      <w:pPr>
        <w:pStyle w:val="2"/>
        <w:ind w:firstLine="425"/>
        <w:rPr>
          <w:szCs w:val="24"/>
        </w:rPr>
      </w:pPr>
      <w:r w:rsidRPr="00067A9B">
        <w:rPr>
          <w:szCs w:val="24"/>
        </w:rPr>
        <w:t>- поликлиника – 1 шт.</w:t>
      </w:r>
    </w:p>
    <w:p w:rsidR="00634EFC" w:rsidRPr="00067A9B" w:rsidRDefault="00CC530E" w:rsidP="00634EFC">
      <w:pPr>
        <w:pStyle w:val="2"/>
        <w:ind w:firstLine="425"/>
        <w:rPr>
          <w:szCs w:val="24"/>
        </w:rPr>
      </w:pPr>
      <w:r w:rsidRPr="00067A9B">
        <w:rPr>
          <w:szCs w:val="24"/>
        </w:rPr>
        <w:t>- врачебных амбулаторий (ВА) – 5</w:t>
      </w:r>
      <w:r w:rsidR="00634EFC" w:rsidRPr="00067A9B">
        <w:rPr>
          <w:szCs w:val="24"/>
        </w:rPr>
        <w:t xml:space="preserve"> шт.</w:t>
      </w:r>
    </w:p>
    <w:p w:rsidR="00634EFC" w:rsidRPr="00067A9B" w:rsidRDefault="00634EFC" w:rsidP="00634EFC">
      <w:pPr>
        <w:pStyle w:val="2"/>
        <w:ind w:firstLine="425"/>
        <w:rPr>
          <w:szCs w:val="24"/>
        </w:rPr>
      </w:pPr>
      <w:r w:rsidRPr="00067A9B">
        <w:rPr>
          <w:szCs w:val="24"/>
        </w:rPr>
        <w:t xml:space="preserve">- </w:t>
      </w:r>
      <w:proofErr w:type="gramStart"/>
      <w:r w:rsidRPr="00067A9B">
        <w:rPr>
          <w:szCs w:val="24"/>
        </w:rPr>
        <w:t>фельдшерских-акушерских</w:t>
      </w:r>
      <w:proofErr w:type="gramEnd"/>
      <w:r w:rsidRPr="00067A9B">
        <w:rPr>
          <w:szCs w:val="24"/>
        </w:rPr>
        <w:t xml:space="preserve"> пунктов (ФАП) – 2 шт.</w:t>
      </w:r>
    </w:p>
    <w:p w:rsidR="00634EFC" w:rsidRPr="00067A9B" w:rsidRDefault="00CC530E" w:rsidP="00634EFC">
      <w:pPr>
        <w:pStyle w:val="2"/>
        <w:ind w:firstLine="425"/>
        <w:rPr>
          <w:szCs w:val="24"/>
        </w:rPr>
      </w:pPr>
      <w:r w:rsidRPr="00067A9B">
        <w:rPr>
          <w:szCs w:val="24"/>
        </w:rPr>
        <w:t>- медицинских пунктов (МП) – 31</w:t>
      </w:r>
      <w:r w:rsidR="00634EFC" w:rsidRPr="00067A9B">
        <w:rPr>
          <w:szCs w:val="24"/>
        </w:rPr>
        <w:t xml:space="preserve"> шт.</w:t>
      </w:r>
    </w:p>
    <w:p w:rsidR="00D43695" w:rsidRPr="00067A9B" w:rsidRDefault="00D43695" w:rsidP="00634EFC">
      <w:pPr>
        <w:pStyle w:val="2"/>
        <w:ind w:firstLine="425"/>
        <w:rPr>
          <w:szCs w:val="24"/>
        </w:rPr>
      </w:pPr>
    </w:p>
    <w:p w:rsidR="00D43695" w:rsidRPr="00067A9B" w:rsidRDefault="00D43695" w:rsidP="00634EFC">
      <w:pPr>
        <w:pStyle w:val="2"/>
        <w:ind w:firstLine="425"/>
        <w:rPr>
          <w:szCs w:val="24"/>
        </w:rPr>
      </w:pPr>
    </w:p>
    <w:p w:rsidR="00D43695" w:rsidRPr="00067A9B" w:rsidRDefault="00D43695" w:rsidP="00634EFC">
      <w:pPr>
        <w:pStyle w:val="2"/>
        <w:ind w:firstLine="425"/>
        <w:rPr>
          <w:szCs w:val="24"/>
        </w:rPr>
      </w:pPr>
    </w:p>
    <w:p w:rsidR="00D43695" w:rsidRPr="00067A9B" w:rsidRDefault="00D43695" w:rsidP="00634EFC">
      <w:pPr>
        <w:pStyle w:val="2"/>
        <w:ind w:firstLine="425"/>
        <w:rPr>
          <w:szCs w:val="24"/>
        </w:rPr>
      </w:pPr>
    </w:p>
    <w:p w:rsidR="00D43695" w:rsidRPr="00067A9B" w:rsidRDefault="00D43695" w:rsidP="00634EFC">
      <w:pPr>
        <w:pStyle w:val="2"/>
        <w:ind w:firstLine="425"/>
        <w:rPr>
          <w:szCs w:val="24"/>
        </w:rPr>
      </w:pPr>
    </w:p>
    <w:p w:rsidR="00D43695" w:rsidRPr="00067A9B" w:rsidRDefault="00D43695" w:rsidP="00634EFC">
      <w:pPr>
        <w:pStyle w:val="2"/>
        <w:ind w:firstLine="425"/>
        <w:rPr>
          <w:szCs w:val="24"/>
        </w:rPr>
      </w:pPr>
    </w:p>
    <w:p w:rsidR="00D43695" w:rsidRPr="00067A9B" w:rsidRDefault="00D43695" w:rsidP="00634EFC">
      <w:pPr>
        <w:pStyle w:val="2"/>
        <w:ind w:firstLine="425"/>
        <w:rPr>
          <w:szCs w:val="24"/>
        </w:rPr>
      </w:pPr>
    </w:p>
    <w:p w:rsidR="00D43695" w:rsidRPr="00067A9B" w:rsidRDefault="00D43695" w:rsidP="00634EFC">
      <w:pPr>
        <w:pStyle w:val="2"/>
        <w:ind w:firstLine="425"/>
        <w:rPr>
          <w:szCs w:val="24"/>
        </w:rPr>
      </w:pPr>
    </w:p>
    <w:p w:rsidR="007500CA" w:rsidRPr="00067A9B" w:rsidRDefault="007500CA" w:rsidP="00634EFC">
      <w:pPr>
        <w:pStyle w:val="2"/>
        <w:ind w:firstLine="0"/>
        <w:rPr>
          <w:szCs w:val="24"/>
        </w:rPr>
      </w:pPr>
    </w:p>
    <w:tbl>
      <w:tblPr>
        <w:tblW w:w="8920" w:type="dxa"/>
        <w:tblInd w:w="103" w:type="dxa"/>
        <w:tblLook w:val="04A0"/>
      </w:tblPr>
      <w:tblGrid>
        <w:gridCol w:w="646"/>
        <w:gridCol w:w="2072"/>
        <w:gridCol w:w="2226"/>
        <w:gridCol w:w="2119"/>
        <w:gridCol w:w="1715"/>
        <w:gridCol w:w="1107"/>
      </w:tblGrid>
      <w:tr w:rsidR="007500CA" w:rsidRPr="00067A9B" w:rsidTr="007500CA">
        <w:trPr>
          <w:trHeight w:val="585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района (города областного значения)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сельского округа или поселка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сельского населенного пункта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Удаленность СНП от ближайшего медучреждения (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500CA" w:rsidRPr="00067A9B" w:rsidTr="007500CA">
        <w:trPr>
          <w:trHeight w:val="660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00CA" w:rsidRPr="00067A9B" w:rsidTr="00D43695">
        <w:trPr>
          <w:trHeight w:val="1424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0CA" w:rsidRPr="00067A9B" w:rsidRDefault="009A3737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920" type="#_x0000_t202" style="position:absolute;margin-left:19.5pt;margin-top:15pt;width:9pt;height:19.5pt;z-index:25122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09VTQs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7" o:spid="_x0000_s1919" type="#_x0000_t202" style="position:absolute;margin-left:19.5pt;margin-top:15pt;width:9pt;height:19.5pt;z-index:25122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c2BELM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8" o:spid="_x0000_s1918" type="#_x0000_t202" style="position:absolute;margin-left:19.5pt;margin-top:15pt;width:9pt;height:19.5pt;z-index:25122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nR0p3s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9" o:spid="_x0000_s1917" type="#_x0000_t202" style="position:absolute;margin-left:19.5pt;margin-top:15pt;width:9pt;height:19.5pt;z-index:25122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OPeBYM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0" o:spid="_x0000_s1916" type="#_x0000_t202" style="position:absolute;margin-left:19.5pt;margin-top:15pt;width:9pt;height:19.5pt;z-index:25122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1" o:spid="_x0000_s1915" type="#_x0000_t202" style="position:absolute;margin-left:19.5pt;margin-top:15pt;width:9pt;height:19.5pt;z-index:25122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2" o:spid="_x0000_s1914" type="#_x0000_t202" style="position:absolute;margin-left:19.5pt;margin-top:15pt;width:9pt;height:19.5pt;z-index:25122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iHxAEAAGE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HW1nHNmwZBL&#10;L3KM7AuOrKpShwYXanr47OhpHOmenM5qg3tA8Sswi197sDv52XscegktMZynzOIidcIJCWQ7/MCW&#10;6sBbxAw0dt6k9lFDGKGTU4ezO4mLSCXLq+VywZmgUFWtVtfZvQLqU7LzIX6XaFjaNNyT+Rkc9g8h&#10;JjJQn56kWhbvldZ5ALRlQ8NXi2qREy4iRkWaT61Mw2/K9E0TkzR+s21OjqD0tKcC2h5FJ52T4i22&#10;hyd/agb5mJkcZy4NyuU5Z//5Mza/AQ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PXGoh8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3" o:spid="_x0000_s1913" type="#_x0000_t202" style="position:absolute;margin-left:19.5pt;margin-top:15pt;width:9pt;height:19.5pt;z-index:25122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/pxAEAAGEDAAAOAAAAZHJzL2Uyb0RvYy54bWysU8Fu2zAMvQ/YPwi6L3a8pm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OpqWXFmwZBL&#10;z3KM7DOOrPqYOjS4UNPDJ0dP40j35HRWG9wDit+BWfzSg93JT97j0EtoieE8ZRYXqRNOSCDb4Tu2&#10;VAdeImagsfMmtY8awgidnDqc3UlcRCpZXi2XC84EhapqtbrO7hVQn5KdD/GbRMPSpuGezM/gsH8I&#10;MZGB+vQk1bJ4r7TOA6AtGxq+WlSLnHARMSrSfGplGn5Tpm+amKTxq21zcgSlpz0V0PYoOumcFG+x&#10;PTz6UzPIx8zkOHNpUC7POfvvn7H5Aw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ncS/6c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4" o:spid="_x0000_s1912" type="#_x0000_t202" style="position:absolute;margin-left:19.5pt;margin-top:15pt;width:9pt;height:19.5pt;z-index:25123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uqCCp8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5" o:spid="_x0000_s1911" type="#_x0000_t202" style="position:absolute;margin-left:19.5pt;margin-top:15pt;width:9pt;height:19.5pt;z-index:25123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6" o:spid="_x0000_s1910" type="#_x0000_t202" style="position:absolute;margin-left:19.5pt;margin-top:15pt;width:9pt;height:19.5pt;z-index:25123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7" o:spid="_x0000_s1909" type="#_x0000_t202" style="position:absolute;margin-left:19.5pt;margin-top:15pt;width:9pt;height:19.5pt;z-index:25123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Wn66Fc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8" o:spid="_x0000_s1908" type="#_x0000_t202" style="position:absolute;margin-left:19.5pt;margin-top:15pt;width:9pt;height:19.5pt;z-index:25123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9fnwwEAAGE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9" o:spid="_x0000_s1907" type="#_x0000_t202" style="position:absolute;margin-left:19.5pt;margin-top:15pt;width:9pt;height:19.5pt;z-index:25123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X9ZxAEAAGE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HW1JK8sGHLp&#10;RY6RfcGRVavUocGFmh4+O3oaR7onp7Pa4B5Q/ArM4tce7E5+9h6HXkJLDOcps7hInXBCAtkOP7Cl&#10;OvAWMQONnTepfdQQRujk1OHsTuIiUsnyarlccCYoVFWr1XV2r4D6lOx8iN8lGpY2DfdkfgaH/UOI&#10;iQzUpyeplsV7pXUeAG3Z0PDVolrkhIuIUZHmUyvT8JsyfdPEJI3fbJuTIyg97amAtkfRSeekeIvt&#10;4cmfmkE+ZibHmUuDcnnO2X/+jM1vAA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Eel/Wc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0" o:spid="_x0000_s1906" type="#_x0000_t202" style="position:absolute;margin-left:19.5pt;margin-top:15pt;width:9pt;height:19.5pt;z-index:25123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1" o:spid="_x0000_s1905" type="#_x0000_t202" style="position:absolute;margin-left:19.5pt;margin-top:15pt;width:9.75pt;height:6pt;z-index:25123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71" o:spid="_x0000_s1904" type="#_x0000_t202" style="position:absolute;margin-left:19.5pt;margin-top:15pt;width:9pt;height:19.5pt;z-index:25123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" o:spid="_x0000_s1903" type="#_x0000_t202" style="position:absolute;margin-left:19.5pt;margin-top:15pt;width:9pt;height:19.5pt;z-index:25123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MotWCcQBAABg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2" o:spid="_x0000_s1902" type="#_x0000_t202" style="position:absolute;margin-left:19.5pt;margin-top:15pt;width:9pt;height:19.5pt;z-index:25124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/1wwEAAGADAAAOAAAAZHJzL2Uyb0RvYy54bWysU8Fu2zAMvQ/YPwi6L3a8pk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" o:spid="_x0000_s1901" type="#_x0000_t202" style="position:absolute;margin-left:19.5pt;margin-top:15pt;width:9pt;height:19.5pt;z-index:25124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" o:spid="_x0000_s1900" type="#_x0000_t202" style="position:absolute;margin-left:19.5pt;margin-top:15pt;width:9pt;height:19.5pt;z-index:25124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5" o:spid="_x0000_s1899" type="#_x0000_t202" style="position:absolute;margin-left:19.5pt;margin-top:15pt;width:9pt;height:19.5pt;z-index:25124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6" o:spid="_x0000_s1898" type="#_x0000_t202" style="position:absolute;margin-left:19.5pt;margin-top:15pt;width:9pt;height:19.5pt;z-index:25124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7" o:spid="_x0000_s1897" type="#_x0000_t202" style="position:absolute;margin-left:19.5pt;margin-top:15pt;width:9pt;height:19.5pt;z-index:25124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8" o:spid="_x0000_s1896" type="#_x0000_t202" style="position:absolute;margin-left:19.5pt;margin-top:15pt;width:9pt;height:19.5pt;z-index:25124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9" o:spid="_x0000_s1895" type="#_x0000_t202" style="position:absolute;margin-left:19.5pt;margin-top:15pt;width:9pt;height:19.5pt;z-index:25124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0" o:spid="_x0000_s1894" type="#_x0000_t202" style="position:absolute;margin-left:19.5pt;margin-top:15pt;width:9pt;height:19.5pt;z-index:25124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1" o:spid="_x0000_s1893" type="#_x0000_t202" style="position:absolute;margin-left:19.5pt;margin-top:15pt;width:9pt;height:19.5pt;z-index:25124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2" o:spid="_x0000_s1892" type="#_x0000_t202" style="position:absolute;margin-left:19.5pt;margin-top:15pt;width:9pt;height:19.5pt;z-index:25125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OXwwEAAGEDAAAOAAAAZHJzL2Uyb0RvYy54bWysU8Fu2zAMvQ/YPwi6L3a8pm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3" o:spid="_x0000_s1891" type="#_x0000_t202" style="position:absolute;margin-left:19.5pt;margin-top:15pt;width:9pt;height:19.5pt;z-index:25125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4" o:spid="_x0000_s1890" type="#_x0000_t202" style="position:absolute;margin-left:19.5pt;margin-top:15pt;width:9pt;height:19.5pt;z-index:25125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15" o:spid="_x0000_s1889" type="#_x0000_t202" style="position:absolute;margin-left:19.5pt;margin-top:15pt;width:9pt;height:19.5pt;z-index:25125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88" type="#_x0000_t202" style="position:absolute;margin-left:19.5pt;margin-top:15pt;width:9.75pt;height:6pt;z-index:25125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55" o:spid="_x0000_s1887" type="#_x0000_t202" style="position:absolute;margin-left:19.5pt;margin-top:15pt;width:9pt;height:19.5pt;z-index:25125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86" type="#_x0000_t202" style="position:absolute;margin-left:19.5pt;margin-top:30.75pt;width:9pt;height:19.5pt;z-index:25125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85" type="#_x0000_t202" style="position:absolute;margin-left:19.5pt;margin-top:30.75pt;width:9pt;height:19.5pt;z-index:25125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84" type="#_x0000_t202" style="position:absolute;margin-left:19.5pt;margin-top:30.75pt;width:9pt;height:19.5pt;z-index:25125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8zwg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83" type="#_x0000_t202" style="position:absolute;margin-left:19.5pt;margin-top:30.75pt;width:9pt;height:19.5pt;z-index:25125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82" type="#_x0000_t202" style="position:absolute;margin-left:19.5pt;margin-top:30.75pt;width:9pt;height:19.5pt;z-index:25126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81" type="#_x0000_t202" style="position:absolute;margin-left:19.5pt;margin-top:30.75pt;width:9pt;height:19.5pt;z-index:25126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80" type="#_x0000_t202" style="position:absolute;margin-left:19.5pt;margin-top:30.75pt;width:9pt;height:19.5pt;z-index:25126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jKwQ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9" type="#_x0000_t202" style="position:absolute;margin-left:19.5pt;margin-top:30.75pt;width:9pt;height:19.5pt;z-index:25126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8" type="#_x0000_t202" style="position:absolute;margin-left:19.5pt;margin-top:30.75pt;width:9pt;height:19.5pt;z-index:25126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tUwg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7" type="#_x0000_t202" style="position:absolute;margin-left:19.5pt;margin-top:30.75pt;width:9pt;height:19.5pt;z-index:25126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6" type="#_x0000_t202" style="position:absolute;margin-left:19.5pt;margin-top:30.75pt;width:9pt;height:19.5pt;z-index:25126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5" type="#_x0000_t202" style="position:absolute;margin-left:19.5pt;margin-top:30.75pt;width:9pt;height:19.5pt;z-index:25126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4" type="#_x0000_t202" style="position:absolute;margin-left:19.5pt;margin-top:30.75pt;width:9pt;height:19.5pt;z-index:25126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3" type="#_x0000_t202" style="position:absolute;margin-left:19.5pt;margin-top:30.75pt;width:9pt;height:19.5pt;z-index:25127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2" type="#_x0000_t202" style="position:absolute;margin-left:19.5pt;margin-top:30.75pt;width:9pt;height:19.5pt;z-index:25127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1" type="#_x0000_t202" style="position:absolute;margin-left:19.5pt;margin-top:30.75pt;width:9.75pt;height:6pt;z-index:25127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70" type="#_x0000_t202" style="position:absolute;margin-left:19.5pt;margin-top:30.75pt;width:9pt;height:19.5pt;z-index:25127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9" type="#_x0000_t202" style="position:absolute;margin-left:19.5pt;margin-top:45pt;width:9pt;height:19.5pt;z-index:25127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/pxAEAAGA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8" type="#_x0000_t202" style="position:absolute;margin-left:19.5pt;margin-top:45pt;width:9pt;height:19.5pt;z-index:25127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YVwg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7" type="#_x0000_t202" style="position:absolute;margin-left:19.5pt;margin-top:45pt;width:9pt;height:19.5pt;z-index:25127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Wnwg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6" type="#_x0000_t202" style="position:absolute;margin-left:19.5pt;margin-top:45pt;width:9pt;height:19.5pt;z-index:25127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5" type="#_x0000_t202" style="position:absolute;margin-left:19.5pt;margin-top:45pt;width:9pt;height:19.5pt;z-index:25127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4" type="#_x0000_t202" style="position:absolute;margin-left:19.5pt;margin-top:45pt;width:9pt;height:19.5pt;z-index:25127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lmwg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3" type="#_x0000_t202" style="position:absolute;margin-left:19.5pt;margin-top:45pt;width:9pt;height:19.5pt;z-index:25128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MLwg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2" type="#_x0000_t202" style="position:absolute;margin-left:19.5pt;margin-top:45pt;width:9pt;height:19.5pt;z-index:25128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r4wg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1" type="#_x0000_t202" style="position:absolute;margin-left:19.5pt;margin-top:45pt;width:9pt;height:19.5pt;z-index:25128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60" type="#_x0000_t202" style="position:absolute;margin-left:19.5pt;margin-top:45pt;width:9pt;height:19.5pt;z-index:25128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9" type="#_x0000_t202" style="position:absolute;margin-left:19.5pt;margin-top:45pt;width:9pt;height:19.5pt;z-index:25128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5K5xQEAAGE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8" type="#_x0000_t202" style="position:absolute;margin-left:19.5pt;margin-top:45pt;width:9pt;height:19.5pt;z-index:25128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7" type="#_x0000_t202" style="position:absolute;margin-left:19.5pt;margin-top:45pt;width:9pt;height:19.5pt;z-index:25128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f6wwEAAGE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6" type="#_x0000_t202" style="position:absolute;margin-left:19.5pt;margin-top:45pt;width:9pt;height:19.5pt;z-index:25128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5" type="#_x0000_t202" style="position:absolute;margin-left:19.5pt;margin-top:45pt;width:9pt;height:19.5pt;z-index:25128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4" type="#_x0000_t202" style="position:absolute;margin-left:19.5pt;margin-top:45pt;width:9.75pt;height:6pt;z-index:25128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3" type="#_x0000_t202" style="position:absolute;margin-left:19.5pt;margin-top:45pt;width:9pt;height:19.5pt;z-index:25129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2" type="#_x0000_t202" style="position:absolute;margin-left:19.5pt;margin-top:60pt;width:9pt;height:18.75pt;z-index:25129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1" type="#_x0000_t202" style="position:absolute;margin-left:19.5pt;margin-top:60pt;width:9pt;height:18.75pt;z-index:25129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oqewgEAAGADAAAOAAAAZHJzL2Uyb0RvYy54bWysU8FuEzEQvSPxD5bvZDdL0z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50" type="#_x0000_t202" style="position:absolute;margin-left:19.5pt;margin-top:60pt;width:9pt;height:18.75pt;z-index:25129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s7wgEAAGADAAAOAAAAZHJzL2Uyb0RvYy54bWysU8FuEzEQvSPxD5bvZDdb0j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9" type="#_x0000_t202" style="position:absolute;margin-left:19.5pt;margin-top:60pt;width:9pt;height:18.75pt;z-index:25129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m8ww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8" type="#_x0000_t202" style="position:absolute;margin-left:19.5pt;margin-top:60pt;width:9pt;height:18.75pt;z-index:25129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7" type="#_x0000_t202" style="position:absolute;margin-left:19.5pt;margin-top:60pt;width:9pt;height:18.75pt;z-index:25129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Pywg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6" type="#_x0000_t202" style="position:absolute;margin-left:19.5pt;margin-top:60pt;width:9pt;height:18.75pt;z-index:25129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mJXww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5" type="#_x0000_t202" style="position:absolute;margin-left:19.5pt;margin-top:60pt;width:9pt;height:18.75pt;z-index:25129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4" type="#_x0000_t202" style="position:absolute;margin-left:19.5pt;margin-top:60pt;width:9pt;height:18.75pt;z-index:25129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3" type="#_x0000_t202" style="position:absolute;margin-left:19.5pt;margin-top:60pt;width:9pt;height:18.75pt;z-index:25130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2" type="#_x0000_t202" style="position:absolute;margin-left:19.5pt;margin-top:60pt;width:9pt;height:18.75pt;z-index:25130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1" type="#_x0000_t202" style="position:absolute;margin-left:19.5pt;margin-top:60pt;width:9pt;height:18.75pt;z-index:25130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40" type="#_x0000_t202" style="position:absolute;margin-left:19.5pt;margin-top:60pt;width:9pt;height:18.75pt;z-index:25130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/SawwEAAGEDAAAOAAAAZHJzL2Uyb0RvYy54bWysU8Fu2zAMvQ/YPwi6L3a8pm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9" type="#_x0000_t202" style="position:absolute;margin-left:19.5pt;margin-top:60pt;width:9pt;height:18.75pt;z-index:25130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8" type="#_x0000_t202" style="position:absolute;margin-left:19.5pt;margin-top:60pt;width:9pt;height:18.75pt;z-index:25130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7" type="#_x0000_t202" style="position:absolute;margin-left:19.5pt;margin-top:60pt;width:9.75pt;height:5.25pt;z-index:25130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6" type="#_x0000_t202" style="position:absolute;margin-left:19.5pt;margin-top:60pt;width:9pt;height:18.75pt;z-index:25130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5" type="#_x0000_t202" style="position:absolute;margin-left:19.5pt;margin-top:73.5pt;width:9pt;height:19.5pt;z-index:25130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4" type="#_x0000_t202" style="position:absolute;margin-left:19.5pt;margin-top:73.5pt;width:9pt;height:19.5pt;z-index:25131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3" type="#_x0000_t202" style="position:absolute;margin-left:19.5pt;margin-top:73.5pt;width:9pt;height:19.5pt;z-index:25131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2" type="#_x0000_t202" style="position:absolute;margin-left:19.5pt;margin-top:73.5pt;width:9pt;height:19.5pt;z-index:25131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1" type="#_x0000_t202" style="position:absolute;margin-left:19.5pt;margin-top:73.5pt;width:9pt;height:19.5pt;z-index:25131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30" type="#_x0000_t202" style="position:absolute;margin-left:19.5pt;margin-top:73.5pt;width:9pt;height:19.5pt;z-index:25131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9" type="#_x0000_t202" style="position:absolute;margin-left:19.5pt;margin-top:73.5pt;width:9pt;height:19.5pt;z-index:25131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8" type="#_x0000_t202" style="position:absolute;margin-left:19.5pt;margin-top:73.5pt;width:9pt;height:19.5pt;z-index:25131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7" type="#_x0000_t202" style="position:absolute;margin-left:19.5pt;margin-top:73.5pt;width:9pt;height:19.5pt;z-index:25131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6" type="#_x0000_t202" style="position:absolute;margin-left:19.5pt;margin-top:73.5pt;width:9pt;height:19.5pt;z-index:25131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5" type="#_x0000_t202" style="position:absolute;margin-left:19.5pt;margin-top:73.5pt;width:9pt;height:19.5pt;z-index:25131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OlxAEAAGE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4" type="#_x0000_t202" style="position:absolute;margin-left:19.5pt;margin-top:73.5pt;width:9pt;height:19.5pt;z-index:25132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3" type="#_x0000_t202" style="position:absolute;margin-left:19.5pt;margin-top:73.5pt;width:9pt;height:19.5pt;z-index:25132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2" type="#_x0000_t202" style="position:absolute;margin-left:19.5pt;margin-top:73.5pt;width:9pt;height:19.5pt;z-index:25132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1" type="#_x0000_t202" style="position:absolute;margin-left:19.5pt;margin-top:73.5pt;width:9pt;height:19.5pt;z-index:25132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20" type="#_x0000_t202" style="position:absolute;margin-left:19.5pt;margin-top:73.5pt;width:9.75pt;height:6pt;z-index:25132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9" type="#_x0000_t202" style="position:absolute;margin-left:19.5pt;margin-top:73.5pt;width:9pt;height:19.5pt;z-index:25132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8" type="#_x0000_t202" style="position:absolute;margin-left:19.5pt;margin-top:89.25pt;width:9pt;height:18.75pt;z-index:25132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7" type="#_x0000_t202" style="position:absolute;margin-left:19.5pt;margin-top:89.25pt;width:9pt;height:18.75pt;z-index:25132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eGwQ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6" type="#_x0000_t202" style="position:absolute;margin-left:19.5pt;margin-top:89.25pt;width:9pt;height:18.75pt;z-index:25132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Yjww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5" type="#_x0000_t202" style="position:absolute;margin-left:19.5pt;margin-top:89.25pt;width:9pt;height:18.75pt;z-index:25132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4" type="#_x0000_t202" style="position:absolute;margin-left:19.5pt;margin-top:89.25pt;width:9pt;height:18.75pt;z-index:25133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3" type="#_x0000_t202" style="position:absolute;margin-left:19.5pt;margin-top:89.25pt;width:9pt;height:18.75pt;z-index:25133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Pg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2" type="#_x0000_t202" style="position:absolute;margin-left:19.5pt;margin-top:89.25pt;width:9pt;height:18.75pt;z-index:25133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6JFww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1" type="#_x0000_t202" style="position:absolute;margin-left:19.5pt;margin-top:89.25pt;width:9pt;height:18.75pt;z-index:25133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10" type="#_x0000_t202" style="position:absolute;margin-left:19.5pt;margin-top:89.25pt;width:9pt;height:18.75pt;z-index:25133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9" type="#_x0000_t202" style="position:absolute;margin-left:19.5pt;margin-top:89.25pt;width:9pt;height:18.75pt;z-index:25133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8" type="#_x0000_t202" style="position:absolute;margin-left:19.5pt;margin-top:89.25pt;width:9pt;height:18.75pt;z-index:25133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7" type="#_x0000_t202" style="position:absolute;margin-left:19.5pt;margin-top:89.25pt;width:9pt;height:18.75pt;z-index:25133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DywgEAAGE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6" type="#_x0000_t202" style="position:absolute;margin-left:19.5pt;margin-top:89.25pt;width:9pt;height:18.75pt;z-index:25133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5" type="#_x0000_t202" style="position:absolute;margin-left:19.5pt;margin-top:89.25pt;width:9pt;height:18.75pt;z-index:25133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4" type="#_x0000_t202" style="position:absolute;margin-left:19.5pt;margin-top:89.25pt;width:9pt;height:18.75pt;z-index:25134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3" type="#_x0000_t202" style="position:absolute;margin-left:19.5pt;margin-top:89.25pt;width:9.75pt;height:5.25pt;z-index:25134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2" type="#_x0000_t202" style="position:absolute;margin-left:19.5pt;margin-top:89.25pt;width:9pt;height:18.75pt;z-index:25134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1" type="#_x0000_t202" style="position:absolute;margin-left:19.5pt;margin-top:102.75pt;width:9pt;height:18.75pt;z-index:25134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800" type="#_x0000_t202" style="position:absolute;margin-left:19.5pt;margin-top:102.75pt;width:9pt;height:18.75pt;z-index:25134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bKwQEAAGA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9" type="#_x0000_t202" style="position:absolute;margin-left:19.5pt;margin-top:102.75pt;width:9pt;height:18.75pt;z-index:25134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8" type="#_x0000_t202" style="position:absolute;margin-left:19.5pt;margin-top:102.75pt;width:9pt;height:18.75pt;z-index:25134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7" type="#_x0000_t202" style="position:absolute;margin-left:19.5pt;margin-top:102.75pt;width:9pt;height:18.75pt;z-index:25134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6" type="#_x0000_t202" style="position:absolute;margin-left:19.5pt;margin-top:102.75pt;width:9pt;height:18.75pt;z-index:25134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5" type="#_x0000_t202" style="position:absolute;margin-left:19.5pt;margin-top:102.75pt;width:9pt;height:18.75pt;z-index:25135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4" type="#_x0000_t202" style="position:absolute;margin-left:19.5pt;margin-top:102.75pt;width:9pt;height:18.75pt;z-index:25135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jtwgEAAGA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3" type="#_x0000_t202" style="position:absolute;margin-left:19.5pt;margin-top:102.75pt;width:9pt;height:18.75pt;z-index:25135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2" type="#_x0000_t202" style="position:absolute;margin-left:19.5pt;margin-top:102.75pt;width:9pt;height:18.75pt;z-index:25135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1" type="#_x0000_t202" style="position:absolute;margin-left:19.5pt;margin-top:102.75pt;width:9pt;height:18.75pt;z-index:25135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90" type="#_x0000_t202" style="position:absolute;margin-left:19.5pt;margin-top:102.75pt;width:9pt;height:18.75pt;z-index:25135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9" type="#_x0000_t202" style="position:absolute;margin-left:19.5pt;margin-top:102.75pt;width:9pt;height:18.75pt;z-index:25135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8" type="#_x0000_t202" style="position:absolute;margin-left:19.5pt;margin-top:102.75pt;width:9pt;height:18.75pt;z-index:25135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7" type="#_x0000_t202" style="position:absolute;margin-left:19.5pt;margin-top:102.75pt;width:9pt;height:18.75pt;z-index:25135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6" type="#_x0000_t202" style="position:absolute;margin-left:19.5pt;margin-top:102.75pt;width:9.75pt;height:5.25pt;z-index:25135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5" type="#_x0000_t202" style="position:absolute;margin-left:19.5pt;margin-top:102.75pt;width:9pt;height:18.75pt;z-index:25136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4" type="#_x0000_t202" style="position:absolute;margin-left:19.5pt;margin-top:117pt;width:9pt;height:19.5pt;z-index:25136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Wl2xAEAAGA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3" type="#_x0000_t202" style="position:absolute;margin-left:19.5pt;margin-top:117pt;width:9pt;height:19.5pt;z-index:25136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tCwQ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2" type="#_x0000_t202" style="position:absolute;margin-left:19.5pt;margin-top:117pt;width:9pt;height:19.5pt;z-index:25136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rnwwEAAGADAAAOAAAAZHJzL2Uyb0RvYy54bWysU8Fu2zAMvQ/YPwi6L3bcJW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1" type="#_x0000_t202" style="position:absolute;margin-left:19.5pt;margin-top:117pt;width:9pt;height:19.5pt;z-index:25136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80" type="#_x0000_t202" style="position:absolute;margin-left:19.5pt;margin-top:117pt;width:9pt;height:19.5pt;z-index:25136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z6PwQ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9" type="#_x0000_t202" style="position:absolute;margin-left:19.5pt;margin-top:117pt;width:9pt;height:19.5pt;z-index:25136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8" type="#_x0000_t202" style="position:absolute;margin-left:19.5pt;margin-top:117pt;width:9pt;height:19.5pt;z-index:25136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0e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7" type="#_x0000_t202" style="position:absolute;margin-left:19.5pt;margin-top:117pt;width:9pt;height:19.5pt;z-index:25136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6" type="#_x0000_t202" style="position:absolute;margin-left:19.5pt;margin-top:117pt;width:9pt;height:19.5pt;z-index:25136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5" type="#_x0000_t202" style="position:absolute;margin-left:19.5pt;margin-top:117pt;width:9pt;height:19.5pt;z-index:25137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4" type="#_x0000_t202" style="position:absolute;margin-left:19.5pt;margin-top:117pt;width:9pt;height:19.5pt;z-index:25137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3" type="#_x0000_t202" style="position:absolute;margin-left:19.5pt;margin-top:117pt;width:9pt;height:19.5pt;z-index:25137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2" type="#_x0000_t202" style="position:absolute;margin-left:19.5pt;margin-top:117pt;width:9pt;height:19.5pt;z-index:25137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1" type="#_x0000_t202" style="position:absolute;margin-left:19.5pt;margin-top:117pt;width:9pt;height:19.5pt;z-index:25137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70" type="#_x0000_t202" style="position:absolute;margin-left:19.5pt;margin-top:117pt;width:9pt;height:19.5pt;z-index:25137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9" type="#_x0000_t202" style="position:absolute;margin-left:19.5pt;margin-top:117pt;width:9.75pt;height:6pt;z-index:25137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8" type="#_x0000_t202" style="position:absolute;margin-left:19.5pt;margin-top:117pt;width:9pt;height:19.5pt;z-index:25137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7" type="#_x0000_t202" style="position:absolute;margin-left:19.5pt;margin-top:130.5pt;width:9pt;height:19.5pt;z-index:25137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FAez4sQBAABg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6" type="#_x0000_t202" style="position:absolute;margin-left:19.5pt;margin-top:130.5pt;width:9pt;height:19.5pt;z-index:25137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oewg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+V8xZkDSy69&#10;qENiH/HAmtyg0ceW3j17epkOdE1GF7HRP6L4GZnDTwO4nfoQAo6DAkkE5zmzukqdcGIG2Y5fUVIZ&#10;eE1YgA59sLl71A9G6GTU8WJOpiJyyfr9zc2CM0GhplmtllMFaM/JPsT0RaFledPxQN4XcNg/xpTJ&#10;QHt+kms5fNDGFP+NY2PHV4tmURKuIlYnGk+jbcdv6/xNA5M1fnayJCfQZtpTAeNOorPOSfEW5fEp&#10;nJtBNhYmp5HLc3J9Ltm/f4zNLwA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N91Sh7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5" type="#_x0000_t202" style="position:absolute;margin-left:19.5pt;margin-top:130.5pt;width:9pt;height:19.5pt;z-index:25138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OF1Bmz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4" type="#_x0000_t202" style="position:absolute;margin-left:19.5pt;margin-top:130.5pt;width:9pt;height:19.5pt;z-index:25138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O6IbyP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3" type="#_x0000_t202" style="position:absolute;margin-left:19.5pt;margin-top:130.5pt;width:9pt;height:19.5pt;z-index:25138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VOwg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2XTcObAkksv&#10;6pDYRzywRW7Q6GNL7549vUwHuiaji9joH1H8jMzhpwHcTn0IAcdBgSSC85xZXaVOODGDbMevKKkM&#10;vCYsQIc+2Nw96gcjdDLqeDEnUxG5ZP3+5mbBmaBQ06xWy6kCtOdkH2L6otCyvOl4IO8LOOwfY8pk&#10;oD0/ybUcPmhjiv/GsbHjq0WzKAlXEasTjafRtuO3df6mgckaPztZkhNoM+2pgHEn0VnnpHiL8vgU&#10;zs0gGwuT08jlObk+l+zfP8bmFwA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DaWhU7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2" type="#_x0000_t202" style="position:absolute;margin-left:19.5pt;margin-top:130.5pt;width:9pt;height:19.5pt;z-index:25138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Hyywg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vFpWHzmzYMil&#10;ZzlG9gVHtkwNGlyo6d2To5dxpGsyOosN7h7F78Asfu3B7uRn73HoJbREcJ4yi4vUCSckkO3wA1sq&#10;Ay8RM9DYeZO6R/1ghE5GHc7mJCoilSw/XV0tOBMUqqrVajlVgPqU7HyI3yUaljYN9+R9Bof9fYiJ&#10;DNSnJ6mWxTuldfZfWzY0fLWoFjnhImJUpPHUyjT8ukzfNDBJ4zfb5uQISk97KqDtUXTSOSneYnt4&#10;9KdmkI2ZyXHk0pxcnnP23x9j8wc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P3kfLL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1" type="#_x0000_t202" style="position:absolute;margin-left:19.5pt;margin-top:130.5pt;width:9pt;height:19.5pt;z-index:25138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IarUZX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60" type="#_x0000_t202" style="position:absolute;margin-left:19.5pt;margin-top:130.5pt;width:9pt;height:19.5pt;z-index:25138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9" type="#_x0000_t202" style="position:absolute;margin-left:19.5pt;margin-top:130.5pt;width:9pt;height:19.5pt;z-index:25138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ILwg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2Wz5MyBJZde&#10;1CGxj3hgq9yg0ceW3j17epkOdE1GF7HRP6L4GZnDTwO4nfoQAo6DAkkE5zmzukqdcGIG2Y5fUVIZ&#10;eE1YgA59sLl71A9G6GTU8WJOpiJyyfr9zc2CM0GhplmtllMFaM/JPsT0RaFledPxQN4XcNg/xpTJ&#10;QHt+kms5fNDGFP+NY2PHV4tmURKuIlYnGk+jbcdv6/xNA5M1fnayJCfQZtpTAeNOorPOSfEW5fEp&#10;nJtBNhYmp5HLc3J9Ltm/f4zNLwA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JhRggv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8" type="#_x0000_t202" style="position:absolute;margin-left:19.5pt;margin-top:130.5pt;width:9pt;height:19.5pt;z-index:25138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dbM7p8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7" type="#_x0000_t202" style="position:absolute;margin-left:19.5pt;margin-top:130.5pt;width:9pt;height:19.5pt;z-index:25138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MZxAEAAGE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bqhWTmwNKUn&#10;NSX2ESe2XOYOjT62FPjoKTRN9E6TLmqjv0fxMzKHnwZwB/UhBBwHBZIqLJnVReqMEzPIfvyKknjg&#10;OWEBmvpgc/uoIYzQaVKn83RyLSJT1u+vrlacCXI1zWaznhmgfU32IaYvCi3Lh44HGn4Bh+N9TCSj&#10;gvY1JHM5vNPGlAUwjo0d36yaVUm48FidaD+Nth2/rvM3b0zW+NnJkpxAm/lMBMYRTxaddc6K9yhP&#10;DyHz53eaY6nkZefyolzeS9TvP2P3Cw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0FmTGc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6" type="#_x0000_t202" style="position:absolute;margin-left:19.5pt;margin-top:130.5pt;width:9pt;height:19.5pt;z-index:25138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Azsj7kwwEAAGE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5" type="#_x0000_t202" style="position:absolute;margin-left:19.5pt;margin-top:130.5pt;width:9pt;height:19.5pt;z-index:25139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CnB0RiwwEAAGE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4" type="#_x0000_t202" style="position:absolute;margin-left:19.5pt;margin-top:130.5pt;width:9pt;height:19.5pt;z-index:25139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gGN5LM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3" type="#_x0000_t202" style="position:absolute;margin-left:19.5pt;margin-top:130.5pt;width:9pt;height:19.5pt;z-index:25139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Ag1m5CwwEAAGE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2" type="#_x0000_t202" style="position:absolute;margin-left:19.5pt;margin-top:130.5pt;width:9.75pt;height:6pt;z-index:25139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1" type="#_x0000_t202" style="position:absolute;margin-left:19.5pt;margin-top:130.5pt;width:9pt;height:19.5pt;z-index:25139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pGwzW8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50" type="#_x0000_t202" style="position:absolute;margin-left:19.5pt;margin-top:130.5pt;width:9pt;height:19.5pt;z-index:25139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Oau9nM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9" type="#_x0000_t202" style="position:absolute;margin-left:19.5pt;margin-top:130.5pt;width:9pt;height:19.5pt;z-index:25139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8" type="#_x0000_t202" style="position:absolute;margin-left:19.5pt;margin-top:130.5pt;width:9pt;height:19.5pt;z-index:25139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8cAxAEAAGEDAAAOAAAAZHJzL2Uyb0RvYy54bWysU8Fu2zAMvQ/YPwi6L3bcpU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+FV1VXFmwZBL&#10;z3KM7DOObL5MHRpcqOnhk6OncaR7cjqrDe4Bxe/ALH7pwe7kJ+9x6CW0xHCeMouL1AknJJDt8B1b&#10;qgMvETPQ2HmT2kcNYYROTh3O7iQuIpUsP97cLDgTFKqq1eo6u1dAfUp2PsRvEg1Lm4Z7Mj+Dw/4h&#10;xEQG6tOTVMvivdI6D4C2bGj4alEtcsJFxKhI86mVafiyTN80MUnjV9vm5AhKT3sqoO1RdNI5Kd5i&#10;e3j0p2aQj5nJcebSoFyec/bfP2PzBw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d2PHAM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7" type="#_x0000_t202" style="position:absolute;margin-left:19.5pt;margin-top:130.5pt;width:9pt;height:19.5pt;z-index:25139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6" type="#_x0000_t202" style="position:absolute;margin-left:19.5pt;margin-top:130.5pt;width:9pt;height:19.5pt;z-index:25140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5" type="#_x0000_t202" style="position:absolute;margin-left:19.5pt;margin-top:130.5pt;width:9pt;height:19.5pt;z-index:25140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4" type="#_x0000_t202" style="position:absolute;margin-left:19.5pt;margin-top:130.5pt;width:9pt;height:19.5pt;z-index:25140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EuxAEAAGEDAAAOAAAAZHJzL2Uyb0RvYy54bWysU8Fu2zAMvQ/YPwi6L3bcJW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FV1teTMgiGX&#10;nuUY2WccWVWlDg0u1PTwydHTONI9OZ3VBveA4ndgFr/0YHfyk/c49BJaYjhPmcVF6oQTEsh2+I4t&#10;1YGXiBlo7LxJ7aOGMEInpw5ndxIXkUqWH6+vF5wJClXVarXM7hVQn5KdD/GbRMPSpuGezM/gsH8I&#10;MZGB+vQk1bJ4r7TOA6AtGxq+WlSLnHARMSrSfGplGn5Tpm+amKTxq21zcgSlpz0V0PYoOumcFG+x&#10;PTz6UzPIx8zkOHNpUC7POfvvn7H5Aw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5WUBLs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3" type="#_x0000_t202" style="position:absolute;margin-left:19.5pt;margin-top:130.5pt;width:9pt;height:19.5pt;z-index:25140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5Mlkis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2" type="#_x0000_t202" style="position:absolute;margin-left:19.5pt;margin-top:130.5pt;width:9pt;height:19.5pt;z-index:25140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Z+uU3s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1" type="#_x0000_t202" style="position:absolute;margin-left:19.5pt;margin-top:130.5pt;width:9pt;height:19.5pt;z-index:25140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BmR/F6wwEAAGE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40" type="#_x0000_t202" style="position:absolute;margin-left:19.5pt;margin-top:130.5pt;width:9pt;height:19.5pt;z-index:25140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+JAenc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9" type="#_x0000_t202" style="position:absolute;margin-left:19.5pt;margin-top:130.5pt;width:9pt;height:19.5pt;z-index:25140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s5xAEAAGEDAAAOAAAAZHJzL2Uyb0RvYy54bWysU8Fu2zAMvQ/YPwi6L3a8pm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I/V1ZwzC4Zc&#10;epZjZJ9xZNUydWhwoaaHT46expHuyemsNrgHFL8Ds/ilB7uTn7zHoZfQEsN5yiwuUieckEC2w3ds&#10;qQ68RMxAY+dNah81hBE6OXU4u5O4iFSyvFouF5wJClXVanWd3SugPiU7H+I3iYalTcM9mZ/BYf8Q&#10;YiID9elJqmXxXmmdB0BbNjR8tagWOeEiYlSk+dTKNPymTN80MUnjV9vm5AhKT3sqoO1RdNI5Kd5i&#10;e3j0p2aQj5nJcebSoFyec/bfP2PzBw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+Tx7Oc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8" type="#_x0000_t202" style="position:absolute;margin-left:19.5pt;margin-top:130.5pt;width:9pt;height:19.5pt;z-index:25140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QBxAEAAGEDAAAOAAAAZHJzL2Uyb0RvYy54bWysU8Fu2zAMvQ/YPwi6L3a8pk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+MfqquLMgiGX&#10;nuUY2WccWbVMHRpcqOnhk6OncaR7cjqrDe4Bxe/ALH7pwe7kJ+9x6CW0xHCeMouL1AknJJDt8B1b&#10;qgMvETPQ2HmT2kcNYYROTh3O7iQuIpUsr25uFpwJClXVanWd3SugPiU7H+I3iYalTcM9mZ/BYf8Q&#10;YiID9elJqmXxXmmdB0BbNjR8tagWOeEiYlSk+dTKNHxZpm+amKTxq21zcgSlpz0V0PYoOumcFG+x&#10;PTz6UzPIx8zkOHNpUC7POfvvn7H5Aw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tlhkAc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7" type="#_x0000_t202" style="position:absolute;margin-left:19.5pt;margin-top:130.5pt;width:9pt;height:19.5pt;z-index:25140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6" type="#_x0000_t202" style="position:absolute;margin-left:19.5pt;margin-top:130.5pt;width:9pt;height:19.5pt;z-index:25141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5" type="#_x0000_t202" style="position:absolute;margin-left:19.5pt;margin-top:130.5pt;width:9pt;height:19.5pt;z-index:25141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4" type="#_x0000_t202" style="position:absolute;margin-left:19.5pt;margin-top:130.5pt;width:9pt;height:19.5pt;z-index:25141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8VfIwsQBAABg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3" type="#_x0000_t202" style="position:absolute;margin-left:19.5pt;margin-top:130.5pt;width:9pt;height:19.5pt;z-index:25141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E+wwEAAGADAAAOAAAAZHJzL2Uyb0RvYy54bWysU8Fu2zAMvQ/YPwi6L3a8pm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I/V1ZIzC4Zc&#10;epZjZJ9xZFVq0OBCTe+eHL2MI12T0VlscA8ofgdm8UsPdic/eY9DL6ElgvOUWVykTjghgWyH79hS&#10;GXiJmIHGzpvUPeoHI3Qy6nA2J1ERqWR5tVwuOBMUqqrV6nqqAPUp2fkQv0k0LG0a7sn7DA77hxAT&#10;GahPT1Iti/dK6+y/tmxo+GpRLXLCRcSoSOOplWn4TZm+aWCSxq+2zckRlJ72VEDbo+ikc1K8xfbw&#10;6E/NIBszk+PIpTm5POfsvz/G5g8A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A6JTE+wwEAAGA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2" type="#_x0000_t202" style="position:absolute;margin-left:19.5pt;margin-top:130.5pt;width:9pt;height:19.5pt;z-index:25141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AfJkoz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1" type="#_x0000_t202" style="position:absolute;margin-left:19.5pt;margin-top:130.5pt;width:9pt;height:19.5pt;z-index:25141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AINPvDwwEAAGA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30" type="#_x0000_t202" style="position:absolute;margin-left:19.5pt;margin-top:130.5pt;width:9pt;height:19.5pt;z-index:25141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JctxXv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9" type="#_x0000_t202" style="position:absolute;margin-left:19.5pt;margin-top:130.5pt;width:9pt;height:19.5pt;z-index:25141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yHww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/GO1mHNmwZBL&#10;z3KM7AuObJkaNLhQ07snRy/jSNdkdBYb3D2K34FZ/NqD3cnP3uPQS2iJ4DxlFhepE05IINvhB7ZU&#10;Bl4iZqCx8yZ1j/rBCJ2MOpzNSVREKll+urpacCYoVFWr1XKqAPUp2fkQv0s0LG0a7sn7DA77+xAT&#10;GahPT1Iti3dK6+y/tmxo+GpRLXLCRcSoSOOplWn4dZm+aWCSxm+2zckRlJ72VEDbo+ikc1K8xfbw&#10;6E/NIBszk+PIpTm5POfsvz/G5g8A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BcXzyHwwEAAGA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8" type="#_x0000_t202" style="position:absolute;margin-left:19.5pt;margin-top:130.5pt;width:9pt;height:19.5pt;z-index:25141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bqwg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+MdqUXFmwZBL&#10;z3KM7AuObJkaNLhQ07snRy/jSNdkdBYb3D2K34FZ/NqD3cnP3uPQS2iJ4DxlFhepE05IINvhB7ZU&#10;Bl4iZqCx8yZ1j/rBCJ2MOpzNSVREKll+Wi4XnAkKVdVqdTVVgPqU7HyI3yUaljYN9+R9Bof9fYiJ&#10;DNSnJ6mWxTuldfZfWzY0fLWoFjnhImJUpPHUyjT8ukzfNDBJ4zfb5uQISk97KqDtUXTSOSneYnt4&#10;9KdmkI2ZyXHk0pxcnnP23x9j8wc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IRB1ur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7" type="#_x0000_t202" style="position:absolute;margin-left:19.5pt;margin-top:130.5pt;width:9pt;height:19.5pt;z-index:25141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8ZwwEAAGADAAAOAAAAZHJzL2Uyb0RvYy54bWysU8Fu2zAMvQ/YPwi6L3bcpU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+FW1uOLMgiGX&#10;nuUY2Wcc2TI1aHChpndPjl7Gka7J6Cw2uAcUvwOz+KUHu5OfvMehl9ASwXnKLC5SJ5yQQLbDd2yp&#10;DLxEzEBj503qHvWDEToZdTibk6iIVLL8eHOz4ExQqKpWq+upAtSnZOdD/CbRsLRpuCfvMzjsH0JM&#10;ZKA+PUm1LN4rrbP/2rKh4atFtcgJFxGjIo2nVqbhyzJ908AkjV9tm5MjKD3tqYC2R9FJ56R4i+3h&#10;0Z+aQTZmJseRS3Nyec7Zf3+MzR8A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BCpe8ZwwEAAGA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6" type="#_x0000_t202" style="position:absolute;margin-left:19.5pt;margin-top:130.5pt;width:9pt;height:19.5pt;z-index:25142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sI+wgEAAGADAAAOAAAAZHJzL2Uyb0RvYy54bWysU8FuEzEQvSPxD5bvZDdL0z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5" type="#_x0000_t202" style="position:absolute;margin-left:19.5pt;margin-top:130.5pt;width:9pt;height:19.5pt;z-index:25142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4" type="#_x0000_t202" style="position:absolute;margin-left:19.5pt;margin-top:130.5pt;width:9pt;height:19.5pt;z-index:25142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3" type="#_x0000_t202" style="position:absolute;margin-left:19.5pt;margin-top:130.5pt;width:9pt;height:19.5pt;z-index:25142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DzPmWVwwEAAGE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2" type="#_x0000_t202" style="position:absolute;margin-left:19.5pt;margin-top:130.5pt;width:9pt;height:19.5pt;z-index:25142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M0rwwEAAGEDAAAOAAAAZHJzL2Uyb0RvYy54bWysU8FuEzEQvSPxD5bvZDdb0j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v2oW5JUDSy69&#10;qH1iH3HP5le5Q6OPLT189vQ07emenC5qo39E8TMyh58GcFv1IQQcBwWSGM5zZnWROuHEDLIZv6Kk&#10;OvCasADt+2Bz+6ghjNDJqcPZncxF5JL1+5ubBWeCQk2zXF5PFaA9JfsQ0xeFluVNxwOZX8Bh9xhT&#10;JgPt6Umu5fBBG1MGwDg2dny5aBYl4SJidaL5NNp2/LbO3zQxWeNnJ0tyAm2mPRUw7ig665wUb1Ae&#10;nsKpGeRjYXKcuTwol+eS/fvPWP8C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BW1M0rwwEAAGE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1" type="#_x0000_t202" style="position:absolute;margin-left:19.5pt;margin-top:130.5pt;width:9pt;height:19.5pt;z-index:25142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BlwwEAAGEDAAAOAAAAZHJzL2Uyb0RvYy54bWysU8Fu2zAMvQ/YPwi6L3a8pm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981iyZkDS1N6&#10;UfvEPuKeza9yh0YfWwp89hSa9vROky5qo39E8TMyh58GcFv1IQQcBwWSGM5zZnWROuHEDLIZv6Kk&#10;OvCasADt+2Bz+6ghjNBpUofzdDIXkUvWVzc3C84EuZpmubyeKkB7SvYhpi8KLcuHjgcafgGH3WNM&#10;mQy0p5Bcy+GDNqYsgHFs7Phy0SxKwoXH6kT7abTt+G2dv2ljssbPTpbkBNpMZypg3FF01jkp3qA8&#10;PIVTM2iOhclx5/KiXN5L9u8/Y/0L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BxsPBlwwEAAGE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20" type="#_x0000_t202" style="position:absolute;margin-left:19.5pt;margin-top:130.5pt;width:9pt;height:19.5pt;z-index:25142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9" type="#_x0000_t202" style="position:absolute;margin-left:19.5pt;margin-top:130.5pt;width:9pt;height:19.5pt;z-index:25142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8" type="#_x0000_t202" style="position:absolute;margin-left:19.5pt;margin-top:255.75pt;width:9pt;height:19.5pt;z-index:25142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7" type="#_x0000_t202" style="position:absolute;margin-left:19.5pt;margin-top:255.75pt;width:9pt;height:19.5pt;z-index:25142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6" type="#_x0000_t202" style="position:absolute;margin-left:19.5pt;margin-top:255.75pt;width:9pt;height:19.5pt;z-index:25143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5" type="#_x0000_t202" style="position:absolute;margin-left:19.5pt;margin-top:255.75pt;width:9pt;height:19.5pt;z-index:25143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4" type="#_x0000_t202" style="position:absolute;margin-left:19.5pt;margin-top:255.75pt;width:9pt;height:19.5pt;z-index:25143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3" type="#_x0000_t202" style="position:absolute;margin-left:19.5pt;margin-top:255.75pt;width:9pt;height:19.5pt;z-index:25143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2" type="#_x0000_t202" style="position:absolute;margin-left:19.5pt;margin-top:255.75pt;width:9pt;height:19.5pt;z-index:25143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1" type="#_x0000_t202" style="position:absolute;margin-left:19.5pt;margin-top:255.75pt;width:9pt;height:19.5pt;z-index:25143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10" type="#_x0000_t202" style="position:absolute;margin-left:19.5pt;margin-top:255.75pt;width:9pt;height:19.5pt;z-index:25143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9" type="#_x0000_t202" style="position:absolute;margin-left:19.5pt;margin-top:255.75pt;width:9pt;height:19.5pt;z-index:25143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8" type="#_x0000_t202" style="position:absolute;margin-left:19.5pt;margin-top:255.75pt;width:9pt;height:19.5pt;z-index:25143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7" type="#_x0000_t202" style="position:absolute;margin-left:19.5pt;margin-top:255.75pt;width:9pt;height:19.5pt;z-index:25144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6" type="#_x0000_t202" style="position:absolute;margin-left:19.5pt;margin-top:255.75pt;width:9pt;height:19.5pt;z-index:25144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5" type="#_x0000_t202" style="position:absolute;margin-left:19.5pt;margin-top:255.75pt;width:9pt;height:19.5pt;z-index:25144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4" type="#_x0000_t202" style="position:absolute;margin-left:19.5pt;margin-top:255.75pt;width:9pt;height:19.5pt;z-index:25144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3" type="#_x0000_t202" style="position:absolute;margin-left:19.5pt;margin-top:255.75pt;width:9pt;height:20.25pt;z-index:25144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2" type="#_x0000_t202" style="position:absolute;margin-left:19.5pt;margin-top:255.75pt;width:9pt;height:19.5pt;z-index:25144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1" type="#_x0000_t202" style="position:absolute;margin-left:19.5pt;margin-top:161.25pt;width:9pt;height:19.5pt;z-index:25144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700" type="#_x0000_t202" style="position:absolute;margin-left:19.5pt;margin-top:161.25pt;width:9pt;height:19.5pt;z-index:25144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9Kwg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9" type="#_x0000_t202" style="position:absolute;margin-left:19.5pt;margin-top:161.25pt;width:9pt;height:19.5pt;z-index:25144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8" type="#_x0000_t202" style="position:absolute;margin-left:19.5pt;margin-top:161.25pt;width:9pt;height:19.5pt;z-index:25144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W3wg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7" type="#_x0000_t202" style="position:absolute;margin-left:19.5pt;margin-top:161.25pt;width:9pt;height:19.5pt;z-index:25145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QSww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6" type="#_x0000_t202" style="position:absolute;margin-left:19.5pt;margin-top:161.25pt;width:9pt;height:19.5pt;z-index:25145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5" type="#_x0000_t202" style="position:absolute;margin-left:19.5pt;margin-top:161.25pt;width:9pt;height:19.5pt;z-index:25145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4" type="#_x0000_t202" style="position:absolute;margin-left:19.5pt;margin-top:161.25pt;width:9pt;height:19.5pt;z-index:25145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3" type="#_x0000_t202" style="position:absolute;margin-left:19.5pt;margin-top:161.25pt;width:9pt;height:19.5pt;z-index:25145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dNww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2" type="#_x0000_t202" style="position:absolute;margin-left:19.5pt;margin-top:161.25pt;width:9pt;height:19.5pt;z-index:25145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1" type="#_x0000_t202" style="position:absolute;margin-left:19.5pt;margin-top:161.25pt;width:9pt;height:19.5pt;z-index:25145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90" type="#_x0000_t202" style="position:absolute;margin-left:19.5pt;margin-top:161.25pt;width:9pt;height:19.5pt;z-index:25145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9" type="#_x0000_t202" style="position:absolute;margin-left:19.5pt;margin-top:161.25pt;width:9pt;height:19.5pt;z-index:25145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8" type="#_x0000_t202" style="position:absolute;margin-left:19.5pt;margin-top:161.25pt;width:9pt;height:19.5pt;z-index:25145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7" type="#_x0000_t202" style="position:absolute;margin-left:19.5pt;margin-top:161.25pt;width:9pt;height:19.5pt;z-index:25146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6" type="#_x0000_t202" style="position:absolute;margin-left:19.5pt;margin-top:161.25pt;width:9.75pt;height:6pt;z-index:25146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5" type="#_x0000_t202" style="position:absolute;margin-left:19.5pt;margin-top:161.25pt;width:9pt;height:19.5pt;z-index:25146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4" type="#_x0000_t202" style="position:absolute;margin-left:19.5pt;margin-top:177pt;width:9pt;height:19.5pt;z-index:25146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PwxAEAAGA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3" type="#_x0000_t202" style="position:absolute;margin-left:19.5pt;margin-top:177pt;width:9pt;height:19.5pt;z-index:25146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oMwg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2" type="#_x0000_t202" style="position:absolute;margin-left:19.5pt;margin-top:177pt;width:9pt;height:19.5pt;z-index:25146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crww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1" type="#_x0000_t202" style="position:absolute;margin-left:19.5pt;margin-top:177pt;width:9pt;height:19.5pt;z-index:25146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80" type="#_x0000_t202" style="position:absolute;margin-left:19.5pt;margin-top:177pt;width:9pt;height:19.5pt;z-index:25146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9" type="#_x0000_t202" style="position:absolute;margin-left:19.5pt;margin-top:177pt;width:9pt;height:19.5pt;z-index:25146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31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8" type="#_x0000_t202" style="position:absolute;margin-left:19.5pt;margin-top:177pt;width:9pt;height:19.5pt;z-index:25146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n5H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7" type="#_x0000_t202" style="position:absolute;margin-left:19.5pt;margin-top:177pt;width:9pt;height:19.5pt;z-index:25147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6" type="#_x0000_t202" style="position:absolute;margin-left:19.5pt;margin-top:177pt;width:9pt;height:19.5pt;z-index:25147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5" type="#_x0000_t202" style="position:absolute;margin-left:19.5pt;margin-top:177pt;width:9pt;height:19.5pt;z-index:25147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4" type="#_x0000_t202" style="position:absolute;margin-left:19.5pt;margin-top:177pt;width:9pt;height:19.5pt;z-index:25147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o3VxQEAAGE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3" type="#_x0000_t202" style="position:absolute;margin-left:19.5pt;margin-top:177pt;width:9pt;height:19.5pt;z-index:25147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2" type="#_x0000_t202" style="position:absolute;margin-left:19.5pt;margin-top:177pt;width:9pt;height:19.5pt;z-index:25147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1" type="#_x0000_t202" style="position:absolute;margin-left:19.5pt;margin-top:177pt;width:9pt;height:19.5pt;z-index:25147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70" type="#_x0000_t202" style="position:absolute;margin-left:19.5pt;margin-top:177pt;width:9pt;height:19.5pt;z-index:25147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9" type="#_x0000_t202" style="position:absolute;margin-left:19.5pt;margin-top:177pt;width:9.75pt;height:6pt;z-index:25147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8" type="#_x0000_t202" style="position:absolute;margin-left:19.5pt;margin-top:177pt;width:9pt;height:19.5pt;z-index:25148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7" type="#_x0000_t202" style="position:absolute;margin-left:19.5pt;margin-top:193.5pt;width:9pt;height:18.75pt;z-index:25148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BmxAEAAGA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6" type="#_x0000_t202" style="position:absolute;margin-left:19.5pt;margin-top:193.5pt;width:9pt;height:18.75pt;z-index:25148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5" type="#_x0000_t202" style="position:absolute;margin-left:19.5pt;margin-top:193.5pt;width:9pt;height:18.75pt;z-index:25148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4" type="#_x0000_t202" style="position:absolute;margin-left:19.5pt;margin-top:193.5pt;width:9pt;height:18.75pt;z-index:25148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3" type="#_x0000_t202" style="position:absolute;margin-left:19.5pt;margin-top:193.5pt;width:9pt;height:18.75pt;z-index:25148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2" type="#_x0000_t202" style="position:absolute;margin-left:19.5pt;margin-top:193.5pt;width:9pt;height:18.75pt;z-index:25148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1" type="#_x0000_t202" style="position:absolute;margin-left:19.5pt;margin-top:193.5pt;width:9pt;height:18.75pt;z-index:25148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5DbwQ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60" type="#_x0000_t202" style="position:absolute;margin-left:19.5pt;margin-top:193.5pt;width:9pt;height:18.75pt;z-index:25148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9" type="#_x0000_t202" style="position:absolute;margin-left:19.5pt;margin-top:193.5pt;width:9pt;height:18.75pt;z-index:25148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NF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8" type="#_x0000_t202" style="position:absolute;margin-left:19.5pt;margin-top:193.5pt;width:9pt;height:18.75pt;z-index:25149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7" type="#_x0000_t202" style="position:absolute;margin-left:19.5pt;margin-top:193.5pt;width:9pt;height:18.75pt;z-index:25149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6" type="#_x0000_t202" style="position:absolute;margin-left:19.5pt;margin-top:193.5pt;width:9pt;height:18.75pt;z-index:25149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5" type="#_x0000_t202" style="position:absolute;margin-left:19.5pt;margin-top:193.5pt;width:9pt;height:18.75pt;z-index:25149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4" type="#_x0000_t202" style="position:absolute;margin-left:19.5pt;margin-top:193.5pt;width:9pt;height:18.75pt;z-index:25149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3" type="#_x0000_t202" style="position:absolute;margin-left:19.5pt;margin-top:193.5pt;width:9pt;height:18.75pt;z-index:25149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2" type="#_x0000_t202" style="position:absolute;margin-left:19.5pt;margin-top:193.5pt;width:9.75pt;height:5.25pt;z-index:25149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h1LxAEAAGADAAAOAAAAZHJzL2Uyb0RvYy54bWysU01vGyEQvVfqf0Dc6/1o4to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1" type="#_x0000_t202" style="position:absolute;margin-left:19.5pt;margin-top:193.5pt;width:9pt;height:18.75pt;z-index:25149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50" type="#_x0000_t202" style="position:absolute;margin-left:19.5pt;margin-top:209.25pt;width:9pt;height:18.75pt;z-index:25149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9" type="#_x0000_t202" style="position:absolute;margin-left:19.5pt;margin-top:209.25pt;width:9pt;height:18.75pt;z-index:25149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8" type="#_x0000_t202" style="position:absolute;margin-left:19.5pt;margin-top:209.25pt;width:9pt;height:18.75pt;z-index:25150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7" type="#_x0000_t202" style="position:absolute;margin-left:19.5pt;margin-top:209.25pt;width:9pt;height:18.75pt;z-index:25150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6" type="#_x0000_t202" style="position:absolute;margin-left:19.5pt;margin-top:209.25pt;width:9pt;height:18.75pt;z-index:25150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5" type="#_x0000_t202" style="position:absolute;margin-left:19.5pt;margin-top:209.25pt;width:9pt;height:18.75pt;z-index:25150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6nwg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4" type="#_x0000_t202" style="position:absolute;margin-left:19.5pt;margin-top:209.25pt;width:9pt;height:18.75pt;z-index:25150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TK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3" type="#_x0000_t202" style="position:absolute;margin-left:19.5pt;margin-top:209.25pt;width:9pt;height:18.75pt;z-index:25150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2" type="#_x0000_t202" style="position:absolute;margin-left:19.5pt;margin-top:209.25pt;width:9pt;height:18.75pt;z-index:25150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1" type="#_x0000_t202" style="position:absolute;margin-left:19.5pt;margin-top:209.25pt;width:9pt;height:18.75pt;z-index:25150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40" type="#_x0000_t202" style="position:absolute;margin-left:19.5pt;margin-top:209.25pt;width:9pt;height:18.75pt;z-index:25150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z2xQEAAGE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9" type="#_x0000_t202" style="position:absolute;margin-left:19.5pt;margin-top:209.25pt;width:9pt;height:18.75pt;z-index:25150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8" type="#_x0000_t202" style="position:absolute;margin-left:19.5pt;margin-top:209.25pt;width:9pt;height:18.75pt;z-index:25151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m1wwEAAGE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7" type="#_x0000_t202" style="position:absolute;margin-left:19.5pt;margin-top:209.25pt;width:9pt;height:18.75pt;z-index:25151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6" type="#_x0000_t202" style="position:absolute;margin-left:19.5pt;margin-top:209.25pt;width:9pt;height:18.75pt;z-index:25151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5" type="#_x0000_t202" style="position:absolute;margin-left:19.5pt;margin-top:209.25pt;width:9.75pt;height:5.25pt;z-index:25151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CqxAEAAGADAAAOAAAAZHJzL2Uyb0RvYy54bWysU01vGyEQvVfqf0Dc6/1o49g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4" type="#_x0000_t202" style="position:absolute;margin-left:19.5pt;margin-top:209.25pt;width:9pt;height:18.75pt;z-index:25151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3" type="#_x0000_t202" style="position:absolute;margin-left:19.5pt;margin-top:224.25pt;width:9pt;height:19.5pt;z-index:25151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2" type="#_x0000_t202" style="position:absolute;margin-left:19.5pt;margin-top:224.25pt;width:9pt;height:19.5pt;z-index:25151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J9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1" type="#_x0000_t202" style="position:absolute;margin-left:19.5pt;margin-top:224.25pt;width:9pt;height:19.5pt;z-index:25151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PYwg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30" type="#_x0000_t202" style="position:absolute;margin-left:19.5pt;margin-top:224.25pt;width:9pt;height:19.5pt;z-index:25151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9" type="#_x0000_t202" style="position:absolute;margin-left:19.5pt;margin-top:224.25pt;width:9pt;height:19.5pt;z-index:25152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9D6wg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8" type="#_x0000_t202" style="position:absolute;margin-left:19.5pt;margin-top:224.25pt;width:9pt;height:19.5pt;z-index:25152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sR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7" type="#_x0000_t202" style="position:absolute;margin-left:19.5pt;margin-top:224.25pt;width:9pt;height:19.5pt;z-index:25152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q0wg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6" type="#_x0000_t202" style="position:absolute;margin-left:19.5pt;margin-top:224.25pt;width:9pt;height:19.5pt;z-index:25152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5" type="#_x0000_t202" style="position:absolute;margin-left:19.5pt;margin-top:224.25pt;width:9pt;height:19.5pt;z-index:25152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3/wgEAAGADAAAOAAAAZHJzL2Uyb0RvYy54bWysU02P0zAQvSPxHyzfaT5Et9u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4" type="#_x0000_t202" style="position:absolute;margin-left:19.5pt;margin-top:224.25pt;width:9pt;height:19.5pt;z-index:25152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3" type="#_x0000_t202" style="position:absolute;margin-left:19.5pt;margin-top:224.25pt;width:9pt;height:19.5pt;z-index:25152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2" type="#_x0000_t202" style="position:absolute;margin-left:19.5pt;margin-top:224.25pt;width:9pt;height:19.5pt;z-index:25152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1" type="#_x0000_t202" style="position:absolute;margin-left:19.5pt;margin-top:224.25pt;width:9pt;height:19.5pt;z-index:25152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20" type="#_x0000_t202" style="position:absolute;margin-left:19.5pt;margin-top:224.25pt;width:9pt;height:19.5pt;z-index:25152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9" type="#_x0000_t202" style="position:absolute;margin-left:19.5pt;margin-top:224.25pt;width:9pt;height:19.5pt;z-index:25153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8" type="#_x0000_t202" style="position:absolute;margin-left:19.5pt;margin-top:224.25pt;width:9.75pt;height:6pt;z-index:25153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so+xAEAAGADAAAOAAAAZHJzL2Uyb0RvYy54bWysU01vGyEQvVfqf0Dc6/1o49g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7" type="#_x0000_t202" style="position:absolute;margin-left:19.5pt;margin-top:224.25pt;width:9pt;height:19.5pt;z-index:25153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6" type="#_x0000_t202" style="position:absolute;margin-left:19.5pt;margin-top:240pt;width:9pt;height:19.5pt;z-index:25153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5" type="#_x0000_t202" style="position:absolute;margin-left:19.5pt;margin-top:240pt;width:9pt;height:19.5pt;z-index:25153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J0wg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4" type="#_x0000_t202" style="position:absolute;margin-left:19.5pt;margin-top:240pt;width:9pt;height:19.5pt;z-index:25153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gZwg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3" type="#_x0000_t202" style="position:absolute;margin-left:19.5pt;margin-top:240pt;width:9pt;height:19.5pt;z-index:25153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IFWwwEAAGADAAAOAAAAZHJzL2Uyb0RvYy54bWysU8Fu2zAMvQ/YPwi6L3a8pm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2" type="#_x0000_t202" style="position:absolute;margin-left:19.5pt;margin-top:240pt;width:9pt;height:19.5pt;z-index:25153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xx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1" type="#_x0000_t202" style="position:absolute;margin-left:19.5pt;margin-top:240pt;width:9pt;height:19.5pt;z-index:25153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10" type="#_x0000_t202" style="position:absolute;margin-left:19.5pt;margin-top:240pt;width:9pt;height:19.5pt;z-index:25153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7/g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9" type="#_x0000_t202" style="position:absolute;margin-left:19.5pt;margin-top:240pt;width:9pt;height:19.5pt;z-index:25154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YT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8" type="#_x0000_t202" style="position:absolute;margin-left:19.5pt;margin-top:240pt;width:9pt;height:19.5pt;z-index:25154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WhwQ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7" type="#_x0000_t202" style="position:absolute;margin-left:19.5pt;margin-top:240pt;width:9pt;height:19.5pt;z-index:25154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6" type="#_x0000_t202" style="position:absolute;margin-left:19.5pt;margin-top:240pt;width:9pt;height:19.5pt;z-index:25154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5" type="#_x0000_t202" style="position:absolute;margin-left:19.5pt;margin-top:240pt;width:9pt;height:19.5pt;z-index:25154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4" type="#_x0000_t202" style="position:absolute;margin-left:19.5pt;margin-top:240pt;width:9pt;height:19.5pt;z-index:25154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3" type="#_x0000_t202" style="position:absolute;margin-left:19.5pt;margin-top:240pt;width:9pt;height:19.5pt;z-index:25154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2" type="#_x0000_t202" style="position:absolute;margin-left:19.5pt;margin-top:240pt;width:9pt;height:19.5pt;z-index:25154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1" type="#_x0000_t202" style="position:absolute;margin-left:19.5pt;margin-top:240pt;width:9.75pt;height:6pt;z-index:25154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600" type="#_x0000_t202" style="position:absolute;margin-left:19.5pt;margin-top:240pt;width:9pt;height:19.5pt;z-index:25154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9" type="#_x0000_t202" style="position:absolute;margin-left:19.5pt;margin-top:255.75pt;width:9pt;height:19.5pt;z-index:25155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8" type="#_x0000_t202" style="position:absolute;margin-left:19.5pt;margin-top:255.75pt;width:9pt;height:19.5pt;z-index:25155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jgwg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7" type="#_x0000_t202" style="position:absolute;margin-left:19.5pt;margin-top:255.75pt;width:9pt;height:19.5pt;z-index:25155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lFwwEAAGADAAAOAAAAZHJzL2Uyb0RvYy54bWysU8Fu2zAMvQ/YPwi6L3bcpW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6" type="#_x0000_t202" style="position:absolute;margin-left:19.5pt;margin-top:255.75pt;width:9pt;height:19.5pt;z-index:25155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5" type="#_x0000_t202" style="position:absolute;margin-left:19.5pt;margin-top:255.75pt;width:9pt;height:19.5pt;z-index:25155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k3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4" type="#_x0000_t202" style="position:absolute;margin-left:19.5pt;margin-top:255.75pt;width:9pt;height:19.5pt;z-index:25155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3" type="#_x0000_t202" style="position:absolute;margin-left:19.5pt;margin-top:255.75pt;width:9pt;height:19.5pt;z-index:25155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qmwwEAAGADAAAOAAAAZHJzL2Uyb0RvYy54bWysU8Fu2zAMvQ/YPwi6L3a8pm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2" type="#_x0000_t202" style="position:absolute;margin-left:19.5pt;margin-top:255.75pt;width:9pt;height:19.5pt;z-index:25155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1" type="#_x0000_t202" style="position:absolute;margin-left:19.5pt;margin-top:255.75pt;width:9pt;height:19.5pt;z-index:25155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5y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90" type="#_x0000_t202" style="position:absolute;margin-left:19.5pt;margin-top:255.75pt;width:9pt;height:19.5pt;z-index:25155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9" type="#_x0000_t202" style="position:absolute;margin-left:19.5pt;margin-top:255.75pt;width:9pt;height:19.5pt;z-index:25156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8" type="#_x0000_t202" style="position:absolute;margin-left:19.5pt;margin-top:255.75pt;width:9pt;height:19.5pt;z-index:25156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k9wwEAAGE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7" type="#_x0000_t202" style="position:absolute;margin-left:19.5pt;margin-top:255.75pt;width:9pt;height:19.5pt;z-index:25156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6" type="#_x0000_t202" style="position:absolute;margin-left:19.5pt;margin-top:255.75pt;width:9pt;height:19.5pt;z-index:25156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5" type="#_x0000_t202" style="position:absolute;margin-left:19.5pt;margin-top:255.75pt;width:9pt;height:19.5pt;z-index:25156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4" type="#_x0000_t202" style="position:absolute;margin-left:19.5pt;margin-top:255.75pt;width:9.75pt;height:6pt;z-index:25156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3" type="#_x0000_t202" style="position:absolute;margin-left:19.5pt;margin-top:255.75pt;width:9pt;height:19.5pt;z-index:25156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2" type="#_x0000_t202" style="position:absolute;margin-left:19.5pt;margin-top:272.25pt;width:9pt;height:18pt;z-index:25156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1" type="#_x0000_t202" style="position:absolute;margin-left:19.5pt;margin-top:272.25pt;width:9pt;height:18pt;z-index:25156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MzwQ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80" type="#_x0000_t202" style="position:absolute;margin-left:19.5pt;margin-top:272.25pt;width:9pt;height:18pt;z-index:25157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9" type="#_x0000_t202" style="position:absolute;margin-left:19.5pt;margin-top:272.25pt;width:9pt;height:18pt;z-index:25157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AR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8" type="#_x0000_t202" style="position:absolute;margin-left:19.5pt;margin-top:272.25pt;width:9pt;height:18pt;z-index:25157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7" type="#_x0000_t202" style="position:absolute;margin-left:19.5pt;margin-top:272.25pt;width:9pt;height:18pt;z-index:25157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pf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6" type="#_x0000_t202" style="position:absolute;margin-left:19.5pt;margin-top:272.25pt;width:9pt;height:18pt;z-index:25157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5" type="#_x0000_t202" style="position:absolute;margin-left:19.5pt;margin-top:272.25pt;width:9pt;height:18pt;z-index:25157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4" type="#_x0000_t202" style="position:absolute;margin-left:19.5pt;margin-top:272.25pt;width:9pt;height:18pt;z-index:25157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Wz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3" type="#_x0000_t202" style="position:absolute;margin-left:19.5pt;margin-top:272.25pt;width:9pt;height:18pt;z-index:25157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2" type="#_x0000_t202" style="position:absolute;margin-left:19.5pt;margin-top:272.25pt;width:9pt;height:18pt;z-index:25157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1" type="#_x0000_t202" style="position:absolute;margin-left:19.5pt;margin-top:272.25pt;width:9pt;height:18pt;z-index:25157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70" type="#_x0000_t202" style="position:absolute;margin-left:19.5pt;margin-top:272.25pt;width:9pt;height:18pt;z-index:25158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9" type="#_x0000_t202" style="position:absolute;margin-left:19.5pt;margin-top:272.25pt;width:9pt;height:18pt;z-index:2515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8" type="#_x0000_t202" style="position:absolute;margin-left:19.5pt;margin-top:272.25pt;width:9pt;height:18pt;z-index:25158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f5awwEAAGE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7" type="#_x0000_t202" style="position:absolute;margin-left:19.5pt;margin-top:272.25pt;width:9.75pt;height:5.25pt;z-index:25158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m6xAEAAGADAAAOAAAAZHJzL2Uyb0RvYy54bWysU01vGyEQvVfqf0Dc6/1o49g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6" type="#_x0000_t202" style="position:absolute;margin-left:19.5pt;margin-top:272.25pt;width:9pt;height:18pt;z-index:25158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5" type="#_x0000_t202" style="position:absolute;margin-left:19.5pt;margin-top:285pt;width:9pt;height:19.5pt;z-index:25158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4" type="#_x0000_t202" style="position:absolute;margin-left:19.5pt;margin-top:285pt;width:9pt;height:19.5pt;z-index:25158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jywg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3" type="#_x0000_t202" style="position:absolute;margin-left:19.5pt;margin-top:285pt;width:9pt;height:19.5pt;z-index:25158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lXwwEAAGADAAAOAAAAZHJzL2Uyb0RvYy54bWysU8Fu2zAMvQ/YPwi6L3bcpW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2" type="#_x0000_t202" style="position:absolute;margin-left:19.5pt;margin-top:285pt;width:9pt;height:19.5pt;z-index:25158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1" type="#_x0000_t202" style="position:absolute;margin-left:19.5pt;margin-top:285pt;width:9pt;height:19.5pt;z-index:25158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60" type="#_x0000_t202" style="position:absolute;margin-left:19.5pt;margin-top:285pt;width:9pt;height:19.5pt;z-index:25159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8L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9" type="#_x0000_t202" style="position:absolute;margin-left:19.5pt;margin-top:285pt;width:9pt;height:19.5pt;z-index:25159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8" type="#_x0000_t202" style="position:absolute;margin-left:19.5pt;margin-top:285pt;width:9pt;height:19.5pt;z-index:25159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VK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7" type="#_x0000_t202" style="position:absolute;margin-left:19.5pt;margin-top:285pt;width:9pt;height:19.5pt;z-index:25159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6" type="#_x0000_t202" style="position:absolute;margin-left:19.5pt;margin-top:285pt;width:9pt;height:19.5pt;z-index:25159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5" type="#_x0000_t202" style="position:absolute;margin-left:19.5pt;margin-top:285pt;width:9pt;height:19.5pt;z-index:25159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4" type="#_x0000_t202" style="position:absolute;margin-left:19.5pt;margin-top:285pt;width:9pt;height:19.5pt;z-index:25159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3" type="#_x0000_t202" style="position:absolute;margin-left:19.5pt;margin-top:285pt;width:9pt;height:19.5pt;z-index:25159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2" type="#_x0000_t202" style="position:absolute;margin-left:19.5pt;margin-top:285pt;width:9pt;height:19.5pt;z-index:25159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1" type="#_x0000_t202" style="position:absolute;margin-left:19.5pt;margin-top:285pt;width:9pt;height:19.5pt;z-index:25159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50" type="#_x0000_t202" style="position:absolute;margin-left:19.5pt;margin-top:285pt;width:9.75pt;height:6pt;z-index:25160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M+xAEAAGADAAAOAAAAZHJzL2Uyb0RvYy54bWysU01vGyEQvVfqf0Dc6/1o49g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9" type="#_x0000_t202" style="position:absolute;margin-left:19.5pt;margin-top:285pt;width:9pt;height:19.5pt;z-index:25160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8" type="#_x0000_t202" style="position:absolute;margin-left:19.5pt;margin-top:301.5pt;width:9pt;height:19.5pt;z-index:25160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7" type="#_x0000_t202" style="position:absolute;margin-left:19.5pt;margin-top:301.5pt;width:9pt;height:19.5pt;z-index:25160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9S0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6" type="#_x0000_t202" style="position:absolute;margin-left:19.5pt;margin-top:301.5pt;width:9pt;height:19.5pt;z-index:25160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5" type="#_x0000_t202" style="position:absolute;margin-left:19.5pt;margin-top:301.5pt;width:9pt;height:19.5pt;z-index:25160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ND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4" type="#_x0000_t202" style="position:absolute;margin-left:19.5pt;margin-top:301.5pt;width:9pt;height:19.5pt;z-index:25160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kuwg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3" type="#_x0000_t202" style="position:absolute;margin-left:19.5pt;margin-top:301.5pt;width:9pt;height:19.5pt;z-index:25160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2" type="#_x0000_t202" style="position:absolute;margin-left:19.5pt;margin-top:301.5pt;width:9pt;height:19.5pt;z-index:2516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31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1" type="#_x0000_t202" style="position:absolute;margin-left:19.5pt;margin-top:301.5pt;width:9pt;height:19.5pt;z-index:25161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QG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40" type="#_x0000_t202" style="position:absolute;margin-left:19.5pt;margin-top:301.5pt;width:9pt;height:19.5pt;z-index:25161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9" type="#_x0000_t202" style="position:absolute;margin-left:19.5pt;margin-top:301.5pt;width:9pt;height:19.5pt;z-index:25161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8" type="#_x0000_t202" style="position:absolute;margin-left:19.5pt;margin-top:301.5pt;width:9pt;height:19.5pt;z-index:25161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7" type="#_x0000_t202" style="position:absolute;margin-left:19.5pt;margin-top:301.5pt;width:9pt;height:19.5pt;z-index:25161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6" type="#_x0000_t202" style="position:absolute;margin-left:19.5pt;margin-top:301.5pt;width:9pt;height:19.5pt;z-index:25161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5" type="#_x0000_t202" style="position:absolute;margin-left:19.5pt;margin-top:301.5pt;width:9pt;height:19.5pt;z-index:25161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4" type="#_x0000_t202" style="position:absolute;margin-left:19.5pt;margin-top:301.5pt;width:9pt;height:19.5pt;z-index:25161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3" type="#_x0000_t202" style="position:absolute;margin-left:19.5pt;margin-top:301.5pt;width:9.75pt;height:6pt;z-index:25161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8OxAEAAGADAAAOAAAAZHJzL2Uyb0RvYy54bWysU01vGyEQvVfqf0Dc6/1I49o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2" type="#_x0000_t202" style="position:absolute;margin-left:19.5pt;margin-top:301.5pt;width:9pt;height:19.5pt;z-index:25161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1" type="#_x0000_t202" style="position:absolute;margin-left:19.5pt;margin-top:315pt;width:9pt;height:19.5pt;z-index:25162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30" type="#_x0000_t202" style="position:absolute;margin-left:19.5pt;margin-top:315pt;width:9pt;height:19.5pt;z-index:2516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9" type="#_x0000_t202" style="position:absolute;margin-left:19.5pt;margin-top:315pt;width:9pt;height:19.5pt;z-index: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8" type="#_x0000_t202" style="position:absolute;margin-left:19.5pt;margin-top:315pt;width:9pt;height:19.5pt;z-index:2516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7" type="#_x0000_t202" style="position:absolute;margin-left:19.5pt;margin-top:315pt;width:9pt;height:19.5pt;z-index: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aBwgEAAGA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6" type="#_x0000_t202" style="position:absolute;margin-left:19.5pt;margin-top:315pt;width:9pt;height:19.5pt;z-index:2516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5" type="#_x0000_t202" style="position:absolute;margin-left:19.5pt;margin-top:315pt;width:9pt;height:19.5pt;z-index:2516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HF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4" type="#_x0000_t202" style="position:absolute;margin-left:19.5pt;margin-top:315pt;width:9pt;height:19.5pt;z-index:2516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P+wgEAAGA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3" type="#_x0000_t202" style="position:absolute;margin-left:19.5pt;margin-top:315pt;width:9pt;height:19.5pt;z-index:2516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Jbww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2" type="#_x0000_t202" style="position:absolute;margin-left:19.5pt;margin-top:315pt;width:9pt;height:19.5pt;z-index:2516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1" type="#_x0000_t202" style="position:absolute;margin-left:19.5pt;margin-top:315pt;width:9pt;height:19.5pt;z-index:2516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20" type="#_x0000_t202" style="position:absolute;margin-left:19.5pt;margin-top:315pt;width:9pt;height:19.5pt;z-index:2516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9" type="#_x0000_t202" style="position:absolute;margin-left:19.5pt;margin-top:315pt;width:9pt;height:19.5pt;z-index:2516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8" type="#_x0000_t202" style="position:absolute;margin-left:19.5pt;margin-top:315pt;width:9pt;height:19.5pt;z-index: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7" type="#_x0000_t202" style="position:absolute;margin-left:19.5pt;margin-top:315pt;width:9pt;height:19.5pt;z-index:2516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6" type="#_x0000_t202" style="position:absolute;margin-left:19.5pt;margin-top:315pt;width:9.75pt;height:6pt;z-index: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5" type="#_x0000_t202" style="position:absolute;margin-left:19.5pt;margin-top:315pt;width:9pt;height:19.5pt;z-index: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4" type="#_x0000_t202" style="position:absolute;margin-left:19.5pt;margin-top:330.75pt;width:9pt;height:19.5pt;z-index: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3" type="#_x0000_t202" style="position:absolute;margin-left:19.5pt;margin-top:330.75pt;width:9pt;height:19.5pt;z-index:2516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3Qwg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2" type="#_x0000_t202" style="position:absolute;margin-left:19.5pt;margin-top:330.75pt;width:9pt;height:19.5pt;z-index: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D3wwEAAGADAAAOAAAAZHJzL2Uyb0RvYy54bWysU8Fu2zAMvQ/YPwi6L3a8pk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1" type="#_x0000_t202" style="position:absolute;margin-left:19.5pt;margin-top:330.75pt;width:9pt;height:19.5pt;z-index:2516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10" type="#_x0000_t202" style="position:absolute;margin-left:19.5pt;margin-top:330.75pt;width:9pt;height:19.5pt;z-index: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9" type="#_x0000_t202" style="position:absolute;margin-left:19.5pt;margin-top:330.75pt;width:9pt;height:19.5pt;z-index: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8" type="#_x0000_t202" style="position:absolute;margin-left:19.5pt;margin-top:330.75pt;width:9pt;height:19.5pt;z-index: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7mb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7" type="#_x0000_t202" style="position:absolute;margin-left:19.5pt;margin-top:330.75pt;width:9pt;height:19.5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BowgEAAGA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6" type="#_x0000_t202" style="position:absolute;margin-left:19.5pt;margin-top:330.75pt;width:9pt;height:19.5pt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5" type="#_x0000_t202" style="position:absolute;margin-left:19.5pt;margin-top:330.75pt;width:9pt;height:19.5pt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4" type="#_x0000_t202" style="position:absolute;margin-left:19.5pt;margin-top:330.75pt;width:9pt;height:19.5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3" type="#_x0000_t202" style="position:absolute;margin-left:19.5pt;margin-top:330.75pt;width:9pt;height:19.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2" type="#_x0000_t202" style="position:absolute;margin-left:19.5pt;margin-top:330.75pt;width:9pt;height:19.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1" type="#_x0000_t202" style="position:absolute;margin-left:19.5pt;margin-top:330.75pt;width:9pt;height:19.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500" type="#_x0000_t202" style="position:absolute;margin-left:19.5pt;margin-top:330.75pt;width:9pt;height:19.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9" type="#_x0000_t202" style="position:absolute;margin-left:19.5pt;margin-top:330.75pt;width:9.75pt;height:6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8" type="#_x0000_t202" style="position:absolute;margin-left:19.5pt;margin-top:330.75pt;width:9pt;height:19.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7" type="#_x0000_t202" style="position:absolute;margin-left:19.5pt;margin-top:346.5pt;width:9pt;height:19.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6" type="#_x0000_t202" style="position:absolute;margin-left:19.5pt;margin-top:346.5pt;width:9pt;height:19.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5" type="#_x0000_t202" style="position:absolute;margin-left:19.5pt;margin-top:346.5pt;width:9pt;height:19.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ZWxwwEAAGADAAAOAAAAZHJzL2Uyb0RvYy54bWysU8Fu2zAMvQ/YPwi6L3a8pk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4" type="#_x0000_t202" style="position:absolute;margin-left:19.5pt;margin-top:346.5pt;width:9pt;height:19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3" type="#_x0000_t202" style="position:absolute;margin-left:19.5pt;margin-top:346.5pt;width:9pt;height:19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aTwwEAAGADAAAOAAAAZHJzL2Uyb0RvYy54bWysU8Fu2zAMvQ/YPwi6L3a8pk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2" type="#_x0000_t202" style="position:absolute;margin-left:19.5pt;margin-top:346.5pt;width:9pt;height:19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1" type="#_x0000_t202" style="position:absolute;margin-left:19.5pt;margin-top:346.5pt;width:9pt;height:19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90" type="#_x0000_t202" style="position:absolute;margin-left:19.5pt;margin-top:346.5pt;width:9pt;height:19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9" type="#_x0000_t202" style="position:absolute;margin-left:19.5pt;margin-top:346.5pt;width:9pt;height:19.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8" type="#_x0000_t202" style="position:absolute;margin-left:19.5pt;margin-top:346.5pt;width:9pt;height:19.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7" type="#_x0000_t202" style="position:absolute;margin-left:19.5pt;margin-top:346.5pt;width:9pt;height:19.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6" type="#_x0000_t202" style="position:absolute;margin-left:19.5pt;margin-top:346.5pt;width:9pt;height:19.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5" type="#_x0000_t202" style="position:absolute;margin-left:19.5pt;margin-top:346.5pt;width:9pt;height:19.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4" type="#_x0000_t202" style="position:absolute;margin-left:19.5pt;margin-top:346.5pt;width:9pt;height:19.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3" type="#_x0000_t202" style="position:absolute;margin-left:19.5pt;margin-top:346.5pt;width:9pt;height:19.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2" type="#_x0000_t202" style="position:absolute;margin-left:19.5pt;margin-top:346.5pt;width:9.75pt;height:6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1" type="#_x0000_t202" style="position:absolute;margin-left:19.5pt;margin-top:346.5pt;width:9pt;height:19.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80" type="#_x0000_t202" style="position:absolute;margin-left:19.5pt;margin-top:362.25pt;width:9pt;height:19.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9" type="#_x0000_t202" style="position:absolute;margin-left:19.5pt;margin-top:362.25pt;width:9pt;height:19.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+yX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8" type="#_x0000_t202" style="position:absolute;margin-left:19.5pt;margin-top:362.25pt;width:9pt;height:19.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08lwg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7" type="#_x0000_t202" style="position:absolute;margin-left:19.5pt;margin-top:362.25pt;width:9pt;height:19.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6" type="#_x0000_t202" style="position:absolute;margin-left:19.5pt;margin-top:362.25pt;width:9pt;height:19.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5" type="#_x0000_t202" style="position:absolute;margin-left:19.5pt;margin-top:362.25pt;width:9pt;height:19.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4" type="#_x0000_t202" style="position:absolute;margin-left:19.5pt;margin-top:362.25pt;width:9pt;height:19.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3" type="#_x0000_t202" style="position:absolute;margin-left:19.5pt;margin-top:362.25pt;width:9pt;height:19.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2" type="#_x0000_t202" style="position:absolute;margin-left:19.5pt;margin-top:362.25pt;width:9pt;height:19.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1" type="#_x0000_t202" style="position:absolute;margin-left:19.5pt;margin-top:362.25pt;width:9pt;height:19.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70" type="#_x0000_t202" style="position:absolute;margin-left:19.5pt;margin-top:362.25pt;width:9pt;height:19.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9" type="#_x0000_t202" style="position:absolute;margin-left:19.5pt;margin-top:362.25pt;width:9pt;height:19.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8" type="#_x0000_t202" style="position:absolute;margin-left:19.5pt;margin-top:362.25pt;width:9pt;height:19.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7" type="#_x0000_t202" style="position:absolute;margin-left:19.5pt;margin-top:362.25pt;width:9pt;height:19.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6" type="#_x0000_t202" style="position:absolute;margin-left:19.5pt;margin-top:362.25pt;width:9pt;height:19.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5" type="#_x0000_t202" style="position:absolute;margin-left:19.5pt;margin-top:362.25pt;width:9.75pt;height:6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LLxAEAAGADAAAOAAAAZHJzL2Uyb0RvYy54bWysU01vGyEQvVfqf0Dc6/1o49g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4" type="#_x0000_t202" style="position:absolute;margin-left:19.5pt;margin-top:362.25pt;width:9pt;height:19.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3" type="#_x0000_t202" style="position:absolute;margin-left:19.5pt;margin-top:378.75pt;width:9pt;height:18.7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2" type="#_x0000_t202" style="position:absolute;margin-left:19.5pt;margin-top:378.75pt;width:9pt;height:18.7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1" type="#_x0000_t202" style="position:absolute;margin-left:19.5pt;margin-top:378.75pt;width:9pt;height:18.7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G5wQ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60" type="#_x0000_t202" style="position:absolute;margin-left:19.5pt;margin-top:378.75pt;width:9pt;height:18.7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9" type="#_x0000_t202" style="position:absolute;margin-left:19.5pt;margin-top:378.75pt;width:9pt;height:18.7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Kb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8" type="#_x0000_t202" style="position:absolute;margin-left:19.5pt;margin-top:378.75pt;width:9pt;height:18.7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7" type="#_x0000_t202" style="position:absolute;margin-left:19.5pt;margin-top:378.75pt;width:9pt;height:18.7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3jV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6" type="#_x0000_t202" style="position:absolute;margin-left:19.5pt;margin-top:378.75pt;width:9pt;height:18.7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5" type="#_x0000_t202" style="position:absolute;margin-left:19.5pt;margin-top:378.75pt;width:9pt;height:18.7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KEwgEAAGA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4" type="#_x0000_t202" style="position:absolute;margin-left:19.5pt;margin-top:378.75pt;width:9pt;height:18.7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3" type="#_x0000_t202" style="position:absolute;margin-left:19.5pt;margin-top:378.75pt;width:9pt;height:18.75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2" type="#_x0000_t202" style="position:absolute;margin-left:19.5pt;margin-top:378.75pt;width:9pt;height:18.7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1" type="#_x0000_t202" style="position:absolute;margin-left:19.5pt;margin-top:378.75pt;width:9pt;height:18.75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50" type="#_x0000_t202" style="position:absolute;margin-left:19.5pt;margin-top:378.75pt;width:9pt;height:18.75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9" type="#_x0000_t202" style="position:absolute;margin-left:19.5pt;margin-top:378.75pt;width:9pt;height:18.7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8" type="#_x0000_t202" style="position:absolute;margin-left:19.5pt;margin-top:378.75pt;width:9.75pt;height:5.2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7" type="#_x0000_t202" style="position:absolute;margin-left:19.5pt;margin-top:378.75pt;width:9pt;height:18.75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6" type="#_x0000_t202" style="position:absolute;margin-left:19.5pt;margin-top:393.75pt;width:9pt;height:19.5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5" type="#_x0000_t202" style="position:absolute;margin-left:19.5pt;margin-top:393.75pt;width:9pt;height:19.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/FwgEAAGA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4" type="#_x0000_t202" style="position:absolute;margin-left:19.5pt;margin-top:393.75pt;width:9pt;height:19.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Wowg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3" type="#_x0000_t202" style="position:absolute;margin-left:19.5pt;margin-top:393.75pt;width:9pt;height:19.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cznwwEAAGADAAAOAAAAZHJzL2Uyb0RvYy54bWysU8Fu2zAMvQ/YPwi6L3a8pk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2" type="#_x0000_t202" style="position:absolute;margin-left:19.5pt;margin-top:393.75pt;width:9pt;height:19.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1" type="#_x0000_t202" style="position:absolute;margin-left:19.5pt;margin-top:393.75pt;width:9pt;height:19.5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40" type="#_x0000_t202" style="position:absolute;margin-left:19.5pt;margin-top:393.75pt;width:9pt;height:19.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9" type="#_x0000_t202" style="position:absolute;margin-left:19.5pt;margin-top:393.75pt;width:9pt;height:19.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ui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8" type="#_x0000_t202" style="position:absolute;margin-left:19.5pt;margin-top:393.75pt;width:9pt;height:19.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7" type="#_x0000_t202" style="position:absolute;margin-left:19.5pt;margin-top:393.75pt;width:9pt;height:19.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6" type="#_x0000_t202" style="position:absolute;margin-left:19.5pt;margin-top:393.75pt;width:9pt;height:19.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5" type="#_x0000_t202" style="position:absolute;margin-left:19.5pt;margin-top:393.75pt;width:9pt;height:19.5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4" type="#_x0000_t202" style="position:absolute;margin-left:19.5pt;margin-top:393.75pt;width:9pt;height:19.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3" type="#_x0000_t202" style="position:absolute;margin-left:19.5pt;margin-top:393.75pt;width:9pt;height:19.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rGwwEAAGEDAAAOAAAAZHJzL2Uyb0RvYy54bWysU8Fu2zAMvQ/YPwi6L3a8pm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2" type="#_x0000_t202" style="position:absolute;margin-left:19.5pt;margin-top:393.75pt;width:9pt;height:19.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1" type="#_x0000_t202" style="position:absolute;margin-left:19.5pt;margin-top:393.75pt;width:9.75pt;height:6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30" type="#_x0000_t202" style="position:absolute;margin-left:19.5pt;margin-top:393.75pt;width:9pt;height:19.5pt;z-index:2517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9" type="#_x0000_t202" style="position:absolute;margin-left:19.5pt;margin-top:409.5pt;width:9pt;height:19.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8" type="#_x0000_t202" style="position:absolute;margin-left:19.5pt;margin-top:409.5pt;width:9pt;height:19.5pt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7" type="#_x0000_t202" style="position:absolute;margin-left:19.5pt;margin-top:409.5pt;width:9pt;height:19.5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6" type="#_x0000_t202" style="position:absolute;margin-left:19.5pt;margin-top:409.5pt;width:9pt;height:19.5pt;z-index: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5" type="#_x0000_t202" style="position:absolute;margin-left:19.5pt;margin-top:409.5pt;width:9pt;height:19.5pt;z-index:2517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4" type="#_x0000_t202" style="position:absolute;margin-left:19.5pt;margin-top:409.5pt;width:9pt;height:19.5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4Vwg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3" type="#_x0000_t202" style="position:absolute;margin-left:19.5pt;margin-top:409.5pt;width:9pt;height:19.5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+www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2" type="#_x0000_t202" style="position:absolute;margin-left:19.5pt;margin-top:409.5pt;width:9pt;height:19.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1" type="#_x0000_t202" style="position:absolute;margin-left:19.5pt;margin-top:409.5pt;width:9pt;height:19.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20" type="#_x0000_t202" style="position:absolute;margin-left:19.5pt;margin-top:409.5pt;width:9pt;height:19.5pt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9" type="#_x0000_t202" style="position:absolute;margin-left:19.5pt;margin-top:409.5pt;width:9pt;height:19.5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8" type="#_x0000_t202" style="position:absolute;margin-left:19.5pt;margin-top:409.5pt;width:9pt;height:19.5pt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7" type="#_x0000_t202" style="position:absolute;margin-left:19.5pt;margin-top:409.5pt;width:9pt;height:19.5pt;z-index: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6" type="#_x0000_t202" style="position:absolute;margin-left:19.5pt;margin-top:409.5pt;width:9pt;height:19.5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5" type="#_x0000_t202" style="position:absolute;margin-left:19.5pt;margin-top:409.5pt;width:9pt;height:19.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4" type="#_x0000_t202" style="position:absolute;margin-left:19.5pt;margin-top:409.5pt;width:9.75pt;height:6pt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3" type="#_x0000_t202" style="position:absolute;margin-left:19.5pt;margin-top:409.5pt;width:9pt;height:19.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2" type="#_x0000_t202" style="position:absolute;margin-left:19.5pt;margin-top:425.25pt;width:9pt;height:19.5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1" type="#_x0000_t202" style="position:absolute;margin-left:19.5pt;margin-top:425.25pt;width:9pt;height:19.5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10" type="#_x0000_t202" style="position:absolute;margin-left:19.5pt;margin-top:425.25pt;width:9pt;height:19.5pt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6Cwg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9" type="#_x0000_t202" style="position:absolute;margin-left:19.5pt;margin-top:425.25pt;width:9pt;height:19.5pt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fN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8" type="#_x0000_t202" style="position:absolute;margin-left:19.5pt;margin-top:425.25pt;width:9pt;height:19.5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7" type="#_x0000_t202" style="position:absolute;margin-left:19.5pt;margin-top:425.25pt;width:9pt;height:19.5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6" type="#_x0000_t202" style="position:absolute;margin-left:19.5pt;margin-top:425.25pt;width:9pt;height:19.5pt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5" type="#_x0000_t202" style="position:absolute;margin-left:19.5pt;margin-top:425.25pt;width:9pt;height:19.5pt;z-index: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rIww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4" type="#_x0000_t202" style="position:absolute;margin-left:19.5pt;margin-top:425.25pt;width:9pt;height:19.5pt;z-index:2517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3" type="#_x0000_t202" style="position:absolute;margin-left:19.5pt;margin-top:425.25pt;width:9pt;height:19.5pt;z-index:2517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2" type="#_x0000_t202" style="position:absolute;margin-left:19.5pt;margin-top:425.25pt;width:9pt;height:19.5pt;z-index:2517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1" type="#_x0000_t202" style="position:absolute;margin-left:19.5pt;margin-top:425.25pt;width:9pt;height:19.5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400" type="#_x0000_t202" style="position:absolute;margin-left:19.5pt;margin-top:425.25pt;width:9pt;height:19.5pt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9" type="#_x0000_t202" style="position:absolute;margin-left:19.5pt;margin-top:425.25pt;width:9pt;height:19.5pt;z-index:2517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8" type="#_x0000_t202" style="position:absolute;margin-left:19.5pt;margin-top:425.25pt;width:9pt;height:19.5pt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krwwEAAGE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7" type="#_x0000_t202" style="position:absolute;margin-left:19.5pt;margin-top:425.25pt;width:9.75pt;height:6pt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6" type="#_x0000_t202" style="position:absolute;margin-left:19.5pt;margin-top:425.25pt;width:9pt;height:19.5pt;z-index:2517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5" type="#_x0000_t202" style="position:absolute;margin-left:19.5pt;margin-top:441pt;width:9pt;height:19.5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4" type="#_x0000_t202" style="position:absolute;margin-left:19.5pt;margin-top:441pt;width:9pt;height:19.5pt;z-index:2517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3" type="#_x0000_t202" style="position:absolute;margin-left:19.5pt;margin-top:441pt;width:9pt;height:19.5pt;z-index: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2" type="#_x0000_t202" style="position:absolute;margin-left:19.5pt;margin-top:441pt;width:9pt;height:19.5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1" type="#_x0000_t202" style="position:absolute;margin-left:19.5pt;margin-top:441pt;width:9pt;height:19.5pt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90" type="#_x0000_t202" style="position:absolute;margin-left:19.5pt;margin-top:441pt;width:9pt;height:19.5pt;z-index:2517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9" type="#_x0000_t202" style="position:absolute;margin-left:19.5pt;margin-top:441pt;width:9pt;height:19.5pt;z-index:2517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w9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8" type="#_x0000_t202" style="position:absolute;margin-left:19.5pt;margin-top:441pt;width:9pt;height:19.5pt;z-index:2517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7" type="#_x0000_t202" style="position:absolute;margin-left:19.5pt;margin-top:441pt;width:9pt;height:19.5pt;z-index:2517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6" type="#_x0000_t202" style="position:absolute;margin-left:19.5pt;margin-top:441pt;width:9pt;height:19.5pt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5" type="#_x0000_t202" style="position:absolute;margin-left:19.5pt;margin-top:441pt;width:9pt;height:19.5pt;z-index:2517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4" type="#_x0000_t202" style="position:absolute;margin-left:19.5pt;margin-top:441pt;width:9pt;height:19.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3" type="#_x0000_t202" style="position:absolute;margin-left:19.5pt;margin-top:441pt;width:9pt;height:19.5pt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UkwwEAAGEDAAAOAAAAZHJzL2Uyb0RvYy54bWysU8Fu2zAMvQ/YPwi6L3bcpW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2" type="#_x0000_t202" style="position:absolute;margin-left:19.5pt;margin-top:441pt;width:9pt;height:19.5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1" type="#_x0000_t202" style="position:absolute;margin-left:19.5pt;margin-top:441pt;width:9pt;height:19.5pt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80" type="#_x0000_t202" style="position:absolute;margin-left:19.5pt;margin-top:441pt;width:9.75pt;height:6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9" type="#_x0000_t202" style="position:absolute;margin-left:19.5pt;margin-top:441pt;width:9pt;height:19.5pt;z-index: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8" type="#_x0000_t202" style="position:absolute;margin-left:19.5pt;margin-top:457.5pt;width:9pt;height:18.75pt;z-index:251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7" type="#_x0000_t202" style="position:absolute;margin-left:19.5pt;margin-top:457.5pt;width:9pt;height:18.75pt;z-index:2517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6" type="#_x0000_t202" style="position:absolute;margin-left:19.5pt;margin-top:457.5pt;width:9pt;height:18.75pt;z-index:2517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5" type="#_x0000_t202" style="position:absolute;margin-left:19.5pt;margin-top:457.5pt;width:9pt;height:18.75pt;z-index:2517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4" type="#_x0000_t202" style="position:absolute;margin-left:19.5pt;margin-top:457.5pt;width:9pt;height:18.75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3" type="#_x0000_t202" style="position:absolute;margin-left:19.5pt;margin-top:457.5pt;width:9pt;height:18.75pt;z-index:2517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2Rww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2" type="#_x0000_t202" style="position:absolute;margin-left:19.5pt;margin-top:457.5pt;width:9pt;height:18.75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1" type="#_x0000_t202" style="position:absolute;margin-left:19.5pt;margin-top:457.5pt;width:9pt;height:18.75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70" type="#_x0000_t202" style="position:absolute;margin-left:19.5pt;margin-top:457.5pt;width:9pt;height:18.75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9" type="#_x0000_t202" style="position:absolute;margin-left:19.5pt;margin-top:457.5pt;width:9pt;height:18.75pt;z-index: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8" type="#_x0000_t202" style="position:absolute;margin-left:19.5pt;margin-top:457.5pt;width:9pt;height:18.75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7" type="#_x0000_t202" style="position:absolute;margin-left:19.5pt;margin-top:457.5pt;width:9pt;height:18.75pt;z-index:2517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6" type="#_x0000_t202" style="position:absolute;margin-left:19.5pt;margin-top:457.5pt;width:9pt;height:18.75pt;z-index:2517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5" type="#_x0000_t202" style="position:absolute;margin-left:19.5pt;margin-top:457.5pt;width:9pt;height:18.75pt;z-index:2517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4" type="#_x0000_t202" style="position:absolute;margin-left:19.5pt;margin-top:457.5pt;width:9pt;height:18.75pt;z-index:25179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3" type="#_x0000_t202" style="position:absolute;margin-left:19.5pt;margin-top:457.5pt;width:9.75pt;height:5.25pt;z-index:25179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2" type="#_x0000_t202" style="position:absolute;margin-left:19.5pt;margin-top:457.5pt;width:9pt;height:18.75pt;z-index:2517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1" type="#_x0000_t202" style="position:absolute;margin-left:19.5pt;margin-top:473.25pt;width:9pt;height:18.75pt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60" type="#_x0000_t202" style="position:absolute;margin-left:19.5pt;margin-top:473.25pt;width:9pt;height:18.75pt;z-index:2517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5pwg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9" type="#_x0000_t202" style="position:absolute;margin-left:19.5pt;margin-top:473.25pt;width:9pt;height:18.75pt;z-index:2517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/Mww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8" type="#_x0000_t202" style="position:absolute;margin-left:19.5pt;margin-top:473.25pt;width:9pt;height:18.75pt;z-index:25179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SUwgEAAGADAAAOAAAAZHJzL2Uyb0RvYy54bWysU8Fu2zAMvQ/YPwi6L3aMpmm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7" type="#_x0000_t202" style="position:absolute;margin-left:19.5pt;margin-top:473.25pt;width:9pt;height:18.75pt;z-index:2517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6" type="#_x0000_t202" style="position:absolute;margin-left:19.5pt;margin-top:473.25pt;width:9pt;height:18.75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5" type="#_x0000_t202" style="position:absolute;margin-left:19.5pt;margin-top:473.25pt;width:9pt;height:18.75pt;z-index:2518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4" type="#_x0000_t202" style="position:absolute;margin-left:19.5pt;margin-top:473.25pt;width:9pt;height:18.75pt;z-index:2518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1UwgEAAGA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3" type="#_x0000_t202" style="position:absolute;margin-left:19.5pt;margin-top:473.25pt;width:9pt;height:18.75pt;z-index:2518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zxww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2" type="#_x0000_t202" style="position:absolute;margin-left:19.5pt;margin-top:473.25pt;width:9pt;height:18.75pt;z-index:25180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1" type="#_x0000_t202" style="position:absolute;margin-left:19.5pt;margin-top:473.25pt;width:9pt;height:18.75pt;z-index:25180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50" type="#_x0000_t202" style="position:absolute;margin-left:19.5pt;margin-top:473.25pt;width:9pt;height:18.75pt;z-index:2518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9" type="#_x0000_t202" style="position:absolute;margin-left:19.5pt;margin-top:473.25pt;width:9pt;height:18.75pt;z-index:25180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8" type="#_x0000_t202" style="position:absolute;margin-left:19.5pt;margin-top:473.25pt;width:9pt;height:18.75pt;z-index:2518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7" type="#_x0000_t202" style="position:absolute;margin-left:19.5pt;margin-top:473.25pt;width:9pt;height:18.75pt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6" type="#_x0000_t202" style="position:absolute;margin-left:19.5pt;margin-top:473.25pt;width:9.75pt;height:5.25pt;z-index:2518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5" type="#_x0000_t202" style="position:absolute;margin-left:19.5pt;margin-top:473.25pt;width:9pt;height:18.75pt;z-index:2518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4" type="#_x0000_t202" style="position:absolute;margin-left:19.5pt;margin-top:488.25pt;width:9pt;height:19.5pt;z-index:2518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3" type="#_x0000_t202" style="position:absolute;margin-left:19.5pt;margin-top:488.25pt;width:9pt;height:19.5pt;z-index:25181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GwwQ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2" type="#_x0000_t202" style="position:absolute;margin-left:19.5pt;margin-top:488.25pt;width:9pt;height:19.5pt;z-index:25181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yXwgEAAGADAAAOAAAAZHJzL2Uyb0RvYy54bWysU8FuEzEQvSPxD5bvZDdL0z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1" type="#_x0000_t202" style="position:absolute;margin-left:19.5pt;margin-top:488.25pt;width:9pt;height:19.5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40" type="#_x0000_t202" style="position:absolute;margin-left:19.5pt;margin-top:488.25pt;width:9pt;height:19.5pt;z-index:2518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9" type="#_x0000_t202" style="position:absolute;margin-left:19.5pt;margin-top:488.25pt;width:9pt;height:19.5pt;z-index:2518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8" type="#_x0000_t202" style="position:absolute;margin-left:19.5pt;margin-top:488.25pt;width:9pt;height:19.5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7" type="#_x0000_t202" style="position:absolute;margin-left:19.5pt;margin-top:488.25pt;width:9pt;height:19.5pt;z-index:25181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6" type="#_x0000_t202" style="position:absolute;margin-left:19.5pt;margin-top:488.25pt;width:9pt;height:19.5pt;z-index:2518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5" type="#_x0000_t202" style="position:absolute;margin-left:19.5pt;margin-top:488.25pt;width:9pt;height:19.5pt;z-index:2518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4" type="#_x0000_t202" style="position:absolute;margin-left:19.5pt;margin-top:488.25pt;width:9pt;height:19.5pt;z-index:2518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3" type="#_x0000_t202" style="position:absolute;margin-left:19.5pt;margin-top:488.25pt;width:9pt;height:19.5pt;z-index:2518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/QtwwEAAGEDAAAOAAAAZHJzL2Uyb0RvYy54bWysU8Fu2zAMvQ/YPwi6L3bcpW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2" type="#_x0000_t202" style="position:absolute;margin-left:19.5pt;margin-top:488.25pt;width:9pt;height:19.5pt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1" type="#_x0000_t202" style="position:absolute;margin-left:19.5pt;margin-top:488.25pt;width:9pt;height:19.5pt;z-index:2518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0tCwwEAAGEDAAAOAAAAZHJzL2Uyb0RvYy54bWysU8Fu2zAMvQ/YPwi6L3a8pm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30" type="#_x0000_t202" style="position:absolute;margin-left:19.5pt;margin-top:488.25pt;width:9pt;height:19.5pt;z-index:2518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9" type="#_x0000_t202" style="position:absolute;margin-left:19.5pt;margin-top:488.25pt;width:9.75pt;height:6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8" type="#_x0000_t202" style="position:absolute;margin-left:19.5pt;margin-top:488.25pt;width:9pt;height:19.5pt;z-index:2518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7" type="#_x0000_t202" style="position:absolute;margin-left:19.5pt;margin-top:7in;width:9pt;height:19.5pt;z-index:2518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6" type="#_x0000_t202" style="position:absolute;margin-left:19.5pt;margin-top:7in;width:9pt;height:19.5pt;z-index:2518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5" type="#_x0000_t202" style="position:absolute;margin-left:19.5pt;margin-top:7in;width:9pt;height:19.5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A0nxvbDAQAAYA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4" type="#_x0000_t202" style="position:absolute;margin-left:19.5pt;margin-top:7in;width:9pt;height:19.5pt;z-index:2518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RxwgEAAGADAAAOAAAAZHJzL2Uyb0RvYy54bWysU8FuEzEQvSPxD5bvZDdL0z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3" type="#_x0000_t202" style="position:absolute;margin-left:19.5pt;margin-top:7in;width:9pt;height:19.5pt;z-index:2518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XUwgEAAGADAAAOAAAAZHJzL2Uyb0RvYy54bWysU8FuEzEQvSPxD5bvZDdb0j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2" type="#_x0000_t202" style="position:absolute;margin-left:19.5pt;margin-top:7in;width:9pt;height:19.5pt;z-index:25183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Cqww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MdyfsWZBUMu&#10;Pcsxss84smVq0OBCTe+eHL2MI12T0VlscA8ofgdm8UsPdic/eY9DL6ElgvOUWVykTjghgWyH79hS&#10;GXiJmIHGzpvUPeoHI3Qy6nA2J1ERqWR5dX294ExQqKpWq+VUAepTsvMhfpNoWNo03JP3GRz2DyEm&#10;MlCfnqRaFu+V1tl/bdnQ8NWiWuSEi4hRkcZTK9PwmzJ908AkjV9tm5MjKD3tqYC2R9FJ56R4i+3h&#10;0Z+aQTZmJseRS3Nyec7Zf3+MzR8A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EPMoKrDAQAAYA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1" type="#_x0000_t202" style="position:absolute;margin-left:19.5pt;margin-top:7in;width:9pt;height:19.5pt;z-index:25183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EPwg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20" type="#_x0000_t202" style="position:absolute;margin-left:19.5pt;margin-top:7in;width:9pt;height:19.5pt;z-index:2518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9" type="#_x0000_t202" style="position:absolute;margin-left:19.5pt;margin-top:7in;width:9pt;height:19.5pt;z-index:25183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0KRww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+MdyvuTMgiGX&#10;nuUY2Rcc2So1aHChpndPjl7Gka7J6Cw2uHsUvwOz+LUHu5Ofvcehl9ASwXnKLC5SJ5yQQLbDD2yp&#10;DLxEzEBj503qHvWDEToZdTibk6iIVLL8tFwuOBMUqqrV6mqqAPUp2fkQv0s0LG0a7sn7DA77+xAT&#10;GahPT1Iti3dK6+y/tmxo+GpRLXLCRcSoSOOplWn4dZm+aWCSxm+2zckRlJ72VEDbo+ikc1K8xfbw&#10;6E/NIBszk+PIpTm5POfsvz/G5g8A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HQDQpHDAQAAYA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8" type="#_x0000_t202" style="position:absolute;margin-left:19.5pt;margin-top:7in;width:9pt;height:19.5pt;z-index:25183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7" type="#_x0000_t202" style="position:absolute;margin-left:19.5pt;margin-top:7in;width:9pt;height:19.5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6" type="#_x0000_t202" style="position:absolute;margin-left:19.5pt;margin-top:7in;width:9pt;height:19.5pt;z-index:25184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MAkHM7DAQAAYQ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5" type="#_x0000_t202" style="position:absolute;margin-left:19.5pt;margin-top:7in;width:9pt;height:19.5pt;z-index:2518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4" type="#_x0000_t202" style="position:absolute;margin-left:19.5pt;margin-top:7in;width:9pt;height:19.5pt;z-index:2518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buwwEAAGEDAAAOAAAAZHJzL2Uyb0RvYy54bWysU8Fu2zAMvQ/YPwi6L3a8pm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93XTcObA0pRe&#10;1D6xj7hn86vcodHHlgKfPYWmPb3TpIva6B9R/IzM4acB3FZ9CAHHQYEkhvOcWV2kTjgxg2zGryip&#10;DrwmLED7PtjcPmoII3Sa1OE8ncxF5JL11c3NgjNBrqZZLq+nCtCekn2I6YtCy/Kh44GGX8Bh9xhT&#10;JgPtKSTXcvigjSkLYBwbO75cNIuScOGxOtF+Gm07flvnb9qYrPGzkyU5gTbTmQoYdxSddU6KNygP&#10;T+HUDJpjYXLcubwol/eS/fvPWP8C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Ef1Nu7DAQAAYQ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3" type="#_x0000_t202" style="position:absolute;margin-left:19.5pt;margin-top:7in;width:9pt;height:19.5pt;z-index:2518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NKwwEAAGEDAAAOAAAAZHJzL2Uyb0RvYy54bWysU8Fu2zAMvQ/YPwi6L3bcpW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q7q54syBpSm9&#10;qH1iH3HP5ovcodHHlgKfPYWmPb3TpIva6B9R/IzM4acB3FZ9CAHHQYEkhvOcWV2kTjgxg2zGryip&#10;DrwmLED7PtjcPmoII3Sa1OE8ncxF5JL1+5ubBWeCXE2zXF5PFaA9JfsQ0xeFluVDxwMNv4DD7jGm&#10;TAbaU0iu5fBBG1MWwDg2dny5aBYl4cJjdaL9NNp2/LbO37QxWeNnJ0tyAm2mMxUw7ig665wUb1Ae&#10;nsKpGTTHwuS4c3lRLu8l+/efsf4F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EZZU0rDAQAAYQ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2" type="#_x0000_t202" style="position:absolute;margin-left:19.5pt;margin-top:7in;width:9.75pt;height:6pt;z-index:2518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1" type="#_x0000_t202" style="position:absolute;margin-left:19.5pt;margin-top:7in;width:9pt;height:19.5pt;z-index:2518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10" type="#_x0000_t202" style="position:absolute;margin-left:19.5pt;margin-top:7in;width:9pt;height:19.5pt;z-index:25184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9" type="#_x0000_t202" style="position:absolute;margin-left:19.5pt;margin-top:7in;width:9pt;height:19.5pt;z-index:2518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0awg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8" type="#_x0000_t202" style="position:absolute;margin-left:19.5pt;margin-top:7in;width:9pt;height:19.5pt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6owgEAAGADAAAOAAAAZHJzL2Uyb0RvYy54bWysU8FuEzEQvSPxD5bvZDdb0j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7" type="#_x0000_t202" style="position:absolute;margin-left:19.5pt;margin-top:7in;width:9pt;height:19.5pt;z-index:2518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fnwgEAAGADAAAOAAAAZHJzL2Uyb0RvYy54bWysU8FuEzEQvSPxD5bvZDdL0z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6" type="#_x0000_t202" style="position:absolute;margin-left:19.5pt;margin-top:7in;width:9pt;height:19.5pt;z-index:2518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5" type="#_x0000_t202" style="position:absolute;margin-left:19.5pt;margin-top:7in;width:9pt;height:19.5pt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CjwwEAAGADAAAOAAAAZHJzL2Uyb0RvYy54bWysU8Fu2zAMvQ/YPwi6L3bcJW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FV5NefMgiGX&#10;nuUY2Wcc2TI1aHChpndPjl7Gka7J6Cw2uAcUvwOz+KUHu5OfvMehl9ASwXnKLC5SJ5yQQLbDd2yp&#10;DLxEzEBj503qHvWDEToZdTibk6iIVLL8eH294ExQqKpWq+VUAepTsvMhfpNoWNo03JP3GRz2DyEm&#10;MlCfnqRaFu+V1tl/bdnQ8NWiWuSEi4hRkcZTK9PwmzJ908AkjV9tm5MjKD3tqYC2R9FJ56R4i+3h&#10;0Z+aQTZmJseRS3Nyec7Zf3+MzR8A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JmSwKPDAQAAYA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4" type="#_x0000_t202" style="position:absolute;margin-left:19.5pt;margin-top:7in;width:9pt;height:19.5pt;z-index:2518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rOwwEAAGADAAAOAAAAZHJzL2Uyb0RvYy54bWysU8Fu2zAMvQ/YPwi6L3bcpW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KvyquLMgiGX&#10;nuUY2Wcc2TI1aHChpndPjl7Gka7J6Cw2uAcUvwOz+KUHu5OfvMehl9ASwXnKLC5SJ5yQQLbDd2yp&#10;DLxEzEBj503qHvWDEToZdTibk6iIVLL8uFwuOBMUqqrV6nqqAPUp2fkQv0k0LG0a7sn7DA77hxAT&#10;GahPT1Iti/dK6+y/tmxo+GpRLXLCRcSoSOOplWn4TZm+aWCSxq+2zckRlJ72VEDbo+ikc1K8xfbw&#10;6E/NIBszk+PIpTm5POfsvz/G5g8A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EGMKs7DAQAAYA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3" type="#_x0000_t202" style="position:absolute;margin-left:19.5pt;margin-top:7in;width:9pt;height:19.5pt;z-index:2518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2" type="#_x0000_t202" style="position:absolute;margin-left:19.5pt;margin-top:7in;width:9pt;height:19.5pt;z-index:2518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PwnPhrDAQAAYA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1" type="#_x0000_t202" style="position:absolute;margin-left:19.5pt;margin-top:7in;width:9pt;height:19.5pt;z-index:2518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300" type="#_x0000_t202" style="position:absolute;margin-left:19.5pt;margin-top:7in;width:9pt;height:19.5pt;z-index:2518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9" type="#_x0000_t202" style="position:absolute;margin-left:19.5pt;margin-top:7in;width:9pt;height:19.5pt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AH0T37DAQAAYQ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8" type="#_x0000_t202" style="position:absolute;margin-left:19.5pt;margin-top:7in;width:9pt;height:19.5pt;z-index:2518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KQe58DDAQAAYQ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7" type="#_x0000_t202" style="position:absolute;margin-left:19.5pt;margin-top:7in;width:9pt;height:19.5pt;z-index:2518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6" type="#_x0000_t202" style="position:absolute;margin-left:19.5pt;margin-top:7in;width:9pt;height:19.5pt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P/q/TDDAQAAYQ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5" type="#_x0000_t202" style="position:absolute;margin-left:19.5pt;margin-top:7in;width:9.75pt;height:6pt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4" type="#_x0000_t202" style="position:absolute;margin-left:19.5pt;margin-top:7in;width:9pt;height:19.5pt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3" type="#_x0000_t202" style="position:absolute;margin-left:19.5pt;margin-top:519.75pt;width:9pt;height:19.5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2" type="#_x0000_t202" style="position:absolute;margin-left:19.5pt;margin-top:519.75pt;width:9pt;height:19.5pt;z-index:2518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dPkk3sMBAABg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1" type="#_x0000_t202" style="position:absolute;margin-left:19.5pt;margin-top:519.75pt;width:9pt;height:19.5pt;z-index:2518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90" type="#_x0000_t202" style="position:absolute;margin-left:19.5pt;margin-top:519.75pt;width:9pt;height:19.5pt;z-index:2518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9" type="#_x0000_t202" style="position:absolute;margin-left:19.5pt;margin-top:519.75pt;width:9pt;height:19.5pt;z-index:2518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ZZwQ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8" type="#_x0000_t202" style="position:absolute;margin-left:19.5pt;margin-top:519.75pt;width:9pt;height:19.5pt;z-index:2518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2ywg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7" type="#_x0000_t202" style="position:absolute;margin-left:19.5pt;margin-top:519.75pt;width:9pt;height:19.5pt;z-index:25187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wXwwEAAGADAAAOAAAAZHJzL2Uyb0RvYy54bWysU8Fu2zAMvQ/YPwi6L3a8pm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I/l1YozC4Zc&#10;epZjZJ9xZMvUoMGFmt49OXoZR7omo7PY4B5Q/A7M4pce7E5+8h6HXkJLBOcps7hInXBCAtkO37Gl&#10;MvASMQONnTepe9QPRuhk1OFsTqIiUsnyarlccCYoVFWr1fVUAepTsvMhfpNoWNo03JP3GRz2DyEm&#10;MlCfnqRaFu+V1tl/bdnQ8NWiWuSEi4hRkcZTK9PwmzJ908AkjV9tm5MjKD3tqYC2R9FJ56R4i+3h&#10;0Z+aQTZmJseRS3Nyec7Zf3+MzR8A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fLHMF8MBAABg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6" type="#_x0000_t202" style="position:absolute;margin-left:19.5pt;margin-top:519.75pt;width:9pt;height:19.5pt;z-index:2518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5" type="#_x0000_t202" style="position:absolute;margin-left:19.5pt;margin-top:519.75pt;width:9pt;height:19.5pt;z-index:2518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tcwg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4" type="#_x0000_t202" style="position:absolute;margin-left:19.5pt;margin-top:519.75pt;width:9pt;height:19.5pt;z-index:2518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3" type="#_x0000_t202" style="position:absolute;margin-left:19.5pt;margin-top:519.75pt;width:9pt;height:19.5pt;z-index:2518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2" type="#_x0000_t202" style="position:absolute;margin-left:19.5pt;margin-top:519.75pt;width:9pt;height:19.5pt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+EEwwEAAGEDAAAOAAAAZHJzL2Uyb0RvYy54bWysU8Fu2zAMvQ/YPwi6L3a8pm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9/XiijMHlqb0&#10;ovaJfcQ9mze5Q6OPLQU+ewpNe3qnSRe10T+i+BmZw08DuK36EAKOgwJJDOc5s7pInXBiBtmMX1FS&#10;HXhNWID2fbC5fdQQRug0qcN5OpmLyCXrq5ubBWeCXE2zXF5PFaA9JfsQ0xeFluVDxwMNv4DD7jGm&#10;TAbaU0iu5fBBG1MWwDg2dny5aBYl4cJjdaL9NNp2/LbO37QxWeNnJ0tyAm2mMxUw7ig665wUb1Ae&#10;nsKpGTTHwuS4c3lRLu8l+/efsf4F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uEfhBMMBAABh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1" type="#_x0000_t202" style="position:absolute;margin-left:19.5pt;margin-top:519.75pt;width:9pt;height:19.5pt;z-index:2518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4SgwwEAAGEDAAAOAAAAZHJzL2Uyb0RvYy54bWysU8Fu2zAMvQ/YPwi6L3bcpW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q3qx4MyBpSm9&#10;qH1iH3HP5le5Q6OPLQU+ewpNe3qnSRe10T+i+BmZw08DuK36EAKOgwJJDOc5s7pInXBiBtmMX1FS&#10;HXhNWID2fbC5fdQQRug0qcN5OpmLyCXr9zc3RFGQq2mWy+upArSnZB9i+qLQsnzoeKDhF3DYPcaU&#10;yUB7Csm1HD5oY8oCGMfGji8XzaIkXHisTrSfRtuO39b5mzYma/zsZElOoM10pgLGHUVnnZPiDcrD&#10;Uzg1g+ZYmBx3Li/K5b1k//4z1r8A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ueuEoMMBAABh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80" type="#_x0000_t202" style="position:absolute;margin-left:19.5pt;margin-top:519.75pt;width:9pt;height:19.5pt;z-index:2518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9" type="#_x0000_t202" style="position:absolute;margin-left:19.5pt;margin-top:519.75pt;width:9pt;height:19.5pt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PjqugMMBAABh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8" type="#_x0000_t202" style="position:absolute;margin-left:19.5pt;margin-top:519.75pt;width:9.75pt;height:6pt;z-index:2518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7" type="#_x0000_t202" style="position:absolute;margin-left:19.5pt;margin-top:519.75pt;width:9pt;height:19.5pt;z-index:2518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vOrZBsMBAABh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6" type="#_x0000_t202" style="position:absolute;margin-left:19.5pt;margin-top:519.75pt;width:9pt;height:19.5pt;z-index:25188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5" type="#_x0000_t202" style="position:absolute;margin-left:19.5pt;margin-top:519.75pt;width:9pt;height:19.5pt;z-index:2518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4" type="#_x0000_t202" style="position:absolute;margin-left:19.5pt;margin-top:519.75pt;width:9pt;height:19.5pt;z-index:25188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66wwEAAGADAAAOAAAAZHJzL2Uyb0RvYy54bWysU8Fu2zAMvQ/YPwi6L3bcJW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FW5rDizYMil&#10;ZzlG9hlHdpUaNLhQ07snRy/jSNdkdBYb3AOK34FZ/NKD3clP3uPQS2iJ4DxlFhepE05IINvhO7ZU&#10;Bl4iZqCx8yZ1j/rBCJ2MOpzNSVREKll+vL5ecCYoVFWr1XKqAPUp2fkQv0k0LG0a7sn7DA77hxAT&#10;GahPT1Iti/dK6+y/tmxo+GpRLXLCRcSoSOOplWn4TZm+aWCSxq+2zckRlJ72VEDbo+ikc1K8xfbw&#10;6E/NIBszk+PIpTm5POfsvz/G5g8A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drmuusMBAABg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3" type="#_x0000_t202" style="position:absolute;margin-left:19.5pt;margin-top:519.75pt;width:9pt;height:19.5pt;z-index:2518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eUTH9cMBAABg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2" type="#_x0000_t202" style="position:absolute;margin-left:19.5pt;margin-top:519.75pt;width:9pt;height:19.5pt;z-index:25188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rSww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MdyecWZBUMu&#10;Pcsxss84skVq0OBCTe+eHL2MI12T0VlscA8ofgdm8UsPdic/eY9DL6ElgvOUWVykTjghgWyH79hS&#10;GXiJmIHGzpvUPeoHI3Qy6nA2J1ERqWR5dX294ExQqKpWq+VUAepTsvMhfpNoWNo03JP3GRz2DyEm&#10;MlCfnqRaFu+V1tl/bdnQ8NWiWuSEi4hRkcZTK9PwmzJ908AkjV9tm5MjKD3tqYC2R9FJ56R4i+3h&#10;0Z+aQTZmJseRS3Nyec7Zf3+MzR8A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Agvq0sMBAABg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1" type="#_x0000_t202" style="position:absolute;margin-left:19.5pt;margin-top:519.75pt;width:9pt;height:19.5pt;z-index:2518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Muwg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70" type="#_x0000_t202" style="position:absolute;margin-left:19.5pt;margin-top:519.75pt;width:9pt;height:19.5pt;z-index:25188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9" type="#_x0000_t202" style="position:absolute;margin-left:19.5pt;margin-top:519.75pt;width:9pt;height:19.5pt;z-index:2518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14PAsMMBAABg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8" type="#_x0000_t202" style="position:absolute;margin-left:19.5pt;margin-top:519.75pt;width:9pt;height:19.5pt;z-index:25188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2MCwg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7" type="#_x0000_t202" style="position:absolute;margin-left:19.5pt;margin-top:519.75pt;width:9pt;height:19.5pt;z-index:2518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6" type="#_x0000_t202" style="position:absolute;margin-left:19.5pt;margin-top:519.75pt;width:9pt;height:19.5pt;z-index:25189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5" type="#_x0000_t202" style="position:absolute;margin-left:19.5pt;margin-top:519.75pt;width:9pt;height:19.5pt;z-index:2518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4" type="#_x0000_t202" style="position:absolute;margin-left:19.5pt;margin-top:519.75pt;width:9pt;height:19.5pt;z-index:2518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jKn5DMMBAABh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3" type="#_x0000_t202" style="position:absolute;margin-left:19.5pt;margin-top:519.75pt;width:9pt;height:19.5pt;z-index:25189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2" type="#_x0000_t202" style="position:absolute;margin-left:19.5pt;margin-top:519.75pt;width:9pt;height:19.5pt;z-index:2518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1" type="#_x0000_t202" style="position:absolute;margin-left:19.5pt;margin-top:519.75pt;width:9.75pt;height:6pt;z-index:25189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60" type="#_x0000_t202" style="position:absolute;margin-left:19.5pt;margin-top:519.75pt;width:9pt;height:19.5pt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9" type="#_x0000_t202" style="position:absolute;margin-left:19.5pt;margin-top:536.25pt;width:9pt;height:18pt;z-index:25189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8" type="#_x0000_t202" style="position:absolute;margin-left:19.5pt;margin-top:536.25pt;width:9pt;height:18pt;z-index:2518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5Dwg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7" type="#_x0000_t202" style="position:absolute;margin-left:19.5pt;margin-top:536.25pt;width:9pt;height:18pt;z-index:2519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/mwwEAAGADAAAOAAAAZHJzL2Uyb0RvYy54bWysU8Fu2zAMvQ/YPwi6L3bcpW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KtyueLMgiGX&#10;nuUY2Wcc2VVq0OBCTe+eHL2MI12T0VlscA8ofgdm8UsPdic/eY9DL6ElgvOUWVykTjghgWyH79hS&#10;GXiJmIHGzpvUPeoHI3Qy6nA2J1ERqWT5cblccCYoVFWr1fVUAepTsvMhfpNoWNo03JP3GRz2DyEm&#10;MlCfnqRaFu+V1tl/bdnQ8NWiWuSEi4hRkcZTK9PwmzJ908AkjV9tm5MjKD3tqYC2R9FJ56R4i+3h&#10;0Z+aQTZmJseRS3Nyec7Zf3+MzR8A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6aiv5sMBAABg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6" type="#_x0000_t202" style="position:absolute;margin-left:19.5pt;margin-top:536.25pt;width:9pt;height:18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5" type="#_x0000_t202" style="position:absolute;margin-left:19.5pt;margin-top:536.25pt;width:9pt;height:18pt;z-index:2519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ULww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/GO5nHNmwZBL&#10;z3KM7AuObJEaNLhQ07snRy/jSNdkdBYb3D2K34FZ/NqD3cnP3uPQS2iJ4DxlFhepE05IINvhB7ZU&#10;Bl4iZqCx8yZ1j/rBCJ2MOpzNSVREKll+ur5ecCYoVFWr1dVUAepTsvMhfpdoWNo03JP3GRz29yEm&#10;MlCfnqRaFu+U1tl/bdnQ8NWiWuSEi4hRkcZTK9PwZZm+aWCSxm+2zckRlJ72VEDbo+ikc1K8xfbw&#10;6E/NIBszk+PIpTm5POfsvz/G5g8A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3Qo1C8MBAABg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4" type="#_x0000_t202" style="position:absolute;margin-left:19.5pt;margin-top:536.25pt;width:9pt;height:18pt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3" type="#_x0000_t202" style="position:absolute;margin-left:19.5pt;margin-top:536.25pt;width:9pt;height:18pt;z-index:2519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2" type="#_x0000_t202" style="position:absolute;margin-left:19.5pt;margin-top:536.25pt;width:9pt;height:18pt;z-index:2519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PrwwEAAGADAAAOAAAAZHJzL2Uyb0RvYy54bWysU8Fu2zAMvQ/YPwi6L3a8pk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+MdyecWZBUMu&#10;Pcsxss84smVq0OBCTe+eHL2MI12T0VlscA8ofgdm8UsPdic/eY9DL6ElgvOUWVykTjghgWyH79hS&#10;GXiJmIHGzpvUPeoHI3Qy6nA2J1ERqWR5dXOz4ExQqKpWq+upAtSnZOdD/CbRsLRpuCfvMzjsH0JM&#10;ZKA+PUm1LN4rrbP/2rKh4atFtcgJFxGjIo2nVqbhyzJ908AkjV9tm5MjKD3tqYC2R9FJ56R4i+3h&#10;0Z+aQTZmJseRS3Nyec7Zf3+MzR8A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WvgD68MBAABg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1" type="#_x0000_t202" style="position:absolute;margin-left:19.5pt;margin-top:536.25pt;width:9pt;height:18pt;z-index:2519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JOwg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50" type="#_x0000_t202" style="position:absolute;margin-left:19.5pt;margin-top:536.25pt;width:9pt;height:18pt;z-index:2519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9" type="#_x0000_t202" style="position:absolute;margin-left:19.5pt;margin-top:536.25pt;width:9pt;height:18pt;z-index:2519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8" type="#_x0000_t202" style="position:absolute;margin-left:19.5pt;margin-top:536.25pt;width:9pt;height:18pt;z-index:2519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NEZwwEAAGE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/GO5JK8sGHLp&#10;WY6RfcGRzavUocGFmh4+OXoaR7onp7Pa4O5R/A7M4tce7E5+9h6HXkJLDOcps7hInXBCAtkOP7Cl&#10;OvASMQONnTepfdQQRujk1OHsTuIiUsny0/X1gjNBoapara6mClCfkp0P8btEw9Km4Z7Mz+Cwvw8x&#10;kYH69CTVsnintM4DoC0bGr5aVIuccBExKtJ8amUavizTN01M0vjNtjk5gtLTngpoexSddE6Kt9ge&#10;Hv2pGeRjZnKcuTQol+ec/ffP2PwB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/iDRGcMBAABh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7" type="#_x0000_t202" style="position:absolute;margin-left:19.5pt;margin-top:536.25pt;width:9pt;height:18pt;z-index:2519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6" type="#_x0000_t202" style="position:absolute;margin-left:19.5pt;margin-top:536.25pt;width:9pt;height:18pt;z-index:2519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TfGW0cMBAABh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5" type="#_x0000_t202" style="position:absolute;margin-left:19.5pt;margin-top:536.25pt;width:9pt;height:18pt;z-index:25191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4" type="#_x0000_t202" style="position:absolute;margin-left:19.5pt;margin-top:536.25pt;width:9.75pt;height:5.25pt;z-index:25191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YQxAEAAGADAAAOAAAAZHJzL2Uyb0RvYy54bWysU01vGyEQvVfqf0Dc6/1I49o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3" type="#_x0000_t202" style="position:absolute;margin-left:19.5pt;margin-top:536.25pt;width:9pt;height:18pt;z-index:2519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y9I7I8MBAABh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2" type="#_x0000_t202" style="position:absolute;margin-left:19.5pt;margin-top:536.25pt;width:9pt;height:18pt;z-index:25191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1" type="#_x0000_t202" style="position:absolute;margin-left:19.5pt;margin-top:536.25pt;width:9pt;height:18pt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8Pwg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40" type="#_x0000_t202" style="position:absolute;margin-left:19.5pt;margin-top:536.25pt;width:9pt;height:18pt;z-index:2519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ViwwEAAGADAAAOAAAAZHJzL2Uyb0RvYy54bWysU8Fu2zAMvQ/YPwi6L3bcJW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FW5WnJmwZBL&#10;z3KM7DOO7Co1aHChpndPjl7Gka7J6Cw2uAcUvwOz+KUHu5OfvMehl9ASwXnKLC5SJ5yQQLbDd2yp&#10;DLxEzEBj503qHvWDEToZdTibk6iIVLL8eH294ExQqKpWq+VUAepTsvMhfpNoWNo03JP3GRz2DyEm&#10;MlCfnqRaFu+V1tl/bdnQ8NWiWuSEi4hRkcZTK9PwmzJ908AkjV9tm5MjKD3tqYC2R9FJ56R4i+3h&#10;0Z+aQTZmJseRS3Nyec7Zf3+MzR8A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gSElYsMBAABg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9" type="#_x0000_t202" style="position:absolute;margin-left:19.5pt;margin-top:536.25pt;width:9pt;height:18pt;z-index:25191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jtxMLcMBAABg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8" type="#_x0000_t202" style="position:absolute;margin-left:19.5pt;margin-top:536.25pt;width:9pt;height:18pt;z-index:25192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+fwg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7" type="#_x0000_t202" style="position:absolute;margin-left:19.5pt;margin-top:536.25pt;width:9pt;height:18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Zjww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/GO5WnFmwZBL&#10;z3KM7AuObJkaNLhQ07snRy/jSNdkdBYb3D2K34FZ/NqD3cnP3uPQS2iJ4DxlFhepE05IINvhB7ZU&#10;Bl4iZqCx8yZ1j/rBCJ2MOpzNSVREKll+urpacCYoVFWr1XKqAPUp2fkQv0s0LG0a7sn7DA77+xAT&#10;GahPT1Iti3dK6+y/tmxo+GpRLXLCRcSoSOOplWn4dZm+aWCSxm+2zckRlJ72VEDbo+ikc1K8xfbw&#10;6E/NIBszk+PIpTm5POfsvz/G5g8A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eEIWY8MBAABg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6" type="#_x0000_t202" style="position:absolute;margin-left:19.5pt;margin-top:536.25pt;width:9pt;height:18pt;z-index:25192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5" type="#_x0000_t202" style="position:absolute;margin-left:19.5pt;margin-top:536.25pt;width:9pt;height:18pt;z-index:25192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tKYOCsMBAABg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4" type="#_x0000_t202" style="position:absolute;margin-left:19.5pt;margin-top:536.25pt;width:9pt;height:18pt;z-index:2519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Rnwg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3" type="#_x0000_t202" style="position:absolute;margin-left:19.5pt;margin-top:536.25pt;width:9pt;height:18pt;z-index:25192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2" type="#_x0000_t202" style="position:absolute;margin-left:19.5pt;margin-top:536.25pt;width:9pt;height:18pt;z-index:25192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1" type="#_x0000_t202" style="position:absolute;margin-left:19.5pt;margin-top:536.25pt;width:9pt;height:18pt;z-index:2519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2YiowcMBAABh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30" type="#_x0000_t202" style="position:absolute;margin-left:19.5pt;margin-top:536.25pt;width:9pt;height:18pt;z-index:25192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9" type="#_x0000_t202" style="position:absolute;margin-left:19.5pt;margin-top:536.25pt;width:9pt;height:18pt;z-index:25192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8" type="#_x0000_t202" style="position:absolute;margin-left:19.5pt;margin-top:536.25pt;width:9pt;height:18pt;z-index:2519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+7MqX8MBAABh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7" type="#_x0000_t202" style="position:absolute;margin-left:19.5pt;margin-top:536.25pt;width:9.75pt;height:5.25pt;z-index:25193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6" type="#_x0000_t202" style="position:absolute;margin-left:19.5pt;margin-top:536.25pt;width:9pt;height:18pt;z-index:2519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5" type="#_x0000_t202" style="position:absolute;margin-left:19.5pt;margin-top:552pt;width:9pt;height:18.75pt;z-index:2519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fBM7EsQBAABg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4" type="#_x0000_t202" style="position:absolute;margin-left:19.5pt;margin-top:552pt;width:9pt;height:18.75pt;z-index:2519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3" type="#_x0000_t202" style="position:absolute;margin-left:19.5pt;margin-top:552pt;width:9pt;height:18.75pt;z-index:2519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BvfyiDwwEAAGA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2" type="#_x0000_t202" style="position:absolute;margin-left:19.5pt;margin-top:552pt;width:9pt;height:18.75pt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Ay+F1OwwEAAGA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1" type="#_x0000_t202" style="position:absolute;margin-left:19.5pt;margin-top:552pt;width:9pt;height:18.75pt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20" type="#_x0000_t202" style="position:absolute;margin-left:19.5pt;margin-top:552pt;width:9pt;height:18.75pt;z-index:25193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AhlE7fwwEAAGA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9" type="#_x0000_t202" style="position:absolute;margin-left:19.5pt;margin-top:552pt;width:9pt;height:18.75pt;z-index:2519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AIoX96wwEAAGA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8" type="#_x0000_t202" style="position:absolute;margin-left:19.5pt;margin-top:552pt;width:9pt;height:18.75pt;z-index:2519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7" type="#_x0000_t202" style="position:absolute;margin-left:19.5pt;margin-top:552pt;width:9pt;height:18.75pt;z-index:25194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DzqeU7wwEAAGA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6" type="#_x0000_t202" style="position:absolute;margin-left:19.5pt;margin-top:552pt;width:9pt;height:18.75pt;z-index:25194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r5Rv/sQBAABh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5" type="#_x0000_t202" style="position:absolute;margin-left:19.5pt;margin-top:552pt;width:9pt;height:18.75pt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4" type="#_x0000_t202" style="position:absolute;margin-left:19.5pt;margin-top:552pt;width:9pt;height:18.75pt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DsytVtwwEAAGE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3" type="#_x0000_t202" style="position:absolute;margin-left:19.5pt;margin-top:552pt;width:9pt;height:18.75pt;z-index:25194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7WawycQBAABh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2" type="#_x0000_t202" style="position:absolute;margin-left:19.5pt;margin-top:552pt;width:9pt;height:18.75pt;z-index:25194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aC5qAsQBAABh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1" type="#_x0000_t202" style="position:absolute;margin-left:19.5pt;margin-top:552pt;width:9pt;height:18.75pt;z-index:25194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10" type="#_x0000_t202" style="position:absolute;margin-left:19.5pt;margin-top:552pt;width:9.75pt;height:5.25pt;z-index:25194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06xAEAAGADAAAOAAAAZHJzL2Uyb0RvYy54bWysU01vGyEQvVfqf0Dc6/1I49o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9" type="#_x0000_t202" style="position:absolute;margin-left:19.5pt;margin-top:552pt;width:9pt;height:18.75pt;z-index:25195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DuDcfwwwEAAGE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8" type="#_x0000_t202" style="position:absolute;margin-left:19.5pt;margin-top:552pt;width:9pt;height:18.75pt;z-index:25195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szCTTMQBAABg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7" type="#_x0000_t202" style="position:absolute;margin-left:19.5pt;margin-top:552pt;width:9pt;height:18.75pt;z-index:2519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qwwg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6" type="#_x0000_t202" style="position:absolute;margin-left:19.5pt;margin-top:552pt;width:9pt;height:18.75pt;z-index:2519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5" type="#_x0000_t202" style="position:absolute;margin-left:19.5pt;margin-top:552pt;width:9pt;height:18.75pt;z-index:25195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Dopj1HwwEAAGA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4" type="#_x0000_t202" style="position:absolute;margin-left:19.5pt;margin-top:552pt;width:9pt;height:18.75pt;z-index:25195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cqwgEAAGADAAAOAAAAZHJzL2Uyb0RvYy54bWysU8FuEzEQvSPxD5bvZDdb0j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3" type="#_x0000_t202" style="position:absolute;margin-left:19.5pt;margin-top:552pt;width:9pt;height:18.75pt;z-index:2519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D7yi7WwwEAAGA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2" type="#_x0000_t202" style="position:absolute;margin-left:19.5pt;margin-top:552pt;width:9pt;height:18.75pt;z-index:2519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CAhQPxwwEAAGA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1" type="#_x0000_t202" style="position:absolute;margin-left:19.5pt;margin-top:552pt;width:9pt;height:18.75pt;z-index:25195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oCwgEAAGADAAAOAAAAZHJzL2Uyb0RvYy54bWysU8Fu2zAMvQ/YPwi6L3bcpU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200" type="#_x0000_t202" style="position:absolute;margin-left:19.5pt;margin-top:552pt;width:9pt;height:18.75pt;z-index:2519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BvwwEAAGADAAAOAAAAZHJzL2Uyb0RvYy54bWysU8Fu2zAMvQ/YPwi6L3bcJW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9" type="#_x0000_t202" style="position:absolute;margin-left:19.5pt;margin-top:552pt;width:9pt;height:18.75pt;z-index:25196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8" type="#_x0000_t202" style="position:absolute;margin-left:19.5pt;margin-top:552pt;width:9pt;height:18.75pt;z-index:2519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7" type="#_x0000_t202" style="position:absolute;margin-left:19.5pt;margin-top:552pt;width:9pt;height:18.75pt;z-index:2519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KEU5DcQBAABh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6" type="#_x0000_t202" style="position:absolute;margin-left:19.5pt;margin-top:552pt;width:9pt;height:18.75pt;z-index:2519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VNUes8QBAABh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5" type="#_x0000_t202" style="position:absolute;margin-left:19.5pt;margin-top:552pt;width:9pt;height:18.75pt;z-index:2519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c7Ej/cQBAABh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4" type="#_x0000_t202" style="position:absolute;margin-left:19.5pt;margin-top:552pt;width:9pt;height:18.75pt;z-index:2519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0wQ0k8QBAABh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3" type="#_x0000_t202" style="position:absolute;margin-left:19.5pt;margin-top:552pt;width:9.75pt;height:5.25pt;z-index:2519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2" type="#_x0000_t202" style="position:absolute;margin-left:19.5pt;margin-top:552pt;width:9pt;height:18.75pt;z-index:25196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1" type="#_x0000_t202" style="position:absolute;margin-left:19.5pt;margin-top:567pt;width:9pt;height:19.5pt;z-index:25196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90" type="#_x0000_t202" style="position:absolute;margin-left:19.5pt;margin-top:567pt;width:9pt;height:19.5pt;z-index:25196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qrww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Mf51ZIzC4Zc&#10;epZjZJ9xZFVq0OBCTe+eHL2MI12T0VlscA8ofgdm8UsPdic/eY9DL6ElgvOUWVykTjghgWyH79hS&#10;GXiJmIHGzpvUPeoHI3Qy6nA2J1ERqWR5dX294ExQqKpWq+VUAepTsvMhfpNoWNo03JP3GRz2DyEm&#10;MlCfnqRaFu+V1tl/bdnQ8NWiWuSEi4hRkcZTK9PwmzJ908AkjV9tm5MjKD3tqYC2R9FJ56R4i+3h&#10;0Z+aQTZmJseRS3Nyec7Zf3+MzR8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BahyqvDAQAAYA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9" type="#_x0000_t202" style="position:absolute;margin-left:19.5pt;margin-top:567pt;width:9pt;height:19.5pt;z-index:25197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D+U+w7DAQAAYA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8" type="#_x0000_t202" style="position:absolute;margin-left:19.5pt;margin-top:567pt;width:9pt;height:19.5pt;z-index:2519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7" type="#_x0000_t202" style="position:absolute;margin-left:19.5pt;margin-top:567pt;width:9pt;height:19.5pt;z-index:25197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HzwwEAAGADAAAOAAAAZHJzL2Uyb0RvYy54bWysU8FuEzEQvSPxD5bvZDdL0z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fz+/WnLmwJJL&#10;L2qf2Efcs0Vu0OhjS++ePb1Me7omo4vY6B9R/IzM4acB3FZ9CAHHQYEkgvOcWV2kTjgxg2zGryip&#10;DLwmLED7PtjcPeoHI3Qy6nA2J1MRuWR9dXOz4ExQqGmWy+upArSnZB9i+qLQsrzpeCDvCzjsHmPK&#10;ZKA9Pcm1HD5oY4r/xrGx48tFsygJFxGrE42n0bbjt3X+poHJGj87WZITaDPtqYBxR9FZ56R4g/Lw&#10;FE7NIBsLk+PI5Tm5PJfs3z/G+hc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A2FMfPDAQAAYA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6" type="#_x0000_t202" style="position:absolute;margin-left:19.5pt;margin-top:567pt;width:9pt;height:19.5pt;z-index:25197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5" type="#_x0000_t202" style="position:absolute;margin-left:19.5pt;margin-top:567pt;width:9pt;height:19.5pt;z-index:25197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Fnu9rfDAQAAYA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4" type="#_x0000_t202" style="position:absolute;margin-left:19.5pt;margin-top:567pt;width:9pt;height:19.5pt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G4hFIzDAQAAYA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3" type="#_x0000_t202" style="position:absolute;margin-left:19.5pt;margin-top:567pt;width:9pt;height:19.5pt;z-index:25197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UpwwEAAGADAAAOAAAAZHJzL2Uyb0RvYy54bWysU8FuEzEQvSPxD5bvZDdb0j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v5ovrjhzYMml&#10;F7VP7CPu2TI3aPSxpXfPnl6mPV2T0UVs9I8ofkbm8NMAbqs+hIDjoEASwXnOrC5SJ5yYQTbjV5RU&#10;Bl4TFqB9H2zuHvWDEToZdTibk6mIXLJ+f3Oz4ExQqGmWy+upArSnZB9i+qLQsrzpeCDvCzjsHmPK&#10;ZKA9Pcm1HD5oY4r/xrGx48tFsygJFxGrE42n0bbjt3X+poHJGj87WZITaDPtqYBxR9FZ56R4g/Lw&#10;FE7NIBsLk+PI5Tm5PJfs3z/G+hc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EcUJSnDAQAAYA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2" type="#_x0000_t202" style="position:absolute;margin-left:19.5pt;margin-top:567pt;width:9pt;height:19.5pt;z-index:2519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1" type="#_x0000_t202" style="position:absolute;margin-left:19.5pt;margin-top:567pt;width:9pt;height:19.5pt;z-index:2519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80" type="#_x0000_t202" style="position:absolute;margin-left:19.5pt;margin-top:567pt;width:9pt;height:19.5pt;z-index:2519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9" type="#_x0000_t202" style="position:absolute;margin-left:19.5pt;margin-top:567pt;width:9pt;height:19.5pt;z-index:25198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8" type="#_x0000_t202" style="position:absolute;margin-left:19.5pt;margin-top:567pt;width:9pt;height:19.5pt;z-index:2519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7" type="#_x0000_t202" style="position:absolute;margin-left:19.5pt;margin-top:567pt;width:9pt;height:19.5pt;z-index:25198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6" type="#_x0000_t202" style="position:absolute;margin-left:19.5pt;margin-top:567pt;width:9.75pt;height:6pt;z-index:2519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5" type="#_x0000_t202" style="position:absolute;margin-left:19.5pt;margin-top:567pt;width:9pt;height:19.5pt;z-index:2519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4" type="#_x0000_t202" style="position:absolute;margin-left:19.5pt;margin-top:567pt;width:9pt;height:19.5pt;z-index:25198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3" type="#_x0000_t202" style="position:absolute;margin-left:19.5pt;margin-top:567pt;width:9pt;height:19.5pt;z-index:25198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6qiwwEAAGADAAAOAAAAZHJzL2Uyb0RvYy54bWysU8Fu2zAMvQ/YPwi6L3bcJW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NV8ecWZBUMu&#10;Pcsxss84sio1aHChpndPjl7Gka7J6Cw2uAcUvwOz+KUHu5OfvMehl9ASwXnKLC5SJ5yQQLbDd2yp&#10;DLxEzEBj503qHvWDEToZdTibk6iIVLL8eH294ExQqKpWq+VUAepTsvMhfpNoWNo03JP3GRz2DyEm&#10;MlCfnqRaFu+V1tl/bdnQ8NWiWuSEi4hRkcZTK9PwmzJ908AkjV9tm5MjKD3tqYC2R9FJ56R4i+3h&#10;0Z+aQTZmJseRS3Nyec7Zf3+MzR8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Mz/qqLDAQAAYA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2" type="#_x0000_t202" style="position:absolute;margin-left:19.5pt;margin-top:567pt;width:9pt;height:19.5pt;z-index:25198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Lewh4XDAQAAYA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1" type="#_x0000_t202" style="position:absolute;margin-left:19.5pt;margin-top:567pt;width:9pt;height:19.5pt;z-index:25198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7Kwg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70" type="#_x0000_t202" style="position:absolute;margin-left:19.5pt;margin-top:567pt;width:9pt;height:19.5pt;z-index:2519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Snww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/ON8ueTMgiGX&#10;nuUY2Rcc2SI1aHChpndPjl7Gka7J6Cw2uHsUvwOz+LUHu5Ofvcehl9ASwXnKLC5SJ5yQQLbDD2yp&#10;DLxEzEBj503qHvWDEToZdTibk6iIVLL8dHW14ExQqKpWq+VUAepTsvMhfpdoWNo03JP3GRz29yEm&#10;MlCfnqRaFu+U1tl/bdnQ8NWiWuSEi4hRkcZTK9Pw6zJ908Akjd9sm5MjKD3tqYC2R9FJ56R4i+3h&#10;0Z+aQTZmJseRS3Nyec7Zf3+MzR8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GBTBKfDAQAAYA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9" type="#_x0000_t202" style="position:absolute;margin-left:19.5pt;margin-top:567pt;width:9pt;height:19.5pt;z-index:25199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8" type="#_x0000_t202" style="position:absolute;margin-left:19.5pt;margin-top:567pt;width:9pt;height:19.5pt;z-index:2519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7" type="#_x0000_t202" style="position:absolute;margin-left:19.5pt;margin-top:567pt;width:9pt;height:19.5pt;z-index:25199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6" type="#_x0000_t202" style="position:absolute;margin-left:19.5pt;margin-top:567pt;width:9pt;height:19.5pt;z-index:2519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5" type="#_x0000_t202" style="position:absolute;margin-left:19.5pt;margin-top:567pt;width:9pt;height:19.5pt;z-index:2519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4" type="#_x0000_t202" style="position:absolute;margin-left:19.5pt;margin-top:567pt;width:9pt;height:19.5pt;z-index:2519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3" type="#_x0000_t202" style="position:absolute;margin-left:19.5pt;margin-top:567pt;width:9pt;height:19.5pt;z-index:2519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2" type="#_x0000_t202" style="position:absolute;margin-left:19.5pt;margin-top:567pt;width:9pt;height:19.5pt;z-index:25199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1" type="#_x0000_t202" style="position:absolute;margin-left:19.5pt;margin-top:567pt;width:9pt;height:19.5pt;z-index:25199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IQWmK7DAQAAYQ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60" type="#_x0000_t202" style="position:absolute;margin-left:19.5pt;margin-top:567pt;width:9pt;height:19.5pt;z-index:25200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9" type="#_x0000_t202" style="position:absolute;margin-left:19.5pt;margin-top:567pt;width:9.75pt;height:6pt;z-index:25200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8" type="#_x0000_t202" style="position:absolute;margin-left:19.5pt;margin-top:567pt;width:9pt;height:19.5pt;z-index:2520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7" type="#_x0000_t202" style="position:absolute;margin-left:19.5pt;margin-top:582.75pt;width:9pt;height:19.5pt;z-index:2520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6" type="#_x0000_t202" style="position:absolute;margin-left:19.5pt;margin-top:582.75pt;width:9pt;height:19.5pt;z-index:25200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5" type="#_x0000_t202" style="position:absolute;margin-left:19.5pt;margin-top:582.75pt;width:9pt;height:19.5pt;z-index:25200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GixWFzDAQAAYA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4" type="#_x0000_t202" style="position:absolute;margin-left:19.5pt;margin-top:582.75pt;width:9pt;height:19.5pt;z-index:2520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+rbwwEAAGADAAAOAAAAZHJzL2Uyb0RvYy54bWysU8Fu2zAMvQ/YPwi6L3a8pk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+Mf5suLMgiGX&#10;nuUY2Wcc2VVq0OBCTe+eHL2MI12T0VlscA8ofgdm8UsPdic/eY9DL6ElgvOUWVykTjghgWyH79hS&#10;GXiJmIHGzpvUPeoHI3Qy6nA2J1ERqWR5dXOz4ExQqKpWq+upAtSnZOdD/CbRsLRpuCfvMzjsH0JM&#10;ZKA+PUm1LN4rrbP/2rKh4atFtcgJFxGjIo2nVqbhyzJ908AkjV9tm5MjKD3tqYC2R9FJ56R4i+3h&#10;0Z+aQTZmJseRS3Nyec7Zf3+MzR8A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JZn6tvDAQAAYA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3" type="#_x0000_t202" style="position:absolute;margin-left:19.5pt;margin-top:582.75pt;width:9pt;height:19.5pt;z-index:2520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t+wwEAAGADAAAOAAAAZHJzL2Uyb0RvYy54bWysU8Fu2zAMvQ/YPwi6L3bcpU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+NV8ecWZBUMu&#10;Pcsxss84skVq0OBCTe+eHL2MI12T0VlscA8ofgdm8UsPdic/eY9DL6ElgvOUWVykTjghgWyH79hS&#10;GXiJmIHGzpvUPeoHI3Qy6nA2J1ERqWT58eZmwZmgUFWtVtdTBahPyc6H+E2iYWnTcE/eZ3DYP4SY&#10;yEB9epJqWbxXWmf/tWVDw1eLapETLiJGRRpPrUzDl2X6poFJGr/aNidHUHraUwFtj6KTzknxFtvD&#10;oz81g2zMTI4jl+bk8pyz//4Ymz8A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L9S237DAQAAYA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2" type="#_x0000_t202" style="position:absolute;margin-left:19.5pt;margin-top:582.75pt;width:9pt;height:19.5pt;z-index:2520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CZaPgDDAQAAYA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1" type="#_x0000_t202" style="position:absolute;margin-left:19.5pt;margin-top:582.75pt;width:9pt;height:19.5pt;z-index:25200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50" type="#_x0000_t202" style="position:absolute;margin-left:19.5pt;margin-top:582.75pt;width:9pt;height:19.5pt;z-index:2520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9" type="#_x0000_t202" style="position:absolute;margin-left:19.5pt;margin-top:582.75pt;width:9pt;height:19.5pt;z-index:2520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8" type="#_x0000_t202" style="position:absolute;margin-left:19.5pt;margin-top:582.75pt;width:9pt;height:19.5pt;z-index:2520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7" type="#_x0000_t202" style="position:absolute;margin-left:19.5pt;margin-top:582.75pt;width:9pt;height:19.5pt;z-index:2520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6" type="#_x0000_t202" style="position:absolute;margin-left:19.5pt;margin-top:582.75pt;width:9pt;height:19.5pt;z-index:25201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ObOdVLDAQAAYQ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5" type="#_x0000_t202" style="position:absolute;margin-left:19.5pt;margin-top:582.75pt;width:9pt;height:19.5pt;z-index:25201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4" type="#_x0000_t202" style="position:absolute;margin-left:19.5pt;margin-top:582.75pt;width:9pt;height:19.5pt;z-index:2520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3" type="#_x0000_t202" style="position:absolute;margin-left:19.5pt;margin-top:582.75pt;width:9pt;height:19.5pt;z-index:25201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2" type="#_x0000_t202" style="position:absolute;margin-left:19.5pt;margin-top:582.75pt;width:9.75pt;height:6pt;z-index:25201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1" type="#_x0000_t202" style="position:absolute;margin-left:19.5pt;margin-top:582.75pt;width:9pt;height:19.5pt;z-index:25201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OQJZ8/DAQAAYQ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40" type="#_x0000_t202" style="position:absolute;margin-left:19.5pt;margin-top:582.75pt;width:9pt;height:19.5pt;z-index:25202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9" type="#_x0000_t202" style="position:absolute;margin-left:19.5pt;margin-top:582.75pt;width:9pt;height:19.5pt;z-index:25202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F6ww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+Mf5asmZBUMu&#10;Pcsxsi84sio1aHChpndPjl7Gka7J6Cw2uHsUvwOz+LUHu5Ofvcehl9ASwXnKLC5SJ5yQQLbDD2yp&#10;DLxEzEBj503qHvWDEToZdTibk6iIVLL8tFwuOBMUqqrV6mqqAPUp2fkQv0s0LG0a7sn7DA77+xAT&#10;GahPT1Iti3dK6+y/tmxo+GpRLXLCRcSoSOOplWn4dZm+aWCSxm+2zckRlJ72VEDbo+ikc1K8xfbw&#10;6E/NIBszk+PIpTm5POfsvz/G5g8A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DtnIXrDAQAAYA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8" type="#_x0000_t202" style="position:absolute;margin-left:19.5pt;margin-top:582.75pt;width:9pt;height:19.5pt;z-index:25202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LIwgEAAGADAAAOAAAAZHJzL2Uyb0RvYy54bWysU8FuEzEQvSPxD5bvZDdb0j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7" type="#_x0000_t202" style="position:absolute;margin-left:19.5pt;margin-top:582.75pt;width:9pt;height:19.5pt;z-index:25202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Al264fDAQAAYA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6" type="#_x0000_t202" style="position:absolute;margin-left:19.5pt;margin-top:582.75pt;width:9pt;height:19.5pt;z-index:25202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5" type="#_x0000_t202" style="position:absolute;margin-left:19.5pt;margin-top:582.75pt;width:9pt;height:19.5pt;z-index:25202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hAwg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4" type="#_x0000_t202" style="position:absolute;margin-left:19.5pt;margin-top:582.75pt;width:9pt;height:19.5pt;z-index:2520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8Itwg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3" type="#_x0000_t202" style="position:absolute;margin-left:19.5pt;margin-top:582.75pt;width:9pt;height:19.5pt;z-index:2520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LEf+97DAQAAYA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2" type="#_x0000_t202" style="position:absolute;margin-left:19.5pt;margin-top:582.75pt;width:9pt;height:19.5pt;z-index:25202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b5wgEAAGADAAAOAAAAZHJzL2Uyb0RvYy54bWysU8FuEzEQvSPxD5bvZDdL0z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1" type="#_x0000_t202" style="position:absolute;margin-left:19.5pt;margin-top:582.75pt;width:9pt;height:19.5pt;z-index:2520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30" type="#_x0000_t202" style="position:absolute;margin-left:19.5pt;margin-top:582.75pt;width:9pt;height:19.5pt;z-index:25203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9" type="#_x0000_t202" style="position:absolute;margin-left:19.5pt;margin-top:582.75pt;width:9pt;height:19.5pt;z-index:25203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O+JFrHDAQAAYQ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8" type="#_x0000_t202" style="position:absolute;margin-left:19.5pt;margin-top:582.75pt;width:9pt;height:19.5pt;z-index:2520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74PwwEAAGEDAAAOAAAAZHJzL2Uyb0RvYy54bWysU8FuEzEQvSPxD5bvZDdb0j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v2pq8sqBJZde&#10;1D6xj7hn86vcodHHlh4+e3qa9nRPThe10T+i+BmZw08DuK36EAKOgwJJDOc5s7pInXBiBtmMX1FS&#10;HXhNWID2fbC5fdQQRujk1OHsTuYicsn6/c3NgjNBoaZZLq+nCtCekn2I6YtCy/Km44HML+Cwe4wp&#10;k4H29CTXcvigjSkDYBwbO75cNIuScBGxOtF8Gm07flvnb5qYrPGzkyU5gTbTngoYdxSddU6KNygP&#10;T+HUDPKxMDnOXB6Uy3PJ/v1nrH8B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Epjvg/DAQAAYQ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7" type="#_x0000_t202" style="position:absolute;margin-left:19.5pt;margin-top:582.75pt;width:9pt;height:19.5pt;z-index:25203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NBwwEAAGEDAAAOAAAAZHJzL2Uyb0RvYy54bWysU8Fu2zAMvQ/YPwi6L3a8pm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90295MyBpSm9&#10;qH1iH3HP5le5Q6OPLQU+ewpNe3qnSRe10T+i+BmZw08DuK36EAKOgwJJDOc5s7pInXBiBtmMX1FS&#10;HXhNWID2fbC5fdQQRug0qcN5OpmLyCXrq5ubBWeCXE2zXF5PFaA9JfsQ0xeFluVDxwMNv4DD7jGm&#10;TAbaU0iu5fBBG1MWwDg2dny5aBYl4cJjdaL9NNp2/LbO37QxWeNnJ0tyAm2mMxUw7ig665wUb1Ae&#10;nsKpGTTHwuS4c3lRLu8l+/efsf4F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G0Hg0HDAQAAYQ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6" type="#_x0000_t202" style="position:absolute;margin-left:19.5pt;margin-top:582.75pt;width:9pt;height:19.5pt;z-index:25203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Pmy+cfDAQAAYQ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5" type="#_x0000_t202" style="position:absolute;margin-left:19.5pt;margin-top:582.75pt;width:9.75pt;height:6pt;z-index:25203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4" type="#_x0000_t202" style="position:absolute;margin-left:19.5pt;margin-top:582.75pt;width:9pt;height:19.5pt;z-index:25203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3" type="#_x0000_t202" style="position:absolute;margin-left:19.5pt;margin-top:598.5pt;width:9pt;height:19.5pt;z-index:25203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2" type="#_x0000_t202" style="position:absolute;margin-left:19.5pt;margin-top:598.5pt;width:9pt;height:19.5pt;z-index:25203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u4wgEAAGADAAAOAAAAZHJzL2Uyb0RvYy54bWysU8FuEzEQvSPxD5bvZDdL0z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1" type="#_x0000_t202" style="position:absolute;margin-left:19.5pt;margin-top:598.5pt;width:9pt;height:19.5pt;z-index:25204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20" type="#_x0000_t202" style="position:absolute;margin-left:19.5pt;margin-top:598.5pt;width:9pt;height:19.5pt;z-index:25204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9" type="#_x0000_t202" style="position:absolute;margin-left:19.5pt;margin-top:598.5pt;width:9pt;height:19.5pt;z-index:25204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k/ww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8" type="#_x0000_t202" style="position:absolute;margin-left:19.5pt;margin-top:598.5pt;width:9pt;height:19.5pt;z-index:2520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7" type="#_x0000_t202" style="position:absolute;margin-left:19.5pt;margin-top:598.5pt;width:9pt;height:19.5pt;z-index:2520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6" type="#_x0000_t202" style="position:absolute;margin-left:19.5pt;margin-top:598.5pt;width:9pt;height:19.5pt;z-index:2520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5" type="#_x0000_t202" style="position:absolute;margin-left:19.5pt;margin-top:598.5pt;width:9pt;height:19.5pt;z-index:25204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4" type="#_x0000_t202" style="position:absolute;margin-left:19.5pt;margin-top:598.5pt;width:9pt;height:19.5pt;z-index:25204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3" type="#_x0000_t202" style="position:absolute;margin-left:19.5pt;margin-top:598.5pt;width:9pt;height:19.5pt;z-index:25204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2" type="#_x0000_t202" style="position:absolute;margin-left:19.5pt;margin-top:598.5pt;width:9pt;height:19.5pt;z-index:25204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1" type="#_x0000_t202" style="position:absolute;margin-left:19.5pt;margin-top:598.5pt;width:9pt;height:19.5pt;z-index:25205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10" type="#_x0000_t202" style="position:absolute;margin-left:19.5pt;margin-top:598.5pt;width:9pt;height:19.5pt;z-index:25205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9" type="#_x0000_t202" style="position:absolute;margin-left:19.5pt;margin-top:598.5pt;width:9pt;height:19.5pt;z-index:25205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8" type="#_x0000_t202" style="position:absolute;margin-left:19.5pt;margin-top:598.5pt;width:9.75pt;height:6pt;z-index:25205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7" type="#_x0000_t202" style="position:absolute;margin-left:19.5pt;margin-top:598.5pt;width:9pt;height:19.5pt;z-index:2520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6" type="#_x0000_t202" style="position:absolute;margin-left:0;margin-top:255.75pt;width:9pt;height:19.5pt;z-index:25205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5" type="#_x0000_t202" style="position:absolute;margin-left:0;margin-top:255.75pt;width:9pt;height:19.5pt;z-index:25205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MAXd6a/AQAAYQMAAA4AAAAAAAAAAAAAAAAALgIAAGRy&#10;cy9lMm9Eb2MueG1sUEsBAi0AFAAGAAgAAAAhAC/r82jaAAAABwEAAA8AAAAAAAAAAAAAAAAAGQQA&#10;AGRycy9kb3ducmV2LnhtbFBLBQYAAAAABAAEAPMAAAAg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4" type="#_x0000_t202" style="position:absolute;margin-left:0;margin-top:255.75pt;width:9pt;height:19.5pt;z-index:25205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Cmex8S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3" type="#_x0000_t202" style="position:absolute;margin-left:0;margin-top:255.75pt;width:9pt;height:19.5pt;z-index:25205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Aw2t1n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2" type="#_x0000_t202" style="position:absolute;margin-left:0;margin-top:255.75pt;width:9pt;height:19.5pt;z-index:25205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BWtrXT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1" type="#_x0000_t202" style="position:absolute;margin-left:0;margin-top:255.75pt;width:9pt;height:19.5pt;z-index:25206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L0EfNS/AQAAYQMAAA4AAAAAAAAAAAAAAAAALgIAAGRy&#10;cy9lMm9Eb2MueG1sUEsBAi0AFAAGAAgAAAAhAC/r82jaAAAABwEAAA8AAAAAAAAAAAAAAAAAGQQA&#10;AGRycy9kb3ducmV2LnhtbFBLBQYAAAAABAAEAPMAAAAg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0" type="#_x0000_t202" style="position:absolute;margin-left:0;margin-top:255.75pt;width:9pt;height:19.5pt;z-index:25206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NtoFGC/AQAAYQMAAA4AAAAAAAAAAAAAAAAALgIAAGRy&#10;cy9lMm9Eb2MueG1sUEsBAi0AFAAGAAgAAAAhAC/r82jaAAAABwEAAA8AAAAAAAAAAAAAAAAAGQQA&#10;AGRycy9kb3ducmV2LnhtbFBLBQYAAAAABAAEAPMAAAAg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9" type="#_x0000_t202" style="position:absolute;margin-left:0;margin-top:255.75pt;width:9pt;height:19.5pt;z-index:2520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C3CYU6/AQAAYQMAAA4AAAAAAAAAAAAAAAAALgIAAGRy&#10;cy9lMm9Eb2MueG1sUEsBAi0AFAAGAAgAAAAhAC/r82jaAAAABwEAAA8AAAAAAAAAAAAAAAAAGQQA&#10;AGRycy9kb3ducmV2LnhtbFBLBQYAAAAABAAEAPMAAAAg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8" type="#_x0000_t202" style="position:absolute;margin-left:0;margin-top:255.75pt;width:9pt;height:19.5pt;z-index:25206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EuuCfq/AQAAYQMAAA4AAAAAAAAAAAAAAAAALgIAAGRy&#10;cy9lMm9Eb2MueG1sUEsBAi0AFAAGAAgAAAAhAC/r82jaAAAABwEAAA8AAAAAAAAAAAAAAAAAGQQA&#10;AGRycy9kb3ducmV2LnhtbFBLBQYAAAAABAAEAPMAAAAg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7" type="#_x0000_t202" style="position:absolute;margin-left:0;margin-top:255.75pt;width:9pt;height:19.5pt;z-index:25206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OcbFCi/AQAAYQMAAA4AAAAAAAAAAAAAAAAALgIAAGRy&#10;cy9lMm9Eb2MueG1sUEsBAi0AFAAGAAgAAAAhAC/r82jaAAAABwEAAA8AAAAAAAAAAAAAAAAAGQQA&#10;AGRycy9kb3ducmV2LnhtbFBLBQYAAAAABAAEAPMAAAAg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6" type="#_x0000_t202" style="position:absolute;margin-left:0;margin-top:255.75pt;width:9pt;height:19.5pt;z-index:25206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CBd3yc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5" type="#_x0000_t202" style="position:absolute;margin-left:0;margin-top:255.75pt;width:9pt;height:19.5pt;z-index:25206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CP82lu/AQAAYQMAAA4AAAAAAAAAAAAAAAAALgIAAGRy&#10;cy9lMm9Eb2MueG1sUEsBAi0AFAAGAAgAAAAhAC/r82jaAAAABwEAAA8AAAAAAAAAAAAAAAAAGQQA&#10;AGRycy9kb3ducmV2LnhtbFBLBQYAAAAABAAEAPMAAAAg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4" type="#_x0000_t202" style="position:absolute;margin-left:0;margin-top:255.75pt;width:9pt;height:19.5pt;z-index:25206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BFkLLv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3" type="#_x0000_t202" style="position:absolute;margin-left:0;margin-top:255.75pt;width:9pt;height:19.5pt;z-index:25206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2" type="#_x0000_t202" style="position:absolute;margin-left:0;margin-top:255.75pt;width:9pt;height:19.5pt;z-index:25206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2" o:spid="_x0000_s1091" type="#_x0000_t202" style="position:absolute;margin-left:0;margin-top:255.75pt;width:9pt;height:19.5pt;z-index:25207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C8qBlw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3" o:spid="_x0000_s1090" type="#_x0000_t202" style="position:absolute;margin-left:0;margin-top:255.75pt;width:9pt;height:19.5pt;z-index:25207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DaxHHE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4" o:spid="_x0000_s1089" type="#_x0000_t202" style="position:absolute;margin-left:0;margin-top:255.75pt;width:9pt;height:19.5pt;z-index:25207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AsbgTq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5" o:spid="_x0000_s1088" type="#_x0000_t202" style="position:absolute;margin-left:0;margin-top:255.75pt;width:9pt;height:19.5pt;z-index:25207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BKAmxe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6" o:spid="_x0000_s1087" type="#_x0000_t202" style="position:absolute;margin-left:0;margin-top:255.75pt;width:9pt;height:19.5pt;z-index:25207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BEm5YJ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7" o:spid="_x0000_s1086" type="#_x0000_t202" style="position:absolute;margin-left:0;margin-top:255.75pt;width:9pt;height:19.5pt;z-index:25207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8" o:spid="_x0000_s1085" type="#_x0000_t202" style="position:absolute;margin-left:0;margin-top:255.75pt;width:9pt;height:19.5pt;z-index:25207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CAfFh6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39" o:spid="_x0000_s1084" type="#_x0000_t202" style="position:absolute;margin-left:0;margin-top:255.75pt;width:9pt;height:19.5pt;z-index:25207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0" o:spid="_x0000_s1083" type="#_x0000_t202" style="position:absolute;margin-left:0;margin-top:255.75pt;width:9pt;height:19.5pt;z-index:25207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1" o:spid="_x0000_s1082" type="#_x0000_t202" style="position:absolute;margin-left:0;margin-top:255.75pt;width:9pt;height:19.5pt;z-index:25208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2" o:spid="_x0000_s1081" type="#_x0000_t202" style="position:absolute;margin-left:0;margin-top:255.75pt;width:9pt;height:19.5pt;z-index:25208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A54MO7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3" o:spid="_x0000_s1080" type="#_x0000_t202" style="position:absolute;margin-left:0;margin-top:255.75pt;width:9pt;height:19.5pt;z-index:25208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4" o:spid="_x0000_s1079" type="#_x0000_t202" style="position:absolute;margin-left:0;margin-top:255.75pt;width:9pt;height:19.5pt;z-index:25208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CpJt4h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5" o:spid="_x0000_s1078" type="#_x0000_t202" style="position:absolute;margin-left:0;margin-top:255.75pt;width:9pt;height:19.5pt;z-index:25208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DPSraV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6" o:spid="_x0000_s1077" type="#_x0000_t202" style="position:absolute;margin-left:0;margin-top:255.75pt;width:9pt;height:19.5pt;z-index:25208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GP/q0e/AQAAYQMAAA4AAAAAAAAAAAAAAAAALgIAAGRy&#10;cy9lMm9Eb2MueG1sUEsBAi0AFAAGAAgAAAAhAC/r82jaAAAABwEAAA8AAAAAAAAAAAAAAAAAGQQA&#10;AGRycy9kb3ducmV2LnhtbFBLBQYAAAAABAAEAPMAAAAg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7" o:spid="_x0000_s1076" type="#_x0000_t202" style="position:absolute;margin-left:0;margin-top:255.75pt;width:9pt;height:19.5pt;z-index:25208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AFk8Pz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8" o:spid="_x0000_s1075" type="#_x0000_t202" style="position:absolute;margin-left:0;margin-top:255.75pt;width:9pt;height:19.5pt;z-index:25208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CnGGU0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49" o:spid="_x0000_s1074" type="#_x0000_t202" style="position:absolute;margin-left:0;margin-top:255.75pt;width:9pt;height:19.5pt;z-index:25208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DBdA2A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50" o:spid="_x0000_s1073" type="#_x0000_t202" style="position:absolute;margin-left:0;margin-top:255.75pt;width:9pt;height:19.5pt;z-index:25208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51" o:spid="_x0000_s1072" type="#_x0000_t202" style="position:absolute;margin-left:0;margin-top:255.75pt;width:9pt;height:19.5pt;z-index:25209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52" o:spid="_x0000_s1071" type="#_x0000_t202" style="position:absolute;margin-left:0;margin-top:255.75pt;width:9pt;height:19.5pt;z-index:25209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DhMph+/AQAAYQMAAA4AAAAAAAAAAAAAAAAALgIAAGRy&#10;cy9lMm9Eb2MueG1sUEsBAi0AFAAGAAgAAAAhAC/r82jaAAAABwEAAA8AAAAAAAAAAAAAAAAAGQQA&#10;AGRycy9kb3ducmV2LnhtbFBLBQYAAAAABAAEAPMAAAAgBQAAAAA=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53" o:spid="_x0000_s1070" type="#_x0000_t202" style="position:absolute;margin-left:0;margin-top:255.75pt;width:9pt;height:19.5pt;z-index:25209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" filled="f" stroked="f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Text Box 54" o:spid="_x0000_s1069" type="#_x0000_t202" style="position:absolute;margin-left:0;margin-top:255.75pt;width:9pt;height:19.5pt;z-index:25209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" filled="f" stroked="f"/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</w:tblGrid>
            <w:tr w:rsidR="007500CA" w:rsidRPr="00067A9B">
              <w:trPr>
                <w:trHeight w:val="315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500CA" w:rsidRPr="00067A9B" w:rsidRDefault="007500CA" w:rsidP="00750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67A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Балкашинский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алкашино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CC530E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23154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7500CA" w:rsidRPr="00067A9B" w:rsidTr="007500CA">
        <w:trPr>
          <w:trHeight w:val="28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еселое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1827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500CA" w:rsidRPr="00067A9B" w:rsidTr="007500CA">
        <w:trPr>
          <w:trHeight w:val="28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аменка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  <w:r w:rsidR="0047735F"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500CA" w:rsidRPr="00067A9B" w:rsidTr="007500CA">
        <w:trPr>
          <w:trHeight w:val="28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есное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2086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500CA" w:rsidRPr="00067A9B" w:rsidTr="007500CA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аксимовка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4431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500CA" w:rsidRPr="00067A9B" w:rsidTr="007500CA">
        <w:trPr>
          <w:trHeight w:val="27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андыктау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2597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500CA" w:rsidRPr="00067A9B" w:rsidTr="007500CA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Шантобинский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антобе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3202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500CA" w:rsidRPr="00067A9B" w:rsidTr="007500CA">
        <w:trPr>
          <w:trHeight w:val="27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расная поляна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1042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500CA" w:rsidRPr="00067A9B" w:rsidTr="007500CA">
        <w:trPr>
          <w:trHeight w:val="27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Белгородский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елгородское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500CA" w:rsidRPr="00067A9B" w:rsidTr="007500CA">
        <w:trPr>
          <w:trHeight w:val="34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огородка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аракпай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огословка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ыстримовка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асильевка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ладимировка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раниковка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орогинка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500CA" w:rsidRPr="00067A9B" w:rsidTr="007500CA">
        <w:trPr>
          <w:trHeight w:val="27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.Ж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ыланды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500CA" w:rsidRPr="00067A9B" w:rsidTr="007500CA">
        <w:trPr>
          <w:trHeight w:val="33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умдыколь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500CA" w:rsidRPr="00067A9B" w:rsidTr="007500CA">
        <w:trPr>
          <w:trHeight w:val="27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Жамбыльский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ызыл-Казахстан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аданиет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еньшиковка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ихайловка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овый-Городок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Новокронштадский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овокронштатка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Новоникольский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овоникольское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861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оворомановка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овоселовка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строгорка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Белгородский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реображенка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Жамбыльский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риозерное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Белгородский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аздольное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ечное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уторок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пасское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учное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Хлебный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лебное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7500CA" w:rsidRPr="00067A9B" w:rsidTr="007500CA">
        <w:trPr>
          <w:trHeight w:val="3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E16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Сандыктауский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Веселовский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ашке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A" w:rsidRPr="00067A9B" w:rsidRDefault="007500CA" w:rsidP="00750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17335B" w:rsidRPr="00067A9B" w:rsidRDefault="00E2248B" w:rsidP="00561281">
      <w:pPr>
        <w:pStyle w:val="2"/>
        <w:ind w:firstLine="425"/>
        <w:rPr>
          <w:b/>
          <w:szCs w:val="24"/>
        </w:rPr>
      </w:pPr>
      <w:r w:rsidRPr="00067A9B">
        <w:rPr>
          <w:szCs w:val="24"/>
        </w:rPr>
        <w:t xml:space="preserve">2. </w:t>
      </w:r>
      <w:r w:rsidR="0017335B" w:rsidRPr="00067A9B">
        <w:rPr>
          <w:b/>
          <w:szCs w:val="24"/>
        </w:rPr>
        <w:t>К</w:t>
      </w:r>
      <w:r w:rsidR="00A06EB1" w:rsidRPr="00067A9B">
        <w:rPr>
          <w:b/>
          <w:szCs w:val="24"/>
        </w:rPr>
        <w:t>оличество населенных пунктов, удаленность их от центра, карта территории</w:t>
      </w:r>
      <w:r w:rsidR="00640E6F" w:rsidRPr="00067A9B">
        <w:rPr>
          <w:b/>
          <w:szCs w:val="24"/>
        </w:rPr>
        <w:t xml:space="preserve"> (по возможности)</w:t>
      </w:r>
      <w:r w:rsidR="0017335B" w:rsidRPr="00067A9B">
        <w:rPr>
          <w:b/>
          <w:szCs w:val="24"/>
        </w:rPr>
        <w:t>.</w:t>
      </w:r>
      <w:r w:rsidR="00D325C8" w:rsidRPr="00067A9B">
        <w:rPr>
          <w:b/>
          <w:szCs w:val="24"/>
        </w:rPr>
        <w:t xml:space="preserve"> </w:t>
      </w:r>
      <w:r w:rsidR="005B2BEC" w:rsidRPr="00067A9B">
        <w:rPr>
          <w:b/>
          <w:szCs w:val="24"/>
        </w:rPr>
        <w:object w:dxaOrig="35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40.5pt" o:ole="">
            <v:imagedata r:id="rId7" o:title=""/>
          </v:shape>
          <o:OLEObject Type="Embed" ProgID="Package" ShapeID="_x0000_i1025" DrawAspect="Content" ObjectID="_1570027783" r:id="rId8"/>
        </w:object>
      </w:r>
    </w:p>
    <w:p w:rsidR="009752AC" w:rsidRPr="00067A9B" w:rsidRDefault="0017335B" w:rsidP="009752AC">
      <w:pPr>
        <w:pStyle w:val="2"/>
        <w:ind w:firstLine="425"/>
        <w:rPr>
          <w:b/>
          <w:szCs w:val="24"/>
        </w:rPr>
      </w:pPr>
      <w:r w:rsidRPr="00067A9B">
        <w:rPr>
          <w:szCs w:val="24"/>
        </w:rPr>
        <w:lastRenderedPageBreak/>
        <w:t>3.</w:t>
      </w:r>
      <w:r w:rsidR="009752AC" w:rsidRPr="00067A9B">
        <w:rPr>
          <w:szCs w:val="24"/>
        </w:rPr>
        <w:t xml:space="preserve"> </w:t>
      </w:r>
      <w:r w:rsidR="009752AC" w:rsidRPr="00067A9B">
        <w:rPr>
          <w:b/>
          <w:szCs w:val="24"/>
        </w:rPr>
        <w:t>Количество обслуживаемого (прикрепленного) населения, поло - возрастной состав.</w:t>
      </w:r>
    </w:p>
    <w:p w:rsidR="00891A49" w:rsidRPr="00067A9B" w:rsidRDefault="00891A49" w:rsidP="00561281">
      <w:pPr>
        <w:pStyle w:val="2"/>
        <w:ind w:firstLine="425"/>
        <w:rPr>
          <w:szCs w:val="24"/>
        </w:rPr>
      </w:pPr>
      <w:r w:rsidRPr="00067A9B">
        <w:rPr>
          <w:szCs w:val="24"/>
        </w:rPr>
        <w:t>ГКП на ПХВ «Сандыктауская ЦРБ» обслуживает 22966 человек, из них 10955 мужчин и 12011 женщин.</w:t>
      </w:r>
    </w:p>
    <w:p w:rsidR="0017335B" w:rsidRPr="00067A9B" w:rsidRDefault="00C56E31" w:rsidP="00C56E31">
      <w:pPr>
        <w:pStyle w:val="2"/>
        <w:rPr>
          <w:b/>
          <w:szCs w:val="24"/>
        </w:rPr>
      </w:pPr>
      <w:r w:rsidRPr="00067A9B">
        <w:rPr>
          <w:b/>
          <w:szCs w:val="24"/>
        </w:rPr>
        <w:t>4.</w:t>
      </w:r>
      <w:r w:rsidR="00891A49" w:rsidRPr="00067A9B">
        <w:rPr>
          <w:b/>
          <w:szCs w:val="24"/>
        </w:rPr>
        <w:t xml:space="preserve">Имеется </w:t>
      </w:r>
      <w:r w:rsidR="0017335B" w:rsidRPr="00067A9B">
        <w:rPr>
          <w:b/>
          <w:szCs w:val="24"/>
        </w:rPr>
        <w:t>Т</w:t>
      </w:r>
      <w:r w:rsidR="00C913C4" w:rsidRPr="00067A9B">
        <w:rPr>
          <w:b/>
          <w:szCs w:val="24"/>
        </w:rPr>
        <w:t>ранспортн</w:t>
      </w:r>
      <w:r w:rsidR="0017335B" w:rsidRPr="00067A9B">
        <w:rPr>
          <w:b/>
          <w:szCs w:val="24"/>
        </w:rPr>
        <w:t>ая</w:t>
      </w:r>
      <w:r w:rsidR="00C913C4" w:rsidRPr="00067A9B">
        <w:rPr>
          <w:b/>
          <w:szCs w:val="24"/>
        </w:rPr>
        <w:t xml:space="preserve"> составляющ</w:t>
      </w:r>
      <w:r w:rsidR="0017335B" w:rsidRPr="00067A9B">
        <w:rPr>
          <w:b/>
          <w:szCs w:val="24"/>
        </w:rPr>
        <w:t>ая</w:t>
      </w:r>
      <w:r w:rsidR="00C913C4" w:rsidRPr="00067A9B">
        <w:rPr>
          <w:b/>
          <w:szCs w:val="24"/>
        </w:rPr>
        <w:t xml:space="preserve"> для определения скорости доезда</w:t>
      </w:r>
      <w:r w:rsidR="00D90D1E" w:rsidRPr="00067A9B">
        <w:rPr>
          <w:b/>
          <w:szCs w:val="24"/>
        </w:rPr>
        <w:t xml:space="preserve"> потребителя</w:t>
      </w:r>
      <w:r w:rsidR="00C913C4" w:rsidRPr="00067A9B">
        <w:rPr>
          <w:b/>
          <w:szCs w:val="24"/>
        </w:rPr>
        <w:t xml:space="preserve"> до места получения медицинской помощи</w:t>
      </w:r>
      <w:r w:rsidR="0017335B" w:rsidRPr="00067A9B">
        <w:rPr>
          <w:b/>
          <w:szCs w:val="24"/>
        </w:rPr>
        <w:t>.</w:t>
      </w:r>
    </w:p>
    <w:p w:rsidR="00E16D7C" w:rsidRPr="00067A9B" w:rsidRDefault="00E16D7C" w:rsidP="00C56E31">
      <w:pPr>
        <w:pStyle w:val="2"/>
        <w:rPr>
          <w:szCs w:val="24"/>
        </w:rPr>
      </w:pPr>
    </w:p>
    <w:p w:rsidR="00E16D7C" w:rsidRPr="00067A9B" w:rsidRDefault="00A3305D" w:rsidP="00E16D7C">
      <w:pPr>
        <w:pStyle w:val="2"/>
        <w:jc w:val="right"/>
        <w:rPr>
          <w:i/>
          <w:szCs w:val="24"/>
        </w:rPr>
      </w:pPr>
      <w:r w:rsidRPr="00067A9B">
        <w:rPr>
          <w:i/>
          <w:szCs w:val="24"/>
        </w:rPr>
        <w:t>Приложение 8</w:t>
      </w:r>
    </w:p>
    <w:p w:rsidR="00E16D7C" w:rsidRPr="00067A9B" w:rsidRDefault="00E16D7C" w:rsidP="00E16D7C">
      <w:pPr>
        <w:pStyle w:val="2"/>
        <w:jc w:val="right"/>
        <w:rPr>
          <w:szCs w:val="24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984"/>
        <w:gridCol w:w="1701"/>
        <w:gridCol w:w="1560"/>
        <w:gridCol w:w="1559"/>
        <w:gridCol w:w="1701"/>
      </w:tblGrid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76" w:type="dxa"/>
          </w:tcPr>
          <w:p w:rsidR="001976ED" w:rsidRPr="00067A9B" w:rsidRDefault="001976ED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</w:p>
          <w:p w:rsidR="001976ED" w:rsidRPr="00067A9B" w:rsidRDefault="001976ED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транспорта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Марка</w:t>
            </w:r>
          </w:p>
          <w:p w:rsidR="001976ED" w:rsidRPr="00067A9B" w:rsidRDefault="001976ED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транспорта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Гос. номер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Тех. испр.</w:t>
            </w:r>
          </w:p>
        </w:tc>
        <w:tc>
          <w:tcPr>
            <w:tcW w:w="1701" w:type="dxa"/>
          </w:tcPr>
          <w:p w:rsidR="001976ED" w:rsidRPr="00067A9B" w:rsidRDefault="009752AC" w:rsidP="00665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ПЕЦ</w:t>
            </w:r>
            <w:proofErr w:type="gramEnd"/>
            <w:r w:rsidR="00631C51"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–</w:t>
            </w:r>
          </w:p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39629 016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 – 589 В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gramEnd"/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C56E31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Лесная ВА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УАЗ – </w:t>
            </w:r>
          </w:p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396292 016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С -  382 </w:t>
            </w: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2003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C56E31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Веселовская ВА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УАЗ- 3962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 -  801 ВТ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Краснополянский МП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пец.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– 39629-016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С – 408 </w:t>
            </w: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Сандыктауская ВА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-39629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 – 040 А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gramEnd"/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Богородский МП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- 39629 016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С – 802 ВТ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E12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Мадениетский МП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– 39629-016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 -  473 CV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Участковая служба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 39629 016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№ С -861 КТ</w:t>
            </w:r>
          </w:p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Белгородский МП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  396259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№  С -889 КТ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Новоникольский МП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 39629 016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№  С  -392 С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2006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Скорая помощь</w:t>
            </w:r>
          </w:p>
        </w:tc>
      </w:tr>
      <w:tr w:rsidR="001976ED" w:rsidRPr="00067A9B" w:rsidTr="00B07CC0">
        <w:trPr>
          <w:trHeight w:val="656"/>
        </w:trPr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  396295-316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  - 882 ZC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Шантобинская ВА</w:t>
            </w:r>
          </w:p>
        </w:tc>
      </w:tr>
      <w:tr w:rsidR="001976ED" w:rsidRPr="00067A9B" w:rsidTr="00B07CC0">
        <w:trPr>
          <w:trHeight w:val="656"/>
        </w:trPr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984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ГАЗ 27057-244</w:t>
            </w:r>
          </w:p>
        </w:tc>
        <w:tc>
          <w:tcPr>
            <w:tcW w:w="1701" w:type="dxa"/>
          </w:tcPr>
          <w:p w:rsidR="001976ED" w:rsidRPr="00067A9B" w:rsidRDefault="001976ED" w:rsidP="00E12B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r w:rsidR="00E12B7B" w:rsidRPr="00067A9B">
              <w:rPr>
                <w:rFonts w:ascii="Times New Roman" w:hAnsi="Times New Roman" w:cs="Times New Roman"/>
                <w:sz w:val="24"/>
                <w:szCs w:val="24"/>
              </w:rPr>
              <w:t>825 АК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03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 w:rsidR="00E12B7B" w:rsidRPr="00067A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E12B7B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Поликлиника ЦРБ</w:t>
            </w:r>
          </w:p>
        </w:tc>
      </w:tr>
      <w:tr w:rsidR="001976ED" w:rsidRPr="00067A9B" w:rsidTr="00B07CC0">
        <w:trPr>
          <w:trHeight w:val="656"/>
        </w:trPr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396295-336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№  561 AD 03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A6520C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Баракпайский МП</w:t>
            </w:r>
          </w:p>
        </w:tc>
      </w:tr>
      <w:tr w:rsidR="001976ED" w:rsidRPr="00067A9B" w:rsidTr="00B07CC0">
        <w:trPr>
          <w:trHeight w:val="656"/>
        </w:trPr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  396295-466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№ 124А003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A6520C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Максимовская ВА</w:t>
            </w:r>
          </w:p>
        </w:tc>
      </w:tr>
      <w:tr w:rsidR="001976ED" w:rsidRPr="00067A9B" w:rsidTr="00B07CC0">
        <w:trPr>
          <w:trHeight w:val="656"/>
        </w:trPr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УАЗ  396295-449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№  133А003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A6520C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Каменская ВА</w:t>
            </w:r>
          </w:p>
        </w:tc>
      </w:tr>
      <w:tr w:rsidR="001976ED" w:rsidRPr="00067A9B" w:rsidTr="00B07CC0">
        <w:tc>
          <w:tcPr>
            <w:tcW w:w="567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Легковой  </w:t>
            </w:r>
          </w:p>
        </w:tc>
        <w:tc>
          <w:tcPr>
            <w:tcW w:w="1984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ВАЗ  212300  Нива  Шевроле</w:t>
            </w:r>
          </w:p>
        </w:tc>
        <w:tc>
          <w:tcPr>
            <w:tcW w:w="1701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С - 654 КТ</w:t>
            </w:r>
          </w:p>
        </w:tc>
        <w:tc>
          <w:tcPr>
            <w:tcW w:w="1560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559" w:type="dxa"/>
          </w:tcPr>
          <w:p w:rsidR="001976ED" w:rsidRPr="00067A9B" w:rsidRDefault="001976ED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Исправ.</w:t>
            </w:r>
          </w:p>
        </w:tc>
        <w:tc>
          <w:tcPr>
            <w:tcW w:w="1701" w:type="dxa"/>
          </w:tcPr>
          <w:p w:rsidR="001976ED" w:rsidRPr="00067A9B" w:rsidRDefault="00A6520C" w:rsidP="0066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Поликлиника ЦРБ</w:t>
            </w:r>
          </w:p>
        </w:tc>
      </w:tr>
    </w:tbl>
    <w:p w:rsidR="001976ED" w:rsidRPr="00067A9B" w:rsidRDefault="001976ED" w:rsidP="001976ED">
      <w:pPr>
        <w:pStyle w:val="2"/>
        <w:ind w:left="1980" w:firstLine="0"/>
        <w:rPr>
          <w:szCs w:val="24"/>
        </w:rPr>
      </w:pPr>
    </w:p>
    <w:p w:rsidR="00685C73" w:rsidRPr="00067A9B" w:rsidRDefault="0017335B" w:rsidP="005B2BEC">
      <w:pPr>
        <w:pStyle w:val="2"/>
        <w:ind w:firstLine="425"/>
        <w:rPr>
          <w:b/>
          <w:szCs w:val="24"/>
        </w:rPr>
      </w:pPr>
      <w:r w:rsidRPr="00067A9B">
        <w:rPr>
          <w:b/>
          <w:szCs w:val="24"/>
        </w:rPr>
        <w:t>5.О</w:t>
      </w:r>
      <w:r w:rsidR="00B67A2A" w:rsidRPr="00067A9B">
        <w:rPr>
          <w:b/>
          <w:szCs w:val="24"/>
        </w:rPr>
        <w:t>собенности рынка (географические, экологические, транспортные, промышленные, и т.д.)</w:t>
      </w:r>
      <w:proofErr w:type="gramStart"/>
      <w:r w:rsidR="00B67A2A" w:rsidRPr="00067A9B">
        <w:rPr>
          <w:b/>
          <w:szCs w:val="24"/>
        </w:rPr>
        <w:t xml:space="preserve"> ,</w:t>
      </w:r>
      <w:proofErr w:type="gramEnd"/>
      <w:r w:rsidR="00B67A2A" w:rsidRPr="00067A9B">
        <w:rPr>
          <w:b/>
          <w:szCs w:val="24"/>
        </w:rPr>
        <w:t xml:space="preserve"> влияющие на уровень здоровья населения и оказания ему медицинской помощи</w:t>
      </w:r>
      <w:r w:rsidRPr="00067A9B">
        <w:rPr>
          <w:b/>
          <w:szCs w:val="24"/>
        </w:rPr>
        <w:t>.</w:t>
      </w:r>
    </w:p>
    <w:p w:rsidR="00AD508E" w:rsidRPr="00067A9B" w:rsidRDefault="0017335B" w:rsidP="00B67A2A">
      <w:pPr>
        <w:spacing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6.А</w:t>
      </w:r>
      <w:r w:rsidR="00AD508E" w:rsidRPr="00067A9B">
        <w:rPr>
          <w:rFonts w:ascii="Times New Roman" w:hAnsi="Times New Roman" w:cs="Times New Roman"/>
          <w:b/>
          <w:sz w:val="24"/>
          <w:szCs w:val="24"/>
        </w:rPr>
        <w:t xml:space="preserve">нализ нужд потребителей ( как обеспечивается </w:t>
      </w:r>
      <w:r w:rsidR="00640E6F" w:rsidRPr="00067A9B">
        <w:rPr>
          <w:rFonts w:ascii="Times New Roman" w:hAnsi="Times New Roman" w:cs="Times New Roman"/>
          <w:b/>
          <w:sz w:val="24"/>
          <w:szCs w:val="24"/>
        </w:rPr>
        <w:t>надлежащий</w:t>
      </w:r>
      <w:r w:rsidR="003F604F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0E6F" w:rsidRPr="00067A9B">
        <w:rPr>
          <w:rFonts w:ascii="Times New Roman" w:hAnsi="Times New Roman" w:cs="Times New Roman"/>
          <w:b/>
          <w:sz w:val="24"/>
          <w:szCs w:val="24"/>
        </w:rPr>
        <w:t xml:space="preserve">уровень </w:t>
      </w:r>
      <w:r w:rsidR="00AD508E" w:rsidRPr="00067A9B">
        <w:rPr>
          <w:rFonts w:ascii="Times New Roman" w:hAnsi="Times New Roman" w:cs="Times New Roman"/>
          <w:b/>
          <w:sz w:val="24"/>
          <w:szCs w:val="24"/>
        </w:rPr>
        <w:t>качеств</w:t>
      </w:r>
      <w:r w:rsidR="00640E6F" w:rsidRPr="00067A9B">
        <w:rPr>
          <w:rFonts w:ascii="Times New Roman" w:hAnsi="Times New Roman" w:cs="Times New Roman"/>
          <w:b/>
          <w:sz w:val="24"/>
          <w:szCs w:val="24"/>
        </w:rPr>
        <w:t>а</w:t>
      </w:r>
      <w:r w:rsidR="00AD508E" w:rsidRPr="00067A9B">
        <w:rPr>
          <w:rFonts w:ascii="Times New Roman" w:hAnsi="Times New Roman" w:cs="Times New Roman"/>
          <w:b/>
          <w:sz w:val="24"/>
          <w:szCs w:val="24"/>
        </w:rPr>
        <w:t xml:space="preserve"> и  установленный перечень ГОБМП, скорость оказания МП в экстренных ситуациях, обеспеченность  квалифицированным персоналом</w:t>
      </w:r>
      <w:r w:rsidR="003F604F" w:rsidRPr="00067A9B">
        <w:rPr>
          <w:rFonts w:ascii="Times New Roman" w:hAnsi="Times New Roman" w:cs="Times New Roman"/>
          <w:b/>
          <w:sz w:val="24"/>
          <w:szCs w:val="24"/>
        </w:rPr>
        <w:t>, наличие дефицита кадров</w:t>
      </w:r>
      <w:proofErr w:type="gramStart"/>
      <w:r w:rsidR="003F604F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08E" w:rsidRPr="00067A9B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="00AD508E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604F" w:rsidRPr="00067A9B">
        <w:rPr>
          <w:rFonts w:ascii="Times New Roman" w:hAnsi="Times New Roman" w:cs="Times New Roman"/>
          <w:b/>
          <w:sz w:val="24"/>
          <w:szCs w:val="24"/>
        </w:rPr>
        <w:t xml:space="preserve"> обеспеченность </w:t>
      </w:r>
      <w:r w:rsidR="00AD508E" w:rsidRPr="00067A9B">
        <w:rPr>
          <w:rFonts w:ascii="Times New Roman" w:hAnsi="Times New Roman" w:cs="Times New Roman"/>
          <w:b/>
          <w:sz w:val="24"/>
          <w:szCs w:val="24"/>
        </w:rPr>
        <w:t>лекарственными средствами и  необходим</w:t>
      </w:r>
      <w:r w:rsidR="00894A7F" w:rsidRPr="00067A9B">
        <w:rPr>
          <w:rFonts w:ascii="Times New Roman" w:hAnsi="Times New Roman" w:cs="Times New Roman"/>
          <w:b/>
          <w:sz w:val="24"/>
          <w:szCs w:val="24"/>
        </w:rPr>
        <w:t>ым</w:t>
      </w:r>
      <w:r w:rsidR="00AD508E" w:rsidRPr="00067A9B">
        <w:rPr>
          <w:rFonts w:ascii="Times New Roman" w:hAnsi="Times New Roman" w:cs="Times New Roman"/>
          <w:b/>
          <w:sz w:val="24"/>
          <w:szCs w:val="24"/>
        </w:rPr>
        <w:t xml:space="preserve"> перечнем оборудования</w:t>
      </w:r>
      <w:r w:rsidR="000351EA" w:rsidRPr="00067A9B">
        <w:rPr>
          <w:rFonts w:ascii="Times New Roman" w:hAnsi="Times New Roman" w:cs="Times New Roman"/>
          <w:b/>
          <w:sz w:val="24"/>
          <w:szCs w:val="24"/>
        </w:rPr>
        <w:t xml:space="preserve"> эффективность  использования</w:t>
      </w:r>
      <w:r w:rsidR="00AD508E" w:rsidRPr="00067A9B">
        <w:rPr>
          <w:rFonts w:ascii="Times New Roman" w:hAnsi="Times New Roman" w:cs="Times New Roman"/>
          <w:b/>
          <w:sz w:val="24"/>
          <w:szCs w:val="24"/>
        </w:rPr>
        <w:t>;</w:t>
      </w:r>
    </w:p>
    <w:p w:rsidR="008E3BD8" w:rsidRPr="00067A9B" w:rsidRDefault="007853A4" w:rsidP="008E3B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Обеспеченность врачами  </w:t>
      </w:r>
      <w:r w:rsidR="00D22BD7" w:rsidRPr="00067A9B">
        <w:rPr>
          <w:rFonts w:ascii="Times New Roman" w:hAnsi="Times New Roman" w:cs="Times New Roman"/>
          <w:sz w:val="24"/>
          <w:szCs w:val="24"/>
        </w:rPr>
        <w:t xml:space="preserve">на 69 % </w:t>
      </w:r>
      <w:r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8E3BD8" w:rsidRPr="00067A9B">
        <w:rPr>
          <w:rFonts w:ascii="Times New Roman" w:hAnsi="Times New Roman" w:cs="Times New Roman"/>
          <w:sz w:val="24"/>
          <w:szCs w:val="24"/>
        </w:rPr>
        <w:t xml:space="preserve">и </w:t>
      </w:r>
      <w:r w:rsidRPr="00067A9B">
        <w:rPr>
          <w:rFonts w:ascii="Times New Roman" w:hAnsi="Times New Roman" w:cs="Times New Roman"/>
          <w:sz w:val="24"/>
          <w:szCs w:val="24"/>
        </w:rPr>
        <w:t>средним медицинским персоналом –</w:t>
      </w:r>
      <w:r w:rsidR="008E3BD8" w:rsidRPr="00067A9B">
        <w:rPr>
          <w:rFonts w:ascii="Times New Roman" w:hAnsi="Times New Roman" w:cs="Times New Roman"/>
          <w:sz w:val="24"/>
          <w:szCs w:val="24"/>
        </w:rPr>
        <w:t>100</w:t>
      </w:r>
      <w:r w:rsidRPr="00067A9B">
        <w:rPr>
          <w:rFonts w:ascii="Times New Roman" w:hAnsi="Times New Roman" w:cs="Times New Roman"/>
          <w:sz w:val="24"/>
          <w:szCs w:val="24"/>
        </w:rPr>
        <w:t>%</w:t>
      </w:r>
    </w:p>
    <w:p w:rsidR="009752AC" w:rsidRPr="00067A9B" w:rsidRDefault="00D22BD7" w:rsidP="008E3B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Дефицит в кадрах врач офтальмолог, кардиолог, эндокринолог, нефролог</w:t>
      </w:r>
      <w:r w:rsidR="007853A4" w:rsidRPr="00067A9B">
        <w:rPr>
          <w:rFonts w:ascii="Times New Roman" w:hAnsi="Times New Roman" w:cs="Times New Roman"/>
          <w:sz w:val="24"/>
          <w:szCs w:val="24"/>
        </w:rPr>
        <w:t>.</w:t>
      </w:r>
    </w:p>
    <w:p w:rsidR="00172A15" w:rsidRPr="00067A9B" w:rsidRDefault="008E3BD8" w:rsidP="00172A15">
      <w:pPr>
        <w:pStyle w:val="ad"/>
        <w:spacing w:line="273" w:lineRule="exact"/>
        <w:ind w:left="14" w:right="375"/>
      </w:pPr>
      <w:r w:rsidRPr="00067A9B">
        <w:t xml:space="preserve">Лекарственных средств выделено </w:t>
      </w:r>
      <w:r w:rsidR="00172A15" w:rsidRPr="00067A9B">
        <w:t xml:space="preserve">на год. </w:t>
      </w:r>
      <w:r w:rsidRPr="00067A9B">
        <w:t xml:space="preserve"> </w:t>
      </w:r>
      <w:r w:rsidR="00172A15" w:rsidRPr="00067A9B">
        <w:t>Расходы  на медикаменты  планируются  на основании  лекарственного формуляра утвержденного начальником управления  здравоохран</w:t>
      </w:r>
      <w:r w:rsidR="00263719" w:rsidRPr="00067A9B">
        <w:t>ения Акмолинской области на 2017</w:t>
      </w:r>
      <w:r w:rsidR="00172A15" w:rsidRPr="00067A9B">
        <w:t xml:space="preserve"> год. На год запланировано медикаментов на сумму </w:t>
      </w:r>
      <w:r w:rsidR="00263719" w:rsidRPr="00067A9B">
        <w:t>4197</w:t>
      </w:r>
      <w:r w:rsidR="00172A15" w:rsidRPr="00067A9B">
        <w:t xml:space="preserve"> т</w:t>
      </w:r>
      <w:proofErr w:type="gramStart"/>
      <w:r w:rsidR="00172A15" w:rsidRPr="00067A9B">
        <w:t>.т</w:t>
      </w:r>
      <w:proofErr w:type="gramEnd"/>
      <w:r w:rsidR="00172A15" w:rsidRPr="00067A9B">
        <w:t xml:space="preserve">енге, использовано за 6 месяцев на сумму </w:t>
      </w:r>
      <w:r w:rsidR="00263719" w:rsidRPr="00067A9B">
        <w:t xml:space="preserve">11604 </w:t>
      </w:r>
      <w:r w:rsidR="00172A15" w:rsidRPr="00067A9B">
        <w:t xml:space="preserve">т.тенге. </w:t>
      </w:r>
    </w:p>
    <w:p w:rsidR="00172A15" w:rsidRPr="00067A9B" w:rsidRDefault="00172A15" w:rsidP="00172A15">
      <w:pPr>
        <w:pStyle w:val="ad"/>
        <w:spacing w:line="273" w:lineRule="exact"/>
        <w:ind w:left="14" w:right="375"/>
      </w:pPr>
    </w:p>
    <w:p w:rsidR="008E3BD8" w:rsidRPr="00067A9B" w:rsidRDefault="00865899" w:rsidP="00B67A2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Оснащенность медицинской техникой и изделиями медицинского назнач</w:t>
      </w:r>
      <w:r w:rsidR="00263719" w:rsidRPr="00067A9B">
        <w:rPr>
          <w:rFonts w:ascii="Times New Roman" w:hAnsi="Times New Roman" w:cs="Times New Roman"/>
          <w:sz w:val="24"/>
          <w:szCs w:val="24"/>
        </w:rPr>
        <w:t>ения по району составляет  52,69</w:t>
      </w:r>
      <w:r w:rsidRPr="00067A9B">
        <w:rPr>
          <w:rFonts w:ascii="Times New Roman" w:hAnsi="Times New Roman" w:cs="Times New Roman"/>
          <w:sz w:val="24"/>
          <w:szCs w:val="24"/>
        </w:rPr>
        <w:t>% в т.ч.</w:t>
      </w:r>
    </w:p>
    <w:p w:rsidR="00865899" w:rsidRPr="00067A9B" w:rsidRDefault="00263719" w:rsidP="00B67A2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- по поликлинике – 61,84</w:t>
      </w:r>
      <w:r w:rsidR="00865899" w:rsidRPr="00067A9B">
        <w:rPr>
          <w:rFonts w:ascii="Times New Roman" w:hAnsi="Times New Roman" w:cs="Times New Roman"/>
          <w:sz w:val="24"/>
          <w:szCs w:val="24"/>
        </w:rPr>
        <w:t xml:space="preserve"> %,</w:t>
      </w:r>
    </w:p>
    <w:p w:rsidR="00865899" w:rsidRPr="00067A9B" w:rsidRDefault="00865899" w:rsidP="00B67A2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- по</w:t>
      </w:r>
      <w:r w:rsidR="00263719" w:rsidRPr="00067A9B">
        <w:rPr>
          <w:rFonts w:ascii="Times New Roman" w:hAnsi="Times New Roman" w:cs="Times New Roman"/>
          <w:sz w:val="24"/>
          <w:szCs w:val="24"/>
        </w:rPr>
        <w:t xml:space="preserve"> врачебным амбулаториям – 54,27</w:t>
      </w:r>
      <w:r w:rsidRPr="00067A9B">
        <w:rPr>
          <w:rFonts w:ascii="Times New Roman" w:hAnsi="Times New Roman" w:cs="Times New Roman"/>
          <w:sz w:val="24"/>
          <w:szCs w:val="24"/>
        </w:rPr>
        <w:t>%,</w:t>
      </w:r>
    </w:p>
    <w:p w:rsidR="00865899" w:rsidRPr="00067A9B" w:rsidRDefault="00865899" w:rsidP="00B67A2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- по фельдш</w:t>
      </w:r>
      <w:r w:rsidR="00263719" w:rsidRPr="00067A9B">
        <w:rPr>
          <w:rFonts w:ascii="Times New Roman" w:hAnsi="Times New Roman" w:cs="Times New Roman"/>
          <w:sz w:val="24"/>
          <w:szCs w:val="24"/>
        </w:rPr>
        <w:t>ерско-акушерским пунктам – 45,69</w:t>
      </w:r>
      <w:r w:rsidRPr="00067A9B">
        <w:rPr>
          <w:rFonts w:ascii="Times New Roman" w:hAnsi="Times New Roman" w:cs="Times New Roman"/>
          <w:sz w:val="24"/>
          <w:szCs w:val="24"/>
        </w:rPr>
        <w:t xml:space="preserve"> %,</w:t>
      </w:r>
    </w:p>
    <w:p w:rsidR="00865899" w:rsidRPr="00067A9B" w:rsidRDefault="00263719" w:rsidP="00B67A2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- по медицинским пунктам – 41,91</w:t>
      </w:r>
      <w:r w:rsidR="00EB4096" w:rsidRPr="00067A9B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D43695" w:rsidRPr="00067A9B" w:rsidRDefault="00D43695" w:rsidP="00B67A2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D43695" w:rsidRPr="00067A9B" w:rsidRDefault="00D43695" w:rsidP="00B67A2A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567"/>
        <w:gridCol w:w="851"/>
        <w:gridCol w:w="992"/>
        <w:gridCol w:w="1134"/>
        <w:gridCol w:w="992"/>
        <w:gridCol w:w="1134"/>
        <w:gridCol w:w="851"/>
        <w:gridCol w:w="992"/>
        <w:gridCol w:w="1276"/>
      </w:tblGrid>
      <w:tr w:rsidR="00CD72EC" w:rsidRPr="00067A9B" w:rsidTr="00B07CC0">
        <w:trPr>
          <w:trHeight w:val="515"/>
        </w:trPr>
        <w:tc>
          <w:tcPr>
            <w:tcW w:w="1559" w:type="dxa"/>
            <w:vMerge w:val="restart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 огранизации</w:t>
            </w:r>
          </w:p>
        </w:tc>
        <w:tc>
          <w:tcPr>
            <w:tcW w:w="567" w:type="dxa"/>
            <w:vMerge w:val="restart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Всего организаций</w:t>
            </w:r>
          </w:p>
        </w:tc>
        <w:tc>
          <w:tcPr>
            <w:tcW w:w="5103" w:type="dxa"/>
            <w:gridSpan w:val="5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 единиц мед</w:t>
            </w:r>
            <w:proofErr w:type="gramStart"/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gramEnd"/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ехники </w:t>
            </w:r>
          </w:p>
        </w:tc>
        <w:tc>
          <w:tcPr>
            <w:tcW w:w="851" w:type="dxa"/>
            <w:vMerge w:val="restart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% оснащенности</w:t>
            </w:r>
          </w:p>
        </w:tc>
        <w:tc>
          <w:tcPr>
            <w:tcW w:w="992" w:type="dxa"/>
            <w:vMerge w:val="restart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Кол-во единиц мед техники без учета изношен.</w:t>
            </w:r>
          </w:p>
        </w:tc>
        <w:tc>
          <w:tcPr>
            <w:tcW w:w="1276" w:type="dxa"/>
            <w:vMerge w:val="restart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В т.ч. в соответвии с нормативом</w:t>
            </w:r>
          </w:p>
        </w:tc>
      </w:tr>
      <w:tr w:rsidR="00CD72EC" w:rsidRPr="00067A9B" w:rsidTr="00B07CC0">
        <w:tc>
          <w:tcPr>
            <w:tcW w:w="1559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Норматив</w:t>
            </w:r>
          </w:p>
        </w:tc>
        <w:tc>
          <w:tcPr>
            <w:tcW w:w="992" w:type="dxa"/>
            <w:vMerge w:val="restart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Всего в наличии в соответствии с нормат</w:t>
            </w: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ивом</w:t>
            </w:r>
          </w:p>
        </w:tc>
        <w:tc>
          <w:tcPr>
            <w:tcW w:w="1134" w:type="dxa"/>
            <w:vMerge w:val="restart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т.ч. без превышения норматива</w:t>
            </w:r>
          </w:p>
        </w:tc>
        <w:tc>
          <w:tcPr>
            <w:tcW w:w="2126" w:type="dxa"/>
            <w:gridSpan w:val="2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 т.ч.</w:t>
            </w:r>
          </w:p>
        </w:tc>
        <w:tc>
          <w:tcPr>
            <w:tcW w:w="851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72EC" w:rsidRPr="00067A9B" w:rsidTr="00B07CC0">
        <w:trPr>
          <w:trHeight w:val="1472"/>
        </w:trPr>
        <w:tc>
          <w:tcPr>
            <w:tcW w:w="1559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851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Сандыктауская ЦРБ - Поликлиника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CD72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2098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1611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134" w:type="dxa"/>
          </w:tcPr>
          <w:p w:rsidR="00CD72EC" w:rsidRPr="00067A9B" w:rsidRDefault="00CD72EC" w:rsidP="00CD72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61,84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1849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1491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Шантобинская ВА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CD72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827</w:t>
            </w:r>
          </w:p>
        </w:tc>
        <w:tc>
          <w:tcPr>
            <w:tcW w:w="992" w:type="dxa"/>
          </w:tcPr>
          <w:p w:rsidR="00CD72EC" w:rsidRPr="00067A9B" w:rsidRDefault="00CD72EC" w:rsidP="00CD72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CD72EC" w:rsidRPr="00067A9B" w:rsidRDefault="00CD72EC" w:rsidP="00CD72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CD72EC" w:rsidRPr="00067A9B" w:rsidRDefault="00CD72EC" w:rsidP="00CD72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67,96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</w:p>
        </w:tc>
      </w:tr>
      <w:tr w:rsidR="00CD72EC" w:rsidRPr="00067A9B" w:rsidTr="00B07CC0">
        <w:trPr>
          <w:trHeight w:val="591"/>
        </w:trPr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Острогорский МП (УЛАН)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38,26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Богородска ВА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57,72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Веселовская ВА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47,94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Лесная ВА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51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47,02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Максимовская ВА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51,68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Сандыктауская ВА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51,36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Каменская ВА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49,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161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Раздольненский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42,57</w:t>
            </w:r>
          </w:p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Белгородский ФАП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1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44,98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76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Преображенский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40,59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Васильевский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44,3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Тучнянский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38,61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Богословский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45,54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Маданиетский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45,64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Краснополянский ФАП</w:t>
            </w:r>
          </w:p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Дорогинский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:rsidR="00CD72EC" w:rsidRPr="00067A9B" w:rsidRDefault="00CD72EC" w:rsidP="00E00D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42,</w:t>
            </w:r>
            <w:r w:rsidR="00E00D19" w:rsidRPr="00067A9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Шашкенский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40,59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Баракпайский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46,54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CD72EC" w:rsidRPr="00067A9B" w:rsidRDefault="00E00D19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Жыландинский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42,57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Новоселовский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42,57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Речнянский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34,23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Граниковский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33,66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Приозерненский 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41,61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Михайловский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37,62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Кызыл-Казахстанский</w:t>
            </w:r>
            <w:proofErr w:type="gramEnd"/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40,94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Бастрымовский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AB0C96" w:rsidRPr="00067A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44,55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Новоромановский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37,58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Хлебный 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CD72EC" w:rsidRPr="00067A9B" w:rsidRDefault="00CD72EC" w:rsidP="00AB0C9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38,</w:t>
            </w:r>
            <w:r w:rsidR="00AB0C96" w:rsidRPr="00067A9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Меньшиковский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35,57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Новоникольский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50,34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Владимировский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41,61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Новогородский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35,64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Спасский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37,58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Сандыктауский лесхоз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37,62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AB0C96" w:rsidRPr="00067A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Петровский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44,55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Кумдыкольский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40,94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Новокронштадка МП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44,55</w:t>
            </w:r>
          </w:p>
        </w:tc>
        <w:tc>
          <w:tcPr>
            <w:tcW w:w="992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</w:tr>
      <w:tr w:rsidR="00CD72EC" w:rsidRPr="00067A9B" w:rsidTr="00B07CC0">
        <w:tc>
          <w:tcPr>
            <w:tcW w:w="1559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району</w:t>
            </w:r>
          </w:p>
        </w:tc>
        <w:tc>
          <w:tcPr>
            <w:tcW w:w="567" w:type="dxa"/>
          </w:tcPr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9107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5380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4661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512</w:t>
            </w:r>
          </w:p>
        </w:tc>
        <w:tc>
          <w:tcPr>
            <w:tcW w:w="1134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4868</w:t>
            </w:r>
          </w:p>
        </w:tc>
        <w:tc>
          <w:tcPr>
            <w:tcW w:w="851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51,18</w:t>
            </w:r>
          </w:p>
        </w:tc>
        <w:tc>
          <w:tcPr>
            <w:tcW w:w="992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5068</w:t>
            </w:r>
          </w:p>
        </w:tc>
        <w:tc>
          <w:tcPr>
            <w:tcW w:w="1276" w:type="dxa"/>
          </w:tcPr>
          <w:p w:rsidR="00CD72EC" w:rsidRPr="00067A9B" w:rsidRDefault="00AB0C96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4495</w:t>
            </w:r>
          </w:p>
          <w:p w:rsidR="00CD72EC" w:rsidRPr="00067A9B" w:rsidRDefault="00CD72EC" w:rsidP="007076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CD72EC" w:rsidRPr="00067A9B" w:rsidRDefault="00CD72EC" w:rsidP="00CD72EC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72EC" w:rsidRPr="00067A9B" w:rsidRDefault="00CD72EC" w:rsidP="00CD72EC">
      <w:pPr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eastAsia="Calibri" w:hAnsi="Times New Roman" w:cs="Times New Roman"/>
          <w:b/>
          <w:sz w:val="24"/>
          <w:szCs w:val="24"/>
        </w:rPr>
        <w:t>Для улучшения оказания медицинской помощи  необходимо  следующее оборудование:</w:t>
      </w:r>
    </w:p>
    <w:p w:rsidR="00E322F1" w:rsidRPr="00067A9B" w:rsidRDefault="00CD72EC" w:rsidP="00CD72EC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t>Для  районной поликлиники необходима замена медицинского оборудования лаборатор</w:t>
      </w:r>
      <w:r w:rsidR="00E322F1" w:rsidRPr="00067A9B">
        <w:rPr>
          <w:rFonts w:ascii="Times New Roman" w:hAnsi="Times New Roman" w:cs="Times New Roman"/>
          <w:sz w:val="24"/>
          <w:szCs w:val="24"/>
        </w:rPr>
        <w:t>ии</w:t>
      </w:r>
      <w:proofErr w:type="gramStart"/>
      <w:r w:rsidR="00E322F1"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Pr="00067A9B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067A9B">
        <w:rPr>
          <w:rFonts w:ascii="Times New Roman" w:eastAsia="Calibri" w:hAnsi="Times New Roman" w:cs="Times New Roman"/>
          <w:sz w:val="24"/>
          <w:szCs w:val="24"/>
        </w:rPr>
        <w:t xml:space="preserve"> Медицинское</w:t>
      </w:r>
      <w:r w:rsidR="00E322F1" w:rsidRPr="00067A9B">
        <w:rPr>
          <w:rFonts w:ascii="Times New Roman" w:hAnsi="Times New Roman" w:cs="Times New Roman"/>
          <w:sz w:val="24"/>
          <w:szCs w:val="24"/>
        </w:rPr>
        <w:t xml:space="preserve"> оборудование для лаборатории было приобретено </w:t>
      </w:r>
      <w:r w:rsidRPr="00067A9B">
        <w:rPr>
          <w:rFonts w:ascii="Times New Roman" w:eastAsia="Calibri" w:hAnsi="Times New Roman" w:cs="Times New Roman"/>
          <w:sz w:val="24"/>
          <w:szCs w:val="24"/>
        </w:rPr>
        <w:t>в 80 -90 годах за счет средств местного бюджеты,  имеет 100 % износ. При проверках СЭС и других проверяющих органов неоднократно были получены акты и предписания о замене обор</w:t>
      </w:r>
      <w:r w:rsidR="00E322F1" w:rsidRPr="00067A9B">
        <w:rPr>
          <w:rFonts w:ascii="Times New Roman" w:hAnsi="Times New Roman" w:cs="Times New Roman"/>
          <w:sz w:val="24"/>
          <w:szCs w:val="24"/>
        </w:rPr>
        <w:t>удования</w:t>
      </w:r>
      <w:r w:rsidRPr="00067A9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72EC" w:rsidRPr="00067A9B" w:rsidRDefault="00CD72EC" w:rsidP="00CD72EC">
      <w:pPr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t xml:space="preserve"> Для лаборатории необходимо следующее медицинское оборудование:</w:t>
      </w:r>
    </w:p>
    <w:p w:rsidR="00CD72EC" w:rsidRPr="00067A9B" w:rsidRDefault="00CD72EC" w:rsidP="00CD72EC">
      <w:pPr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t>-Колориметр фотоэлектрический с цифровой индикацией, работаем на аппарате 1990 года, не показывает точные результаты;</w:t>
      </w:r>
    </w:p>
    <w:p w:rsidR="00CD72EC" w:rsidRPr="00067A9B" w:rsidRDefault="00CD72EC" w:rsidP="00CD72EC">
      <w:pPr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t>-Одноканальный фотометрический автоматизированный анализатор параметров гмостаза Clot-1A, используется для работы аппарат 1980 года выпуска;</w:t>
      </w:r>
    </w:p>
    <w:p w:rsidR="00CD72EC" w:rsidRPr="00067A9B" w:rsidRDefault="00CD72EC" w:rsidP="00CD72EC">
      <w:pPr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t xml:space="preserve">- биохимический анализатор </w:t>
      </w:r>
      <w:r w:rsidRPr="00067A9B">
        <w:rPr>
          <w:rFonts w:ascii="Times New Roman" w:eastAsia="Calibri" w:hAnsi="Times New Roman" w:cs="Times New Roman"/>
          <w:sz w:val="24"/>
          <w:szCs w:val="24"/>
          <w:lang w:val="en-US"/>
        </w:rPr>
        <w:t>AU</w:t>
      </w:r>
      <w:r w:rsidRPr="00067A9B">
        <w:rPr>
          <w:rFonts w:ascii="Times New Roman" w:eastAsia="Calibri" w:hAnsi="Times New Roman" w:cs="Times New Roman"/>
          <w:sz w:val="24"/>
          <w:szCs w:val="24"/>
        </w:rPr>
        <w:t>680, подходит для районной больницы на 120 -150 анализов в день;</w:t>
      </w:r>
    </w:p>
    <w:p w:rsidR="00CD72EC" w:rsidRPr="00067A9B" w:rsidRDefault="00CD72EC" w:rsidP="00CD72EC">
      <w:pPr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микроскопы универсальные бинокулярные – 2 </w:t>
      </w:r>
      <w:proofErr w:type="gramStart"/>
      <w:r w:rsidRPr="00067A9B">
        <w:rPr>
          <w:rFonts w:ascii="Times New Roman" w:eastAsia="Calibri" w:hAnsi="Times New Roman" w:cs="Times New Roman"/>
          <w:sz w:val="24"/>
          <w:szCs w:val="24"/>
        </w:rPr>
        <w:t>шт</w:t>
      </w:r>
      <w:proofErr w:type="gramEnd"/>
      <w:r w:rsidRPr="00067A9B">
        <w:rPr>
          <w:rFonts w:ascii="Times New Roman" w:eastAsia="Calibri" w:hAnsi="Times New Roman" w:cs="Times New Roman"/>
          <w:sz w:val="24"/>
          <w:szCs w:val="24"/>
        </w:rPr>
        <w:t>,  работаем на микроскопах  1975,1978, 1999 года выпуска, не достаточное количество и страдает качество анализов;</w:t>
      </w:r>
    </w:p>
    <w:p w:rsidR="00CD72EC" w:rsidRPr="00067A9B" w:rsidRDefault="00CD72EC" w:rsidP="00CD72EC">
      <w:pPr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t xml:space="preserve">-  термостат лабораторный имеется в наличии 1975 года выпуска, </w:t>
      </w:r>
      <w:r w:rsidR="00E322F1" w:rsidRPr="00067A9B">
        <w:rPr>
          <w:rFonts w:ascii="Times New Roman" w:hAnsi="Times New Roman" w:cs="Times New Roman"/>
          <w:sz w:val="24"/>
          <w:szCs w:val="24"/>
        </w:rPr>
        <w:t>необходима</w:t>
      </w:r>
      <w:r w:rsidRPr="00067A9B">
        <w:rPr>
          <w:rFonts w:ascii="Times New Roman" w:eastAsia="Calibri" w:hAnsi="Times New Roman" w:cs="Times New Roman"/>
          <w:sz w:val="24"/>
          <w:szCs w:val="24"/>
        </w:rPr>
        <w:t xml:space="preserve"> замена, длительный срок эксплуатации , 100 % износа;</w:t>
      </w:r>
    </w:p>
    <w:p w:rsidR="00E322F1" w:rsidRPr="00067A9B" w:rsidRDefault="00E322F1" w:rsidP="00CD72EC">
      <w:pPr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Для ПМСП необходимы аппараты ЭКГ;</w:t>
      </w:r>
    </w:p>
    <w:p w:rsidR="00CD72EC" w:rsidRPr="00067A9B" w:rsidRDefault="00CD72EC" w:rsidP="00CD72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67A9B">
        <w:rPr>
          <w:rFonts w:ascii="Times New Roman" w:eastAsia="Calibri" w:hAnsi="Times New Roman" w:cs="Times New Roman"/>
          <w:b/>
          <w:sz w:val="24"/>
          <w:szCs w:val="24"/>
        </w:rPr>
        <w:t>Для улучшения оказания  амбулаторн</w:t>
      </w:r>
      <w:proofErr w:type="gramStart"/>
      <w:r w:rsidRPr="00067A9B">
        <w:rPr>
          <w:rFonts w:ascii="Times New Roman" w:eastAsia="Calibri" w:hAnsi="Times New Roman" w:cs="Times New Roman"/>
          <w:b/>
          <w:sz w:val="24"/>
          <w:szCs w:val="24"/>
        </w:rPr>
        <w:t>о-</w:t>
      </w:r>
      <w:proofErr w:type="gramEnd"/>
      <w:r w:rsidRPr="00067A9B">
        <w:rPr>
          <w:rFonts w:ascii="Times New Roman" w:eastAsia="Calibri" w:hAnsi="Times New Roman" w:cs="Times New Roman"/>
          <w:b/>
          <w:sz w:val="24"/>
          <w:szCs w:val="24"/>
        </w:rPr>
        <w:t xml:space="preserve"> поликлиничекой помощи  и проведения скринингом необходимо следующее оборудования. </w:t>
      </w:r>
    </w:p>
    <w:p w:rsidR="00CD72EC" w:rsidRPr="00067A9B" w:rsidRDefault="00CD72EC" w:rsidP="00CD72EC">
      <w:pPr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t xml:space="preserve">Для поликлиники  необходимо приобретение  для замены: </w:t>
      </w:r>
    </w:p>
    <w:p w:rsidR="00E322F1" w:rsidRPr="00067A9B" w:rsidRDefault="00CD72EC" w:rsidP="00CD72EC">
      <w:pPr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t xml:space="preserve">- Аппарат флюорографический, работаем на аппарате 1987  года выпуска, требуется замена, длительный срок эксплуатации, 100% износ; </w:t>
      </w:r>
    </w:p>
    <w:p w:rsidR="00CD72EC" w:rsidRPr="00067A9B" w:rsidRDefault="00CD72EC" w:rsidP="00CD72EC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67A9B">
        <w:rPr>
          <w:rFonts w:ascii="Times New Roman" w:eastAsia="Calibri" w:hAnsi="Times New Roman" w:cs="Times New Roman"/>
          <w:sz w:val="24"/>
          <w:szCs w:val="24"/>
        </w:rPr>
        <w:t>- Мамограф  необходим  для проведения исследования женского населения на рак молочной железы.</w:t>
      </w:r>
      <w:proofErr w:type="gramEnd"/>
    </w:p>
    <w:p w:rsidR="00CD72EC" w:rsidRPr="00067A9B" w:rsidRDefault="00CD72EC" w:rsidP="00CD72EC">
      <w:pPr>
        <w:rPr>
          <w:rFonts w:ascii="Times New Roman" w:eastAsia="Calibri" w:hAnsi="Times New Roman" w:cs="Times New Roman"/>
          <w:sz w:val="24"/>
          <w:szCs w:val="24"/>
        </w:rPr>
      </w:pPr>
      <w:r w:rsidRPr="00067A9B">
        <w:rPr>
          <w:rFonts w:ascii="Times New Roman" w:eastAsia="Calibri" w:hAnsi="Times New Roman" w:cs="Times New Roman"/>
          <w:sz w:val="24"/>
          <w:szCs w:val="24"/>
        </w:rPr>
        <w:t>- Для физиотерапевтического кабинета требуется   полностью замена всей аппаратуры, а</w:t>
      </w:r>
      <w:r w:rsidR="00E322F1" w:rsidRPr="00067A9B">
        <w:rPr>
          <w:rFonts w:ascii="Times New Roman" w:hAnsi="Times New Roman" w:cs="Times New Roman"/>
          <w:sz w:val="24"/>
          <w:szCs w:val="24"/>
        </w:rPr>
        <w:t>ппараты бы</w:t>
      </w:r>
      <w:r w:rsidRPr="00067A9B">
        <w:rPr>
          <w:rFonts w:ascii="Times New Roman" w:eastAsia="Calibri" w:hAnsi="Times New Roman" w:cs="Times New Roman"/>
          <w:sz w:val="24"/>
          <w:szCs w:val="24"/>
        </w:rPr>
        <w:t>ли приобретены в 1970-1980 годы</w:t>
      </w:r>
      <w:proofErr w:type="gramStart"/>
      <w:r w:rsidRPr="00067A9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067A9B">
        <w:rPr>
          <w:rFonts w:ascii="Times New Roman" w:eastAsia="Calibri" w:hAnsi="Times New Roman" w:cs="Times New Roman"/>
          <w:sz w:val="24"/>
          <w:szCs w:val="24"/>
        </w:rPr>
        <w:t xml:space="preserve"> имеют 100 % износа.</w:t>
      </w:r>
    </w:p>
    <w:p w:rsidR="00894A7F" w:rsidRPr="00067A9B" w:rsidRDefault="00E322F1" w:rsidP="00E322F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7335B" w:rsidRPr="00067A9B">
        <w:rPr>
          <w:rFonts w:ascii="Times New Roman" w:hAnsi="Times New Roman" w:cs="Times New Roman"/>
          <w:b/>
          <w:sz w:val="24"/>
          <w:szCs w:val="24"/>
        </w:rPr>
        <w:t>7.К</w:t>
      </w:r>
      <w:r w:rsidR="00894A7F" w:rsidRPr="00067A9B">
        <w:rPr>
          <w:rFonts w:ascii="Times New Roman" w:hAnsi="Times New Roman" w:cs="Times New Roman"/>
          <w:b/>
          <w:sz w:val="24"/>
          <w:szCs w:val="24"/>
        </w:rPr>
        <w:t>ак обеспечивается постоянный запас  медикаментов, соответствие их заявляемой потребности и лекарственному формуляру, срокам годности</w:t>
      </w:r>
      <w:r w:rsidR="00A0491D" w:rsidRPr="00067A9B">
        <w:rPr>
          <w:rFonts w:ascii="Times New Roman" w:hAnsi="Times New Roman" w:cs="Times New Roman"/>
          <w:b/>
          <w:sz w:val="24"/>
          <w:szCs w:val="24"/>
        </w:rPr>
        <w:t>, срокам поставок</w:t>
      </w:r>
      <w:r w:rsidR="005E65B6" w:rsidRPr="00067A9B">
        <w:rPr>
          <w:rFonts w:ascii="Times New Roman" w:hAnsi="Times New Roman" w:cs="Times New Roman"/>
          <w:b/>
          <w:sz w:val="24"/>
          <w:szCs w:val="24"/>
        </w:rPr>
        <w:t>;</w:t>
      </w:r>
    </w:p>
    <w:p w:rsidR="00E322F1" w:rsidRPr="00067A9B" w:rsidRDefault="00E322F1" w:rsidP="00E322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Всегда имеется 2-х месячный запас лекарственных средств</w:t>
      </w:r>
      <w:r w:rsidR="00B7691D" w:rsidRPr="00067A9B">
        <w:rPr>
          <w:rFonts w:ascii="Times New Roman" w:hAnsi="Times New Roman" w:cs="Times New Roman"/>
          <w:sz w:val="24"/>
          <w:szCs w:val="24"/>
        </w:rPr>
        <w:t xml:space="preserve">, согласно лекарственному формуляру. </w:t>
      </w:r>
      <w:r w:rsidR="00410AAA" w:rsidRPr="00067A9B">
        <w:rPr>
          <w:rFonts w:ascii="Times New Roman" w:hAnsi="Times New Roman" w:cs="Times New Roman"/>
          <w:sz w:val="24"/>
          <w:szCs w:val="24"/>
        </w:rPr>
        <w:t xml:space="preserve">Лекарственных средств с  истекшим сроком нет. </w:t>
      </w:r>
      <w:r w:rsidR="00B7691D" w:rsidRPr="00067A9B">
        <w:rPr>
          <w:rFonts w:ascii="Times New Roman" w:hAnsi="Times New Roman" w:cs="Times New Roman"/>
          <w:sz w:val="24"/>
          <w:szCs w:val="24"/>
        </w:rPr>
        <w:t>Срок годно</w:t>
      </w:r>
      <w:r w:rsidR="00410AAA" w:rsidRPr="00067A9B">
        <w:rPr>
          <w:rFonts w:ascii="Times New Roman" w:hAnsi="Times New Roman" w:cs="Times New Roman"/>
          <w:sz w:val="24"/>
          <w:szCs w:val="24"/>
        </w:rPr>
        <w:t>сти соблюдается. Поставка</w:t>
      </w:r>
      <w:r w:rsidR="00B7691D" w:rsidRPr="00067A9B">
        <w:rPr>
          <w:rFonts w:ascii="Times New Roman" w:hAnsi="Times New Roman" w:cs="Times New Roman"/>
          <w:sz w:val="24"/>
          <w:szCs w:val="24"/>
        </w:rPr>
        <w:t xml:space="preserve"> медикаментов </w:t>
      </w:r>
      <w:r w:rsidR="00410AAA" w:rsidRPr="00067A9B">
        <w:rPr>
          <w:rFonts w:ascii="Times New Roman" w:hAnsi="Times New Roman" w:cs="Times New Roman"/>
          <w:sz w:val="24"/>
          <w:szCs w:val="24"/>
        </w:rPr>
        <w:t>осуществляется согласно спецификации к договорам.</w:t>
      </w:r>
    </w:p>
    <w:p w:rsidR="003805A7" w:rsidRPr="00067A9B" w:rsidRDefault="003805A7" w:rsidP="003805A7">
      <w:pPr>
        <w:pStyle w:val="a7"/>
        <w:rPr>
          <w:rStyle w:val="a6"/>
          <w:rFonts w:ascii="Times New Roman" w:hAnsi="Times New Roman" w:cs="Times New Roman"/>
          <w:sz w:val="24"/>
          <w:szCs w:val="24"/>
        </w:rPr>
      </w:pPr>
      <w:r w:rsidRPr="00067A9B">
        <w:rPr>
          <w:rStyle w:val="a6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Приложение</w:t>
      </w:r>
      <w:r w:rsidR="00A3305D" w:rsidRPr="00067A9B">
        <w:rPr>
          <w:rStyle w:val="a6"/>
          <w:rFonts w:ascii="Times New Roman" w:hAnsi="Times New Roman" w:cs="Times New Roman"/>
          <w:sz w:val="24"/>
          <w:szCs w:val="24"/>
        </w:rPr>
        <w:t xml:space="preserve"> 9</w:t>
      </w:r>
    </w:p>
    <w:p w:rsidR="003805A7" w:rsidRPr="00067A9B" w:rsidRDefault="003805A7" w:rsidP="003805A7">
      <w:pPr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3805A7" w:rsidRPr="00067A9B" w:rsidRDefault="003805A7" w:rsidP="003805A7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Оценка обеспеченности бесплатными лекарственными средствами</w:t>
      </w:r>
    </w:p>
    <w:p w:rsidR="003805A7" w:rsidRPr="00067A9B" w:rsidRDefault="003805A7" w:rsidP="003805A7">
      <w:pPr>
        <w:pStyle w:val="a7"/>
        <w:ind w:left="644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3118"/>
        <w:gridCol w:w="1134"/>
        <w:gridCol w:w="993"/>
        <w:gridCol w:w="1275"/>
        <w:gridCol w:w="1276"/>
        <w:gridCol w:w="1276"/>
      </w:tblGrid>
      <w:tr w:rsidR="003805A7" w:rsidRPr="00067A9B" w:rsidTr="003805A7">
        <w:tc>
          <w:tcPr>
            <w:tcW w:w="709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3805A7" w:rsidRPr="00067A9B" w:rsidRDefault="003805A7" w:rsidP="00D436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обеспеченности бесплатными лекарственными средствами в рамках ГОБМП</w:t>
            </w:r>
          </w:p>
        </w:tc>
        <w:tc>
          <w:tcPr>
            <w:tcW w:w="1134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993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275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6 мес. 2015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План 2015</w:t>
            </w:r>
          </w:p>
        </w:tc>
      </w:tr>
      <w:tr w:rsidR="003805A7" w:rsidRPr="00067A9B" w:rsidTr="003805A7">
        <w:tc>
          <w:tcPr>
            <w:tcW w:w="709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3805A7" w:rsidRPr="00067A9B" w:rsidRDefault="003805A7" w:rsidP="00D436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лиц, нуждающихся 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в бесплатном лекарственном обеспечении населения</w:t>
            </w:r>
          </w:p>
        </w:tc>
        <w:tc>
          <w:tcPr>
            <w:tcW w:w="1134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2222</w:t>
            </w:r>
          </w:p>
        </w:tc>
        <w:tc>
          <w:tcPr>
            <w:tcW w:w="993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2882</w:t>
            </w:r>
          </w:p>
        </w:tc>
        <w:tc>
          <w:tcPr>
            <w:tcW w:w="1275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2901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3147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3150</w:t>
            </w:r>
          </w:p>
        </w:tc>
      </w:tr>
      <w:tr w:rsidR="003805A7" w:rsidRPr="00067A9B" w:rsidTr="003805A7">
        <w:tc>
          <w:tcPr>
            <w:tcW w:w="709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3805A7" w:rsidRPr="00067A9B" w:rsidRDefault="003805A7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Количество лиц, получивших</w:t>
            </w: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бесплатное лекарственное обеспечение </w:t>
            </w:r>
          </w:p>
        </w:tc>
        <w:tc>
          <w:tcPr>
            <w:tcW w:w="1134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1540</w:t>
            </w:r>
          </w:p>
        </w:tc>
        <w:tc>
          <w:tcPr>
            <w:tcW w:w="993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3042</w:t>
            </w:r>
          </w:p>
        </w:tc>
        <w:tc>
          <w:tcPr>
            <w:tcW w:w="1275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2614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2121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2290</w:t>
            </w:r>
          </w:p>
        </w:tc>
      </w:tr>
      <w:tr w:rsidR="003805A7" w:rsidRPr="00067A9B" w:rsidTr="003805A7">
        <w:tc>
          <w:tcPr>
            <w:tcW w:w="709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3805A7" w:rsidRPr="00067A9B" w:rsidRDefault="003805A7" w:rsidP="00D4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населения, 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обеспеченных</w:t>
            </w:r>
            <w:proofErr w:type="gramEnd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бесплатными лекарственными средствами, к числу нуждающегося в бесплатном лекарственном обеспечении </w:t>
            </w:r>
          </w:p>
        </w:tc>
        <w:tc>
          <w:tcPr>
            <w:tcW w:w="1134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69,0 %</w:t>
            </w:r>
          </w:p>
        </w:tc>
        <w:tc>
          <w:tcPr>
            <w:tcW w:w="993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105,5 </w:t>
            </w: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%</w:t>
            </w:r>
          </w:p>
        </w:tc>
        <w:tc>
          <w:tcPr>
            <w:tcW w:w="1275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90,1 %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67,39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72,69</w:t>
            </w:r>
          </w:p>
        </w:tc>
      </w:tr>
      <w:tr w:rsidR="003805A7" w:rsidRPr="00067A9B" w:rsidTr="003805A7">
        <w:tc>
          <w:tcPr>
            <w:tcW w:w="709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18" w:type="dxa"/>
          </w:tcPr>
          <w:p w:rsidR="003805A7" w:rsidRPr="00067A9B" w:rsidRDefault="003805A7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населения, </w:t>
            </w:r>
            <w:proofErr w:type="gramStart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обеспеченных</w:t>
            </w:r>
            <w:proofErr w:type="gramEnd"/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бесплатными лекарственными средствами, к числу прикрепленного населения</w:t>
            </w:r>
          </w:p>
        </w:tc>
        <w:tc>
          <w:tcPr>
            <w:tcW w:w="1134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6,2 %</w:t>
            </w:r>
          </w:p>
        </w:tc>
        <w:tc>
          <w:tcPr>
            <w:tcW w:w="993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12,4 %</w:t>
            </w:r>
          </w:p>
        </w:tc>
        <w:tc>
          <w:tcPr>
            <w:tcW w:w="1275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11,4 %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9,2 %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10,0 %</w:t>
            </w:r>
          </w:p>
        </w:tc>
      </w:tr>
      <w:tr w:rsidR="003805A7" w:rsidRPr="00067A9B" w:rsidTr="003805A7">
        <w:tc>
          <w:tcPr>
            <w:tcW w:w="709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3805A7" w:rsidRPr="00067A9B" w:rsidRDefault="003805A7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отказов со стороны пациентов</w:t>
            </w:r>
          </w:p>
        </w:tc>
        <w:tc>
          <w:tcPr>
            <w:tcW w:w="1134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1275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3805A7" w:rsidRPr="00067A9B" w:rsidTr="003805A7">
        <w:tc>
          <w:tcPr>
            <w:tcW w:w="709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3805A7" w:rsidRPr="00067A9B" w:rsidRDefault="003805A7" w:rsidP="00D436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отказов со стороны ПМСП по причине (указать)</w:t>
            </w:r>
          </w:p>
        </w:tc>
        <w:tc>
          <w:tcPr>
            <w:tcW w:w="1134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3805A7" w:rsidRPr="00067A9B" w:rsidRDefault="003805A7" w:rsidP="00D43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:rsidR="003805A7" w:rsidRPr="00067A9B" w:rsidRDefault="003805A7" w:rsidP="003805A7">
      <w:pPr>
        <w:pStyle w:val="a7"/>
        <w:ind w:left="644"/>
        <w:rPr>
          <w:rFonts w:ascii="Times New Roman" w:hAnsi="Times New Roman" w:cs="Times New Roman"/>
          <w:bCs/>
          <w:sz w:val="24"/>
          <w:szCs w:val="24"/>
        </w:rPr>
      </w:pPr>
      <w:r w:rsidRPr="00067A9B">
        <w:rPr>
          <w:rFonts w:ascii="Times New Roman" w:hAnsi="Times New Roman" w:cs="Times New Roman"/>
          <w:bCs/>
          <w:sz w:val="24"/>
          <w:szCs w:val="24"/>
        </w:rPr>
        <w:t>Примечание: 5 строк</w:t>
      </w:r>
      <w:proofErr w:type="gramStart"/>
      <w:r w:rsidRPr="00067A9B">
        <w:rPr>
          <w:rFonts w:ascii="Times New Roman" w:hAnsi="Times New Roman" w:cs="Times New Roman"/>
          <w:bCs/>
          <w:sz w:val="24"/>
          <w:szCs w:val="24"/>
        </w:rPr>
        <w:t>а-</w:t>
      </w:r>
      <w:proofErr w:type="gramEnd"/>
      <w:r w:rsidRPr="00067A9B">
        <w:rPr>
          <w:rFonts w:ascii="Times New Roman" w:hAnsi="Times New Roman" w:cs="Times New Roman"/>
          <w:bCs/>
          <w:sz w:val="24"/>
          <w:szCs w:val="24"/>
        </w:rPr>
        <w:t xml:space="preserve"> неявка пациентов, лечение в стационаре; 6 строка – нехватка лекарственных средств. </w:t>
      </w:r>
    </w:p>
    <w:p w:rsidR="000C7BFD" w:rsidRPr="00067A9B" w:rsidRDefault="000C7BFD" w:rsidP="00E322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5B6" w:rsidRPr="00067A9B" w:rsidRDefault="0017335B" w:rsidP="000D1F22">
      <w:pPr>
        <w:widowControl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8.У</w:t>
      </w:r>
      <w:r w:rsidR="005E65B6" w:rsidRPr="00067A9B">
        <w:rPr>
          <w:rFonts w:ascii="Times New Roman" w:hAnsi="Times New Roman" w:cs="Times New Roman"/>
          <w:b/>
          <w:sz w:val="24"/>
          <w:szCs w:val="24"/>
        </w:rPr>
        <w:t>довлетворенность потребителей качеством услуг</w:t>
      </w:r>
      <w:r w:rsidR="003757AE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67A9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067A9B">
        <w:rPr>
          <w:rFonts w:ascii="Times New Roman" w:hAnsi="Times New Roman" w:cs="Times New Roman"/>
          <w:b/>
          <w:sz w:val="24"/>
          <w:szCs w:val="24"/>
        </w:rPr>
        <w:t>как обеспечиваются</w:t>
      </w:r>
      <w:r w:rsidR="005E65B6" w:rsidRPr="00067A9B">
        <w:rPr>
          <w:rFonts w:ascii="Times New Roman" w:hAnsi="Times New Roman" w:cs="Times New Roman"/>
          <w:b/>
          <w:sz w:val="24"/>
          <w:szCs w:val="24"/>
        </w:rPr>
        <w:t xml:space="preserve"> гарантии качества</w:t>
      </w:r>
      <w:r w:rsidR="00DD4413" w:rsidRPr="00067A9B">
        <w:rPr>
          <w:rFonts w:ascii="Times New Roman" w:hAnsi="Times New Roman" w:cs="Times New Roman"/>
          <w:b/>
          <w:sz w:val="24"/>
          <w:szCs w:val="24"/>
        </w:rPr>
        <w:t>, их тип</w:t>
      </w:r>
      <w:r w:rsidRPr="00067A9B">
        <w:rPr>
          <w:rFonts w:ascii="Times New Roman" w:hAnsi="Times New Roman" w:cs="Times New Roman"/>
          <w:b/>
          <w:sz w:val="24"/>
          <w:szCs w:val="24"/>
        </w:rPr>
        <w:t>):</w:t>
      </w:r>
    </w:p>
    <w:p w:rsidR="00410AAA" w:rsidRPr="00067A9B" w:rsidRDefault="00F264AE" w:rsidP="000D1F22">
      <w:pPr>
        <w:spacing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7335B" w:rsidRPr="00067A9B">
        <w:rPr>
          <w:rFonts w:ascii="Times New Roman" w:hAnsi="Times New Roman" w:cs="Times New Roman"/>
          <w:b/>
          <w:sz w:val="24"/>
          <w:szCs w:val="24"/>
        </w:rPr>
        <w:t>1.О</w:t>
      </w:r>
      <w:r w:rsidR="00AD508E" w:rsidRPr="00067A9B">
        <w:rPr>
          <w:rFonts w:ascii="Times New Roman" w:hAnsi="Times New Roman" w:cs="Times New Roman"/>
          <w:b/>
          <w:sz w:val="24"/>
          <w:szCs w:val="24"/>
        </w:rPr>
        <w:t>бщий объем оказания услуг</w:t>
      </w:r>
      <w:r w:rsidR="00410AAA" w:rsidRPr="00067A9B">
        <w:rPr>
          <w:rFonts w:ascii="Times New Roman" w:hAnsi="Times New Roman" w:cs="Times New Roman"/>
          <w:b/>
          <w:sz w:val="24"/>
          <w:szCs w:val="24"/>
        </w:rPr>
        <w:t>:</w:t>
      </w:r>
      <w:r w:rsidRPr="00067A9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10AAA" w:rsidRPr="00067A9B" w:rsidRDefault="00410AAA" w:rsidP="000D1F22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в 2012 году – 444927 услуг,</w:t>
      </w:r>
    </w:p>
    <w:p w:rsidR="00410AAA" w:rsidRPr="00067A9B" w:rsidRDefault="00410AAA" w:rsidP="000D1F22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 2013 году – 462792 услуг,</w:t>
      </w:r>
    </w:p>
    <w:p w:rsidR="00410AAA" w:rsidRPr="00067A9B" w:rsidRDefault="00410AAA" w:rsidP="000D1F22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 2014 году – 512780 услуг,</w:t>
      </w:r>
    </w:p>
    <w:p w:rsidR="00263719" w:rsidRPr="00067A9B" w:rsidRDefault="00263719" w:rsidP="000D1F22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в 2015 году - </w:t>
      </w:r>
      <w:r w:rsidR="00F264AE"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301FF4" w:rsidRPr="00067A9B">
        <w:rPr>
          <w:rFonts w:ascii="Times New Roman" w:hAnsi="Times New Roman" w:cs="Times New Roman"/>
          <w:sz w:val="24"/>
          <w:szCs w:val="24"/>
        </w:rPr>
        <w:t>482697</w:t>
      </w:r>
      <w:r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410AAA" w:rsidRPr="00067A9B">
        <w:rPr>
          <w:rFonts w:ascii="Times New Roman" w:hAnsi="Times New Roman" w:cs="Times New Roman"/>
          <w:sz w:val="24"/>
          <w:szCs w:val="24"/>
        </w:rPr>
        <w:t xml:space="preserve"> услуг.</w:t>
      </w:r>
      <w:r w:rsidR="00F264AE" w:rsidRPr="00067A9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63719" w:rsidRPr="00067A9B" w:rsidRDefault="00263719" w:rsidP="00263719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в  2016 году -  </w:t>
      </w:r>
      <w:r w:rsidR="00301FF4" w:rsidRPr="00067A9B">
        <w:rPr>
          <w:rFonts w:ascii="Times New Roman" w:hAnsi="Times New Roman" w:cs="Times New Roman"/>
          <w:sz w:val="24"/>
          <w:szCs w:val="24"/>
        </w:rPr>
        <w:t>310284</w:t>
      </w:r>
      <w:r w:rsidRPr="00067A9B">
        <w:rPr>
          <w:rFonts w:ascii="Times New Roman" w:hAnsi="Times New Roman" w:cs="Times New Roman"/>
          <w:sz w:val="24"/>
          <w:szCs w:val="24"/>
        </w:rPr>
        <w:t xml:space="preserve">  услуг.      </w:t>
      </w:r>
    </w:p>
    <w:p w:rsidR="00FA2501" w:rsidRPr="00067A9B" w:rsidRDefault="00F264AE" w:rsidP="000D1F22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E2248B" w:rsidRPr="00067A9B" w:rsidRDefault="00FA2501" w:rsidP="000D1F22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   </w:t>
      </w:r>
      <w:r w:rsidR="00F264AE"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17335B" w:rsidRPr="00067A9B">
        <w:rPr>
          <w:rFonts w:ascii="Times New Roman" w:hAnsi="Times New Roman" w:cs="Times New Roman"/>
          <w:sz w:val="24"/>
          <w:szCs w:val="24"/>
        </w:rPr>
        <w:t>2</w:t>
      </w:r>
      <w:r w:rsidR="0017335B" w:rsidRPr="00067A9B">
        <w:rPr>
          <w:rFonts w:ascii="Times New Roman" w:hAnsi="Times New Roman" w:cs="Times New Roman"/>
          <w:b/>
          <w:sz w:val="24"/>
          <w:szCs w:val="24"/>
        </w:rPr>
        <w:t>.</w:t>
      </w:r>
      <w:r w:rsidR="00F6181C" w:rsidRPr="00067A9B">
        <w:rPr>
          <w:rFonts w:ascii="Times New Roman" w:hAnsi="Times New Roman" w:cs="Times New Roman"/>
          <w:b/>
          <w:sz w:val="24"/>
          <w:szCs w:val="24"/>
        </w:rPr>
        <w:t xml:space="preserve"> наличие </w:t>
      </w:r>
      <w:r w:rsidR="00ED312D" w:rsidRPr="00067A9B">
        <w:rPr>
          <w:rFonts w:ascii="Times New Roman" w:hAnsi="Times New Roman" w:cs="Times New Roman"/>
          <w:b/>
          <w:sz w:val="24"/>
          <w:szCs w:val="24"/>
        </w:rPr>
        <w:t xml:space="preserve">повышенной </w:t>
      </w:r>
      <w:r w:rsidR="00F6181C" w:rsidRPr="00067A9B">
        <w:rPr>
          <w:rFonts w:ascii="Times New Roman" w:hAnsi="Times New Roman" w:cs="Times New Roman"/>
          <w:b/>
          <w:sz w:val="24"/>
          <w:szCs w:val="24"/>
        </w:rPr>
        <w:t>потребности в определенных  видах услуг;</w:t>
      </w:r>
      <w:r w:rsidR="00F264AE" w:rsidRPr="00067A9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2248B" w:rsidRPr="00067A9B" w:rsidRDefault="00410AAA" w:rsidP="000D1F22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нет.</w:t>
      </w:r>
      <w:r w:rsidR="00F264AE" w:rsidRPr="00067A9B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E2248B" w:rsidRPr="00067A9B" w:rsidRDefault="00F264AE" w:rsidP="000D1F22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  </w:t>
      </w:r>
      <w:r w:rsidR="0017335B" w:rsidRPr="00067A9B">
        <w:rPr>
          <w:rFonts w:ascii="Times New Roman" w:hAnsi="Times New Roman" w:cs="Times New Roman"/>
          <w:b/>
          <w:sz w:val="24"/>
          <w:szCs w:val="24"/>
        </w:rPr>
        <w:t>3.Н</w:t>
      </w:r>
      <w:r w:rsidR="00011A66" w:rsidRPr="00067A9B">
        <w:rPr>
          <w:rFonts w:ascii="Times New Roman" w:hAnsi="Times New Roman" w:cs="Times New Roman"/>
          <w:b/>
          <w:sz w:val="24"/>
          <w:szCs w:val="24"/>
        </w:rPr>
        <w:t xml:space="preserve">аличие </w:t>
      </w:r>
      <w:r w:rsidR="000351EA" w:rsidRPr="00067A9B">
        <w:rPr>
          <w:rFonts w:ascii="Times New Roman" w:hAnsi="Times New Roman" w:cs="Times New Roman"/>
          <w:b/>
          <w:sz w:val="24"/>
          <w:szCs w:val="24"/>
        </w:rPr>
        <w:t xml:space="preserve">факторов, ограничивающих </w:t>
      </w:r>
      <w:r w:rsidR="007C734C" w:rsidRPr="00067A9B">
        <w:rPr>
          <w:rFonts w:ascii="Times New Roman" w:hAnsi="Times New Roman" w:cs="Times New Roman"/>
          <w:b/>
          <w:sz w:val="24"/>
          <w:szCs w:val="24"/>
        </w:rPr>
        <w:t>предоставлени</w:t>
      </w:r>
      <w:r w:rsidR="000351EA" w:rsidRPr="00067A9B">
        <w:rPr>
          <w:rFonts w:ascii="Times New Roman" w:hAnsi="Times New Roman" w:cs="Times New Roman"/>
          <w:b/>
          <w:sz w:val="24"/>
          <w:szCs w:val="24"/>
        </w:rPr>
        <w:t>е</w:t>
      </w:r>
      <w:r w:rsidR="007C734C" w:rsidRPr="00067A9B">
        <w:rPr>
          <w:rFonts w:ascii="Times New Roman" w:hAnsi="Times New Roman" w:cs="Times New Roman"/>
          <w:b/>
          <w:sz w:val="24"/>
          <w:szCs w:val="24"/>
        </w:rPr>
        <w:t xml:space="preserve"> услуг</w:t>
      </w:r>
      <w:r w:rsidR="00C8483F" w:rsidRPr="00067A9B">
        <w:rPr>
          <w:rFonts w:ascii="Times New Roman" w:hAnsi="Times New Roman" w:cs="Times New Roman"/>
          <w:b/>
          <w:sz w:val="24"/>
          <w:szCs w:val="24"/>
        </w:rPr>
        <w:t>, способы их преодоления</w:t>
      </w:r>
      <w:r w:rsidR="0017335B" w:rsidRPr="00067A9B">
        <w:rPr>
          <w:rFonts w:ascii="Times New Roman" w:hAnsi="Times New Roman" w:cs="Times New Roman"/>
          <w:b/>
          <w:sz w:val="24"/>
          <w:szCs w:val="24"/>
        </w:rPr>
        <w:t>.</w:t>
      </w:r>
      <w:r w:rsidR="007C734C" w:rsidRPr="00067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E3B" w:rsidRPr="00067A9B" w:rsidRDefault="007C734C" w:rsidP="000D1F22">
      <w:pPr>
        <w:spacing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410AAA" w:rsidRPr="00067A9B">
        <w:rPr>
          <w:rFonts w:ascii="Times New Roman" w:hAnsi="Times New Roman" w:cs="Times New Roman"/>
          <w:sz w:val="24"/>
          <w:szCs w:val="24"/>
        </w:rPr>
        <w:t>Факторов ограничивающих предоставления услуг нет.</w:t>
      </w:r>
      <w:r w:rsidR="00F264AE" w:rsidRPr="00067A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17335B" w:rsidRPr="00067A9B">
        <w:rPr>
          <w:rFonts w:ascii="Times New Roman" w:hAnsi="Times New Roman" w:cs="Times New Roman"/>
          <w:b/>
          <w:sz w:val="24"/>
          <w:szCs w:val="24"/>
        </w:rPr>
        <w:t>4.А</w:t>
      </w:r>
      <w:r w:rsidR="002C2E3B" w:rsidRPr="00067A9B">
        <w:rPr>
          <w:rFonts w:ascii="Times New Roman" w:hAnsi="Times New Roman" w:cs="Times New Roman"/>
          <w:b/>
          <w:sz w:val="24"/>
          <w:szCs w:val="24"/>
        </w:rPr>
        <w:t>нализ потенциальных поставщиков  аналогичных услуг (наличие    конкурентов, ключевые факторы их успеха)</w:t>
      </w:r>
      <w:r w:rsidR="0017335B" w:rsidRPr="00067A9B">
        <w:rPr>
          <w:rFonts w:ascii="Times New Roman" w:hAnsi="Times New Roman" w:cs="Times New Roman"/>
          <w:b/>
          <w:sz w:val="24"/>
          <w:szCs w:val="24"/>
        </w:rPr>
        <w:t>.</w:t>
      </w:r>
      <w:r w:rsidR="00E2248B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248B" w:rsidRPr="00067A9B" w:rsidRDefault="00E2248B" w:rsidP="000D1F22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На территории Сандыктауского района конкурентов по оказанию медицинских услуг по ГОБМП нет.</w:t>
      </w:r>
      <w:r w:rsidR="009C6B1D" w:rsidRPr="00067A9B">
        <w:rPr>
          <w:rFonts w:ascii="Times New Roman" w:hAnsi="Times New Roman" w:cs="Times New Roman"/>
          <w:sz w:val="24"/>
          <w:szCs w:val="24"/>
        </w:rPr>
        <w:t xml:space="preserve"> На областном уровне имеетс</w:t>
      </w:r>
      <w:proofErr w:type="gramStart"/>
      <w:r w:rsidR="009C6B1D" w:rsidRPr="00067A9B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9C6B1D" w:rsidRPr="00067A9B">
        <w:rPr>
          <w:rFonts w:ascii="Times New Roman" w:hAnsi="Times New Roman" w:cs="Times New Roman"/>
          <w:sz w:val="24"/>
          <w:szCs w:val="24"/>
        </w:rPr>
        <w:t>согласно приложению 7)</w:t>
      </w:r>
    </w:p>
    <w:p w:rsidR="00E2248B" w:rsidRPr="00067A9B" w:rsidRDefault="0017335B" w:rsidP="00F264AE">
      <w:pPr>
        <w:spacing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067A9B">
        <w:rPr>
          <w:rFonts w:ascii="Times New Roman" w:hAnsi="Times New Roman" w:cs="Times New Roman"/>
          <w:b/>
          <w:sz w:val="24"/>
          <w:szCs w:val="24"/>
        </w:rPr>
        <w:t xml:space="preserve">5.Предполагаемая часть услуг для возможной продажи на межрегиональном, национальном и международном рынках.      </w:t>
      </w:r>
    </w:p>
    <w:p w:rsidR="0017335B" w:rsidRPr="00067A9B" w:rsidRDefault="00E2248B" w:rsidP="00F264AE">
      <w:pPr>
        <w:spacing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Нет.</w:t>
      </w:r>
      <w:r w:rsidR="0017335B" w:rsidRPr="00067A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:rsidR="00E2248B" w:rsidRPr="00067A9B" w:rsidRDefault="00B91D48" w:rsidP="008B4E65">
      <w:pPr>
        <w:widowControl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2C2E3B"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="0017335B" w:rsidRPr="00067A9B">
        <w:rPr>
          <w:rFonts w:ascii="Times New Roman" w:hAnsi="Times New Roman" w:cs="Times New Roman"/>
          <w:b/>
          <w:sz w:val="24"/>
          <w:szCs w:val="24"/>
        </w:rPr>
        <w:t>6.Средняя прибыльность по видам услуг</w:t>
      </w:r>
      <w:r w:rsidR="0017335B" w:rsidRPr="00067A9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1A66" w:rsidRPr="00067A9B" w:rsidRDefault="00E2248B" w:rsidP="008B4E65">
      <w:pPr>
        <w:widowControl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Прибыли нет.</w:t>
      </w:r>
      <w:r w:rsidR="0017335B" w:rsidRPr="00067A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E2248B" w:rsidRPr="00067A9B" w:rsidRDefault="0017335B" w:rsidP="00011A66">
      <w:pPr>
        <w:widowControl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7.Обычная величина</w:t>
      </w:r>
      <w:r w:rsidRPr="00067A9B">
        <w:rPr>
          <w:rFonts w:ascii="Times New Roman" w:hAnsi="Times New Roman" w:cs="Times New Roman"/>
          <w:sz w:val="24"/>
          <w:szCs w:val="24"/>
        </w:rPr>
        <w:t xml:space="preserve">  </w:t>
      </w:r>
      <w:r w:rsidRPr="00067A9B">
        <w:rPr>
          <w:rFonts w:ascii="Times New Roman" w:hAnsi="Times New Roman" w:cs="Times New Roman"/>
          <w:b/>
          <w:sz w:val="24"/>
          <w:szCs w:val="24"/>
        </w:rPr>
        <w:t>валовой прибыли.</w:t>
      </w:r>
      <w:r w:rsidRPr="00067A9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11A66" w:rsidRPr="00067A9B" w:rsidRDefault="00E2248B" w:rsidP="00011A66">
      <w:pPr>
        <w:widowControl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Валовой прибыли нет.</w:t>
      </w:r>
      <w:r w:rsidR="0017335B" w:rsidRPr="00067A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17335B" w:rsidRPr="00067A9B" w:rsidRDefault="0017335B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 xml:space="preserve">8.Фактический и желаемый уровень оплаты за услуги. </w:t>
      </w:r>
    </w:p>
    <w:p w:rsidR="00E2248B" w:rsidRPr="00067A9B" w:rsidRDefault="00E2248B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Фактическая оплата за услугу составляет:</w:t>
      </w:r>
    </w:p>
    <w:p w:rsidR="00E2248B" w:rsidRPr="00067A9B" w:rsidRDefault="00E2248B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 2012 году – 553 тенге,</w:t>
      </w:r>
    </w:p>
    <w:p w:rsidR="00E2248B" w:rsidRPr="00067A9B" w:rsidRDefault="00E2248B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 2013 году – 551 тенге,</w:t>
      </w:r>
    </w:p>
    <w:p w:rsidR="00E2248B" w:rsidRPr="00067A9B" w:rsidRDefault="00E2248B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 2014 году – 511 тенге,</w:t>
      </w:r>
    </w:p>
    <w:p w:rsidR="00E2248B" w:rsidRPr="00067A9B" w:rsidRDefault="00301FF4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 2015 году – 548</w:t>
      </w:r>
      <w:r w:rsidR="00E2248B" w:rsidRPr="00067A9B">
        <w:rPr>
          <w:rFonts w:ascii="Times New Roman" w:hAnsi="Times New Roman" w:cs="Times New Roman"/>
          <w:sz w:val="24"/>
          <w:szCs w:val="24"/>
        </w:rPr>
        <w:t xml:space="preserve"> тенге.</w:t>
      </w:r>
    </w:p>
    <w:p w:rsidR="00301FF4" w:rsidRPr="00067A9B" w:rsidRDefault="00301FF4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В 2016 году – 509 тенге</w:t>
      </w:r>
    </w:p>
    <w:p w:rsidR="00301FF4" w:rsidRPr="00067A9B" w:rsidRDefault="00301FF4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9 месяцев  2017 году – 549 тенге.</w:t>
      </w:r>
    </w:p>
    <w:p w:rsidR="00846A08" w:rsidRPr="00067A9B" w:rsidRDefault="00846A08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846A08" w:rsidRPr="00067A9B" w:rsidRDefault="00846A08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846A08" w:rsidRPr="00067A9B" w:rsidRDefault="00846A08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846A08" w:rsidRPr="00067A9B" w:rsidRDefault="00A3305D" w:rsidP="00846A08">
      <w:pPr>
        <w:ind w:left="36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67A9B">
        <w:rPr>
          <w:rFonts w:ascii="Times New Roman" w:hAnsi="Times New Roman" w:cs="Times New Roman"/>
          <w:bCs/>
          <w:i/>
          <w:sz w:val="24"/>
          <w:szCs w:val="24"/>
        </w:rPr>
        <w:t>Приложение 10</w:t>
      </w:r>
    </w:p>
    <w:p w:rsidR="00B843BA" w:rsidRPr="00067A9B" w:rsidRDefault="00A85733" w:rsidP="00B843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B843BA" w:rsidRPr="00067A9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="00B60F0F" w:rsidRPr="00067A9B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B843BA" w:rsidRPr="00067A9B">
        <w:rPr>
          <w:rFonts w:ascii="Times New Roman" w:hAnsi="Times New Roman" w:cs="Times New Roman"/>
          <w:b/>
          <w:bCs/>
          <w:sz w:val="24"/>
          <w:szCs w:val="24"/>
        </w:rPr>
        <w:t>СТРУКТУРА КОНКУРЕНТНОЙ СРЕДЫ</w:t>
      </w:r>
    </w:p>
    <w:p w:rsidR="00B843BA" w:rsidRPr="00067A9B" w:rsidRDefault="00B843BA" w:rsidP="00B843BA">
      <w:pPr>
        <w:pStyle w:val="11"/>
        <w:ind w:left="420"/>
        <w:jc w:val="center"/>
        <w:rPr>
          <w:b/>
          <w:bCs/>
        </w:rPr>
      </w:pPr>
      <w:r w:rsidRPr="00067A9B">
        <w:rPr>
          <w:b/>
          <w:bCs/>
        </w:rPr>
        <w:t xml:space="preserve">Формы    предоставления конкурирующих медицинских  услуг </w:t>
      </w:r>
    </w:p>
    <w:p w:rsidR="00B843BA" w:rsidRPr="00067A9B" w:rsidRDefault="00B843BA" w:rsidP="00B843BA">
      <w:pPr>
        <w:pStyle w:val="11"/>
        <w:ind w:left="420"/>
        <w:rPr>
          <w:b/>
          <w:bCs/>
        </w:rPr>
      </w:pPr>
      <w:r w:rsidRPr="00067A9B">
        <w:rPr>
          <w:b/>
          <w:bCs/>
        </w:rPr>
        <w:t xml:space="preserve">                                                                (образец)</w:t>
      </w:r>
    </w:p>
    <w:tbl>
      <w:tblPr>
        <w:tblW w:w="9084" w:type="dxa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01"/>
        <w:gridCol w:w="2865"/>
        <w:gridCol w:w="3118"/>
      </w:tblGrid>
      <w:tr w:rsidR="00B843BA" w:rsidRPr="00067A9B" w:rsidTr="00F53010"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BA" w:rsidRPr="00067A9B" w:rsidRDefault="00B843BA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Профиль услуг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BA" w:rsidRPr="00067A9B" w:rsidRDefault="00B843BA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Предполагаемые организации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онкуренты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BA" w:rsidRPr="00067A9B" w:rsidRDefault="00B843BA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Предлагаемые привлекательные  условия и технологии</w:t>
            </w:r>
          </w:p>
        </w:tc>
      </w:tr>
      <w:tr w:rsidR="00B843BA" w:rsidRPr="00067A9B" w:rsidTr="00F53010">
        <w:tc>
          <w:tcPr>
            <w:tcW w:w="9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BA" w:rsidRPr="00067A9B" w:rsidRDefault="00B843BA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Амбулаторно-поликлиническая помощь (АПП) </w:t>
            </w:r>
          </w:p>
        </w:tc>
      </w:tr>
      <w:tr w:rsidR="00DD4413" w:rsidRPr="00067A9B" w:rsidTr="009C6B1D">
        <w:trPr>
          <w:trHeight w:val="6285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D4413" w:rsidRPr="00067A9B" w:rsidRDefault="00A85733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           </w:t>
            </w:r>
            <w:r w:rsidR="00DD4413" w:rsidRPr="00067A9B">
              <w:rPr>
                <w:rFonts w:ascii="Times New Roman" w:hAnsi="Times New Roman" w:cs="Times New Roman"/>
                <w:sz w:val="24"/>
                <w:szCs w:val="24"/>
              </w:rPr>
              <w:t>Терапевтический профиль (специализированный)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D4413" w:rsidRPr="00067A9B" w:rsidRDefault="00165F67" w:rsidP="00E2248B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Зерендинская </w:t>
            </w:r>
            <w:r w:rsidR="00DD441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поликлиника на 500 посещений, Городская поликлиника   №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DD441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D4413" w:rsidRPr="00067A9B" w:rsidRDefault="00DD4413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-Оказание  </w:t>
            </w:r>
            <w:r w:rsidR="00CD6A54" w:rsidRPr="00067A9B">
              <w:rPr>
                <w:rFonts w:ascii="Times New Roman" w:hAnsi="Times New Roman" w:cs="Times New Roman"/>
                <w:sz w:val="24"/>
                <w:szCs w:val="24"/>
              </w:rPr>
              <w:t>высококвалифицированной м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едицинской помощи  по терапевтическим  специальностям,</w:t>
            </w:r>
          </w:p>
          <w:p w:rsidR="00DD4413" w:rsidRPr="00067A9B" w:rsidRDefault="00DD4413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Наличие квалифицированных кадров</w:t>
            </w:r>
          </w:p>
          <w:p w:rsidR="00CD6A54" w:rsidRPr="00067A9B" w:rsidRDefault="00DD4413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Комфортное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пребывания больных</w:t>
            </w:r>
            <w:r w:rsidR="00CD6A54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4413" w:rsidRPr="00067A9B" w:rsidRDefault="00CD6A54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-Наличие всего комплекса оборудования</w:t>
            </w:r>
          </w:p>
        </w:tc>
      </w:tr>
      <w:tr w:rsidR="00DD4413" w:rsidRPr="00067A9B" w:rsidTr="009C6B1D"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13" w:rsidRPr="00067A9B" w:rsidRDefault="00DD4413" w:rsidP="00DD4413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Педиатрический профиль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13" w:rsidRPr="00067A9B" w:rsidRDefault="003757AE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Акмолинская областная детская больница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7AE" w:rsidRPr="00067A9B" w:rsidRDefault="003757AE" w:rsidP="003757AE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-Оказание  высококвалифицированной медицинской помощи  по педиатрическим   специальностям,</w:t>
            </w:r>
          </w:p>
          <w:p w:rsidR="003757AE" w:rsidRPr="00067A9B" w:rsidRDefault="003757AE" w:rsidP="003757AE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Наличие квалифицированных кадров</w:t>
            </w:r>
          </w:p>
          <w:p w:rsidR="003757AE" w:rsidRPr="00067A9B" w:rsidRDefault="003757AE" w:rsidP="003757AE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Комфортное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пребывания больных </w:t>
            </w:r>
          </w:p>
          <w:p w:rsidR="00DD4413" w:rsidRPr="00067A9B" w:rsidRDefault="003757AE" w:rsidP="003757AE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-Наличие всего комплекса оборудования</w:t>
            </w:r>
          </w:p>
        </w:tc>
      </w:tr>
      <w:tr w:rsidR="00DD4413" w:rsidRPr="00067A9B" w:rsidTr="009C6B1D"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13" w:rsidRPr="00067A9B" w:rsidRDefault="00DD4413" w:rsidP="00CD6A54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Хирургический  профиль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13" w:rsidRPr="00067A9B" w:rsidRDefault="003757AE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Акмолинская областная больница</w:t>
            </w:r>
          </w:p>
          <w:p w:rsidR="00DD4413" w:rsidRPr="00067A9B" w:rsidRDefault="00DD4413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13" w:rsidRPr="00067A9B" w:rsidRDefault="00CD6A54" w:rsidP="00CD6A54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Центра амбулаторной хирургии, п</w:t>
            </w:r>
            <w:r w:rsidR="00DD4413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различных видов эндоскопических операций, манипуляций и исследований </w:t>
            </w:r>
          </w:p>
        </w:tc>
      </w:tr>
      <w:tr w:rsidR="00DD4413" w:rsidRPr="00067A9B" w:rsidTr="009C6B1D"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13" w:rsidRPr="00067A9B" w:rsidRDefault="00DD4413" w:rsidP="00CD6A54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Гинекологический профиль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7AE" w:rsidRPr="00067A9B" w:rsidRDefault="003757AE" w:rsidP="003757AE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Акмолинская областная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больница</w:t>
            </w:r>
          </w:p>
          <w:p w:rsidR="00DD4413" w:rsidRPr="00067A9B" w:rsidRDefault="003757AE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Перенатальный центр г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окшетау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7AE" w:rsidRPr="00067A9B" w:rsidRDefault="003757AE" w:rsidP="003757AE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-Оказание  </w:t>
            </w:r>
            <w:r w:rsidRPr="00067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высококвалифицированной медицинской помощи  по терапевтическим  специальностям,</w:t>
            </w:r>
          </w:p>
          <w:p w:rsidR="003757AE" w:rsidRPr="00067A9B" w:rsidRDefault="003757AE" w:rsidP="003757AE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 Наличие квалифицированных кадров</w:t>
            </w:r>
          </w:p>
          <w:p w:rsidR="003757AE" w:rsidRPr="00067A9B" w:rsidRDefault="003757AE" w:rsidP="003757AE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Комфортное</w:t>
            </w:r>
            <w:proofErr w:type="gramEnd"/>
            <w:r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пребывания больных </w:t>
            </w:r>
          </w:p>
          <w:p w:rsidR="00DD4413" w:rsidRPr="00067A9B" w:rsidRDefault="003757AE" w:rsidP="003757AE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-Наличие всего комплекса оборудования</w:t>
            </w:r>
          </w:p>
        </w:tc>
      </w:tr>
      <w:tr w:rsidR="00DD4413" w:rsidRPr="00067A9B" w:rsidTr="00846A08">
        <w:trPr>
          <w:trHeight w:val="452"/>
        </w:trPr>
        <w:tc>
          <w:tcPr>
            <w:tcW w:w="9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413" w:rsidRPr="00067A9B" w:rsidRDefault="00DD4413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Стационарозамещающие технологии</w:t>
            </w:r>
          </w:p>
        </w:tc>
      </w:tr>
      <w:tr w:rsidR="00DD4413" w:rsidRPr="00067A9B" w:rsidTr="00846A08"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413" w:rsidRPr="00067A9B" w:rsidRDefault="00DD4413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Дневной стационар по терапевтическому профилю</w:t>
            </w:r>
          </w:p>
          <w:p w:rsidR="00DD4413" w:rsidRPr="00067A9B" w:rsidRDefault="00DD4413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413" w:rsidRPr="00067A9B" w:rsidRDefault="00CD6A54" w:rsidP="00F53010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413" w:rsidRPr="00067A9B" w:rsidRDefault="00DD4413" w:rsidP="00846A08">
            <w:pPr>
              <w:tabs>
                <w:tab w:val="left" w:pos="5616"/>
                <w:tab w:val="left" w:pos="6552"/>
                <w:tab w:val="left" w:pos="7488"/>
                <w:tab w:val="left" w:pos="8424"/>
                <w:tab w:val="left" w:pos="9360"/>
                <w:tab w:val="left" w:pos="102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Наличие высококвалифицированных  профильных специалистов</w:t>
            </w:r>
            <w:r w:rsidR="00CD6A54" w:rsidRPr="00067A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B843BA" w:rsidRPr="00067A9B" w:rsidRDefault="00CD44D3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                                                                                        </w:t>
      </w:r>
      <w:r w:rsidR="00CD6A54" w:rsidRPr="00067A9B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CD6A54" w:rsidRPr="00067A9B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B843BA" w:rsidRPr="00067A9B" w:rsidRDefault="00B843BA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940944" w:rsidRPr="00067A9B" w:rsidRDefault="00CD6A54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60F0F" w:rsidRPr="00067A9B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940944" w:rsidRPr="00067A9B" w:rsidRDefault="0031732A" w:rsidP="0031732A">
      <w:pPr>
        <w:widowControl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Показатели деятельности по ок</w:t>
      </w:r>
      <w:r w:rsidR="003E4D01" w:rsidRPr="00067A9B">
        <w:rPr>
          <w:rFonts w:ascii="Times New Roman" w:hAnsi="Times New Roman" w:cs="Times New Roman"/>
          <w:b/>
          <w:sz w:val="24"/>
          <w:szCs w:val="24"/>
        </w:rPr>
        <w:t>азанию ПМСП за период 2016 -2017</w:t>
      </w:r>
      <w:r w:rsidRPr="00067A9B">
        <w:rPr>
          <w:rFonts w:ascii="Times New Roman" w:hAnsi="Times New Roman" w:cs="Times New Roman"/>
          <w:b/>
          <w:sz w:val="24"/>
          <w:szCs w:val="24"/>
        </w:rPr>
        <w:t>годы</w:t>
      </w:r>
    </w:p>
    <w:p w:rsidR="00011A66" w:rsidRPr="00067A9B" w:rsidRDefault="00940944" w:rsidP="00F61B9B">
      <w:pPr>
        <w:widowControl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B60F0F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1A66" w:rsidRPr="00067A9B">
        <w:rPr>
          <w:rFonts w:ascii="Times New Roman" w:hAnsi="Times New Roman" w:cs="Times New Roman"/>
          <w:b/>
          <w:sz w:val="24"/>
          <w:szCs w:val="24"/>
        </w:rPr>
        <w:t>МАРКЕТИНГОВАЯ СТРАТЕГИЯ</w:t>
      </w:r>
      <w:r w:rsidR="000427C1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5DA8" w:rsidRPr="00067A9B" w:rsidRDefault="00CD44D3" w:rsidP="000D5DA8">
      <w:pPr>
        <w:widowControl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Типовой «</w:t>
      </w:r>
      <w:r w:rsidR="00BB2BFB" w:rsidRPr="00067A9B">
        <w:rPr>
          <w:rFonts w:ascii="Times New Roman" w:hAnsi="Times New Roman" w:cs="Times New Roman"/>
          <w:b/>
          <w:bCs/>
          <w:sz w:val="24"/>
          <w:szCs w:val="24"/>
        </w:rPr>
        <w:t>План мероприятий</w:t>
      </w:r>
      <w:r w:rsidRPr="00067A9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BB2BFB" w:rsidRPr="00067A9B">
        <w:rPr>
          <w:rFonts w:ascii="Times New Roman" w:hAnsi="Times New Roman" w:cs="Times New Roman"/>
          <w:b/>
          <w:bCs/>
          <w:sz w:val="24"/>
          <w:szCs w:val="24"/>
        </w:rPr>
        <w:t>, направленных на достижение целевых индикаторов меморандумов между УЗ и медицинскими организациями</w:t>
      </w:r>
      <w:r w:rsidR="000D5DA8" w:rsidRPr="00067A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5DA8" w:rsidRPr="00067A9B" w:rsidRDefault="000D5DA8" w:rsidP="000D5DA8">
      <w:pPr>
        <w:widowControl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347667" w:rsidRPr="00067A9B" w:rsidRDefault="00347667" w:rsidP="00347667">
      <w:pPr>
        <w:pStyle w:val="j11"/>
        <w:spacing w:before="0" w:beforeAutospacing="0" w:after="0" w:afterAutospacing="0"/>
        <w:ind w:firstLine="708"/>
        <w:jc w:val="both"/>
      </w:pPr>
      <w:r w:rsidRPr="00067A9B">
        <w:rPr>
          <w:bCs/>
        </w:rPr>
        <w:t>Сандыктауская центральная районная больница  является многопрофильным учреждением, оказыва</w:t>
      </w:r>
      <w:r w:rsidRPr="00067A9B">
        <w:rPr>
          <w:bCs/>
          <w:lang w:val="kk-KZ"/>
        </w:rPr>
        <w:t>ющим</w:t>
      </w:r>
      <w:r w:rsidRPr="00067A9B">
        <w:rPr>
          <w:bCs/>
        </w:rPr>
        <w:t xml:space="preserve"> первичную медико – санитарную помощь,  амбулаторно-поликлиническую помощь</w:t>
      </w:r>
      <w:proofErr w:type="gramStart"/>
      <w:r w:rsidRPr="00067A9B">
        <w:rPr>
          <w:bCs/>
        </w:rPr>
        <w:t>,к</w:t>
      </w:r>
      <w:proofErr w:type="gramEnd"/>
      <w:r w:rsidRPr="00067A9B">
        <w:rPr>
          <w:bCs/>
        </w:rPr>
        <w:t xml:space="preserve">онсультативно- диагностическую,  стационарную и стационарозамещающуюпомощь  прикрепленному населению  Сандыктауского района и пгт Шантобе в соответствии с </w:t>
      </w:r>
      <w:r w:rsidRPr="00067A9B">
        <w:t xml:space="preserve">Постановлением Правительства Республики Казахстан от 15 декабря 2009 года № 2136 «Об утверждении перечня гарантированного объема бесплатной медицинской помощи» (с </w:t>
      </w:r>
      <w:hyperlink r:id="rId9" w:tgtFrame="_parent" w:tooltip="СПРАВКА О ПОСТАНОВЛЕНИИ ПРАВИТЕЛЬСТВА РК ОТ 15 ДЕКАБРЯ 2009 № 2136" w:history="1">
        <w:r w:rsidRPr="00067A9B">
          <w:t>изменениями и дополнениями</w:t>
        </w:r>
      </w:hyperlink>
      <w:r w:rsidRPr="00067A9B">
        <w:t xml:space="preserve"> по состоянию на 27.01.2014 г.)</w:t>
      </w:r>
    </w:p>
    <w:p w:rsidR="00347667" w:rsidRPr="00067A9B" w:rsidRDefault="00347667" w:rsidP="00347667">
      <w:pPr>
        <w:pStyle w:val="j11"/>
        <w:spacing w:before="0" w:beforeAutospacing="0" w:after="0" w:afterAutospacing="0"/>
        <w:ind w:firstLine="708"/>
        <w:jc w:val="both"/>
      </w:pPr>
      <w:r w:rsidRPr="00067A9B">
        <w:t>В состав ЦРБ входит ЦРБ с поликлиникой, отделение скорой медицинской помощи, 5 врачебных амбулаторий, 2 фельдшерско-акушерских пункта, 31 медицинских пунктов.</w:t>
      </w:r>
    </w:p>
    <w:p w:rsidR="00347667" w:rsidRPr="00067A9B" w:rsidRDefault="00347667" w:rsidP="00347667">
      <w:pPr>
        <w:pStyle w:val="j11"/>
        <w:spacing w:before="0" w:beforeAutospacing="0" w:after="0" w:afterAutospacing="0"/>
        <w:ind w:firstLine="708"/>
        <w:jc w:val="both"/>
        <w:rPr>
          <w:rStyle w:val="af3"/>
          <w:i w:val="0"/>
        </w:rPr>
      </w:pPr>
      <w:r w:rsidRPr="00067A9B">
        <w:rPr>
          <w:rStyle w:val="af3"/>
        </w:rPr>
        <w:t>Сандыктауская ЦРБ организует свою работу согласно директивным документам Правительства Республики Казахстан, Министерства здравоохранения  Республики Казахстан и Управления здравоохранения Акмолинской области.</w:t>
      </w:r>
    </w:p>
    <w:p w:rsidR="00347667" w:rsidRPr="00067A9B" w:rsidRDefault="00347667" w:rsidP="00347667">
      <w:pPr>
        <w:pStyle w:val="j11"/>
        <w:spacing w:before="0" w:beforeAutospacing="0" w:after="0" w:afterAutospacing="0"/>
        <w:ind w:firstLine="708"/>
        <w:rPr>
          <w:b/>
        </w:rPr>
      </w:pPr>
      <w:r w:rsidRPr="00067A9B">
        <w:rPr>
          <w:b/>
        </w:rPr>
        <w:t>Организационная работа:</w:t>
      </w:r>
    </w:p>
    <w:p w:rsidR="00347667" w:rsidRPr="00067A9B" w:rsidRDefault="00347667" w:rsidP="00347667">
      <w:pPr>
        <w:ind w:firstLine="706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067A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Сандыктауская ЦРБ </w:t>
      </w:r>
      <w:proofErr w:type="gramStart"/>
      <w:r w:rsidRPr="00067A9B"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оснащена</w:t>
      </w:r>
      <w:proofErr w:type="gramEnd"/>
      <w:r w:rsidRPr="00067A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современным медицинским оборудованием</w:t>
      </w:r>
      <w:r w:rsidRPr="00067A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347667" w:rsidRPr="00067A9B" w:rsidRDefault="00347667" w:rsidP="0034766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A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Рентген-аппаратами, ф</w:t>
      </w:r>
      <w:r w:rsidRPr="00067A9B">
        <w:rPr>
          <w:rFonts w:ascii="Times New Roman" w:eastAsia="Times New Roman" w:hAnsi="Times New Roman" w:cs="Times New Roman"/>
          <w:color w:val="000000"/>
          <w:sz w:val="24"/>
          <w:szCs w:val="24"/>
        </w:rPr>
        <w:t>люорографами, УЗИ-аппаратами, фиброгастроскопом,</w:t>
      </w:r>
      <w:r w:rsidRPr="00067A9B">
        <w:rPr>
          <w:rFonts w:ascii="Times New Roman" w:hAnsi="Times New Roman" w:cs="Times New Roman"/>
          <w:sz w:val="24"/>
          <w:szCs w:val="24"/>
        </w:rPr>
        <w:t xml:space="preserve"> </w:t>
      </w:r>
      <w:r w:rsidRPr="00067A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рентген аппарат, флюроаппарат, ИВЛ, ФГС, наркозно-дыхательный аппарат, ЭКГ,  мониторы пациента прикроватные,  инкубатор интенсивной терапии для новорожденных, комплекс передвижной для </w:t>
      </w:r>
      <w:r w:rsidRPr="00067A9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проведения реанимационных мероприятий новорожденных</w:t>
      </w:r>
      <w:proofErr w:type="gramStart"/>
      <w:r w:rsidRPr="00067A9B">
        <w:rPr>
          <w:rFonts w:ascii="Times New Roman" w:eastAsia="Times New Roman" w:hAnsi="Times New Roman" w:cs="Times New Roman"/>
          <w:color w:val="000000"/>
          <w:sz w:val="24"/>
          <w:szCs w:val="24"/>
        </w:rPr>
        <w:t>,к</w:t>
      </w:r>
      <w:proofErr w:type="gramEnd"/>
      <w:r w:rsidRPr="00067A9B">
        <w:rPr>
          <w:rFonts w:ascii="Times New Roman" w:eastAsia="Times New Roman" w:hAnsi="Times New Roman" w:cs="Times New Roman"/>
          <w:color w:val="000000"/>
          <w:sz w:val="24"/>
          <w:szCs w:val="24"/>
        </w:rPr>
        <w:t>аогуляторы, дефибриляторы, монитор реанимационно-хирургический, система ИВЛ для взрослых и детей, инфузомат ,анализатор флуоресцентный, оксиометр  пульсовой, облучатель фототерапевтический неонатальный, видеколпоскоп, фетальный монитор. и другими аппаратами  приборами.</w:t>
      </w:r>
    </w:p>
    <w:p w:rsidR="00347667" w:rsidRPr="00067A9B" w:rsidRDefault="00347667" w:rsidP="003476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ЦРБ оказывает услуги по лабораторной диагностике, имеются отделения функциональной и ультразвуковой диагностики, рентгенологическое, эндоскопическое и другие отделения оснащенные современной медицинской аппаратурой. </w:t>
      </w:r>
    </w:p>
    <w:p w:rsidR="00347667" w:rsidRPr="00067A9B" w:rsidRDefault="00347667" w:rsidP="003476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Имеются узкие специалисты  офтальмолог, травматолог, психиатр, психолог, нарколог, невропатолог  оказывающие широкий спектр медицинских услуг взрослому и детскому населению.</w:t>
      </w:r>
    </w:p>
    <w:p w:rsidR="00347667" w:rsidRPr="00067A9B" w:rsidRDefault="00347667" w:rsidP="003476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>Наши сотрудники имеют возможность проходить обучение и повышать квалификацию как в нашей Республике.</w:t>
      </w:r>
    </w:p>
    <w:p w:rsidR="00347667" w:rsidRPr="00067A9B" w:rsidRDefault="00347667" w:rsidP="00347667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7A9B">
        <w:rPr>
          <w:rFonts w:ascii="Times New Roman" w:hAnsi="Times New Roman" w:cs="Times New Roman"/>
          <w:bCs/>
          <w:sz w:val="24"/>
          <w:szCs w:val="24"/>
        </w:rPr>
        <w:t>Сандыктауская ЦРБ обслуживается  населения  Сандыктауского района   и пгт</w:t>
      </w:r>
      <w:proofErr w:type="gramStart"/>
      <w:r w:rsidRPr="00067A9B">
        <w:rPr>
          <w:rFonts w:ascii="Times New Roman" w:hAnsi="Times New Roman" w:cs="Times New Roman"/>
          <w:bCs/>
          <w:sz w:val="24"/>
          <w:szCs w:val="24"/>
        </w:rPr>
        <w:t>.Ш</w:t>
      </w:r>
      <w:proofErr w:type="gramEnd"/>
      <w:r w:rsidRPr="00067A9B">
        <w:rPr>
          <w:rFonts w:ascii="Times New Roman" w:hAnsi="Times New Roman" w:cs="Times New Roman"/>
          <w:bCs/>
          <w:sz w:val="24"/>
          <w:szCs w:val="24"/>
        </w:rPr>
        <w:t xml:space="preserve">антобе численностью 23154 человек. </w:t>
      </w:r>
    </w:p>
    <w:p w:rsidR="00347667" w:rsidRPr="00067A9B" w:rsidRDefault="00347667" w:rsidP="00347667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7A9B">
        <w:rPr>
          <w:rFonts w:ascii="Times New Roman" w:hAnsi="Times New Roman" w:cs="Times New Roman"/>
          <w:bCs/>
          <w:sz w:val="24"/>
          <w:szCs w:val="24"/>
        </w:rPr>
        <w:t>Сандыктауская ЦРБ оказывает стационарую медицинсую помощь на 62 коеках</w:t>
      </w:r>
      <w:proofErr w:type="gramStart"/>
      <w:r w:rsidRPr="00067A9B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067A9B">
        <w:rPr>
          <w:rFonts w:ascii="Times New Roman" w:hAnsi="Times New Roman" w:cs="Times New Roman"/>
          <w:bCs/>
          <w:sz w:val="24"/>
          <w:szCs w:val="24"/>
        </w:rPr>
        <w:t xml:space="preserve"> терапевтическое отделение – 18 коек (их них 2 реабилитационные), хирургическое – 20 коек (из них 4 гинекологические и 2 реабилитационные),  акушерское отделение – 12 коек, педиатрическое – 12 еоек.</w:t>
      </w:r>
    </w:p>
    <w:p w:rsidR="00347667" w:rsidRPr="00067A9B" w:rsidRDefault="00347667" w:rsidP="00347667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7A9B">
        <w:rPr>
          <w:rFonts w:ascii="Times New Roman" w:hAnsi="Times New Roman" w:cs="Times New Roman"/>
          <w:bCs/>
          <w:sz w:val="24"/>
          <w:szCs w:val="24"/>
        </w:rPr>
        <w:t xml:space="preserve">Стационарозамещающую медицинскую помощь  оказывается на 83 койках их них при стационаре 26 коек и </w:t>
      </w:r>
      <w:proofErr w:type="gramStart"/>
      <w:r w:rsidRPr="00067A9B">
        <w:rPr>
          <w:rFonts w:ascii="Times New Roman" w:hAnsi="Times New Roman" w:cs="Times New Roman"/>
          <w:bCs/>
          <w:sz w:val="24"/>
          <w:szCs w:val="24"/>
        </w:rPr>
        <w:t>при</w:t>
      </w:r>
      <w:proofErr w:type="gramEnd"/>
      <w:r w:rsidRPr="00067A9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67A9B">
        <w:rPr>
          <w:rFonts w:ascii="Times New Roman" w:hAnsi="Times New Roman" w:cs="Times New Roman"/>
          <w:bCs/>
          <w:sz w:val="24"/>
          <w:szCs w:val="24"/>
        </w:rPr>
        <w:t>поликлиники</w:t>
      </w:r>
      <w:proofErr w:type="gramEnd"/>
      <w:r w:rsidRPr="00067A9B">
        <w:rPr>
          <w:rFonts w:ascii="Times New Roman" w:hAnsi="Times New Roman" w:cs="Times New Roman"/>
          <w:bCs/>
          <w:sz w:val="24"/>
          <w:szCs w:val="24"/>
        </w:rPr>
        <w:t xml:space="preserve"> и амбулаториях 57 коек.</w:t>
      </w:r>
    </w:p>
    <w:p w:rsidR="00347667" w:rsidRPr="00067A9B" w:rsidRDefault="00347667" w:rsidP="003476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bCs/>
          <w:sz w:val="24"/>
          <w:szCs w:val="24"/>
        </w:rPr>
        <w:t>В составе поликлиники  при ЦРБ функционируют 13 участков</w:t>
      </w:r>
      <w:r w:rsidRPr="00067A9B">
        <w:rPr>
          <w:rFonts w:ascii="Times New Roman" w:hAnsi="Times New Roman" w:cs="Times New Roman"/>
          <w:sz w:val="24"/>
          <w:szCs w:val="24"/>
        </w:rPr>
        <w:t>: 3 терапевтических участка, 2 педиатрических участка, 8 участков врачей общей практики (ВОП)</w:t>
      </w:r>
      <w:proofErr w:type="gramStart"/>
      <w:r w:rsidRPr="00067A9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67A9B">
        <w:rPr>
          <w:rFonts w:ascii="Times New Roman" w:hAnsi="Times New Roman" w:cs="Times New Roman"/>
          <w:sz w:val="24"/>
          <w:szCs w:val="24"/>
        </w:rPr>
        <w:t xml:space="preserve">  хирургический кабинет,  отделение специализированной помощи, акушерско-гинекологический кабинет, клинико – диагностическая лаборатория, отделение профилактики и социальной помощи, отделение лучевой и функциональной диагностики, отделение по оказанию платных услуг.</w:t>
      </w:r>
    </w:p>
    <w:p w:rsidR="00347667" w:rsidRPr="00067A9B" w:rsidRDefault="00347667" w:rsidP="00347667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67A9B">
        <w:rPr>
          <w:rFonts w:ascii="Times New Roman" w:hAnsi="Times New Roman" w:cs="Times New Roman"/>
          <w:bCs/>
          <w:sz w:val="24"/>
          <w:szCs w:val="24"/>
        </w:rPr>
        <w:t>Согласно регистра</w:t>
      </w:r>
      <w:proofErr w:type="gramEnd"/>
      <w:r w:rsidRPr="00067A9B">
        <w:rPr>
          <w:rFonts w:ascii="Times New Roman" w:hAnsi="Times New Roman" w:cs="Times New Roman"/>
          <w:bCs/>
          <w:sz w:val="24"/>
          <w:szCs w:val="24"/>
        </w:rPr>
        <w:t xml:space="preserve"> прикрепленного населения (далее РПН) к поликлинике прикреплено на конец сентября  2017 года 22234 человек.</w:t>
      </w:r>
    </w:p>
    <w:p w:rsidR="00347667" w:rsidRPr="00067A9B" w:rsidRDefault="00347667" w:rsidP="00347667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47667" w:rsidRPr="00067A9B" w:rsidRDefault="00347667" w:rsidP="0034766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67A9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</w:t>
      </w:r>
    </w:p>
    <w:p w:rsidR="00347667" w:rsidRPr="00067A9B" w:rsidRDefault="00347667" w:rsidP="00347667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67A9B">
        <w:rPr>
          <w:rFonts w:ascii="Times New Roman" w:hAnsi="Times New Roman" w:cs="Times New Roman"/>
          <w:b/>
          <w:bCs/>
          <w:sz w:val="24"/>
          <w:szCs w:val="24"/>
        </w:rPr>
        <w:t>Численность обслуживаемого населения:</w:t>
      </w:r>
    </w:p>
    <w:tbl>
      <w:tblPr>
        <w:tblW w:w="0" w:type="auto"/>
        <w:tblLayout w:type="fixed"/>
        <w:tblLook w:val="0000"/>
      </w:tblPr>
      <w:tblGrid>
        <w:gridCol w:w="392"/>
        <w:gridCol w:w="3526"/>
        <w:gridCol w:w="1435"/>
        <w:gridCol w:w="1418"/>
        <w:gridCol w:w="1417"/>
        <w:gridCol w:w="1559"/>
      </w:tblGrid>
      <w:tr w:rsidR="00347667" w:rsidRPr="00067A9B" w:rsidTr="00811F51">
        <w:trPr>
          <w:trHeight w:val="110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2013 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2014г.</w:t>
            </w:r>
          </w:p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2016г.</w:t>
            </w:r>
          </w:p>
        </w:tc>
      </w:tr>
      <w:tr w:rsidR="00347667" w:rsidRPr="00067A9B" w:rsidTr="00811F51">
        <w:trPr>
          <w:trHeight w:val="91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Численность населения всего в том числе: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24561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23895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23281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23154</w:t>
            </w:r>
          </w:p>
        </w:tc>
      </w:tr>
      <w:tr w:rsidR="00347667" w:rsidRPr="00067A9B" w:rsidTr="00811F51">
        <w:trPr>
          <w:trHeight w:val="55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взрослого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18747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18223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17839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17806</w:t>
            </w:r>
          </w:p>
        </w:tc>
      </w:tr>
      <w:tr w:rsidR="00347667" w:rsidRPr="00067A9B" w:rsidTr="00811F51">
        <w:trPr>
          <w:trHeight w:val="55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подросткового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926</w:t>
            </w:r>
          </w:p>
        </w:tc>
      </w:tr>
      <w:tr w:rsidR="00347667" w:rsidRPr="00067A9B" w:rsidTr="00811F51">
        <w:trPr>
          <w:trHeight w:val="55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Детей всего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4822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4749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4537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4422</w:t>
            </w:r>
          </w:p>
        </w:tc>
      </w:tr>
      <w:tr w:rsidR="00347667" w:rsidRPr="00067A9B" w:rsidTr="00811F51">
        <w:trPr>
          <w:trHeight w:val="91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Женщины фертильного возраста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6812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5031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5031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4453</w:t>
            </w:r>
          </w:p>
        </w:tc>
      </w:tr>
    </w:tbl>
    <w:p w:rsidR="00347667" w:rsidRPr="00067A9B" w:rsidRDefault="00347667" w:rsidP="00347667">
      <w:pPr>
        <w:pStyle w:val="j11"/>
        <w:spacing w:before="0" w:beforeAutospacing="0" w:after="0" w:afterAutospacing="0"/>
      </w:pPr>
    </w:p>
    <w:p w:rsidR="00347667" w:rsidRPr="00067A9B" w:rsidRDefault="00347667" w:rsidP="00347667">
      <w:pPr>
        <w:pStyle w:val="j11"/>
        <w:spacing w:before="0" w:beforeAutospacing="0" w:after="0" w:afterAutospacing="0"/>
        <w:ind w:firstLine="708"/>
      </w:pPr>
    </w:p>
    <w:p w:rsidR="00347667" w:rsidRPr="00067A9B" w:rsidRDefault="00347667" w:rsidP="00347667">
      <w:pPr>
        <w:ind w:firstLine="708"/>
        <w:rPr>
          <w:rStyle w:val="af3"/>
          <w:rFonts w:ascii="Times New Roman" w:hAnsi="Times New Roman" w:cs="Times New Roman"/>
          <w:b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Материально-техническая база: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Сандыктауская ЦРБ  </w:t>
      </w:r>
      <w:proofErr w:type="gramStart"/>
      <w:r w:rsidRPr="00067A9B">
        <w:rPr>
          <w:rStyle w:val="af3"/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Pr="00067A9B">
        <w:rPr>
          <w:rStyle w:val="af3"/>
          <w:rFonts w:ascii="Times New Roman" w:hAnsi="Times New Roman" w:cs="Times New Roman"/>
          <w:sz w:val="24"/>
          <w:szCs w:val="24"/>
        </w:rPr>
        <w:t>: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- 5 зданиями (основной 3 этажное здание где расположен стационар, 2 этажная  поликлиника и 1 этажная поликлиника,  пищеблок, морг, гараж     по адресу  село Балкашино, улица Западная</w:t>
      </w:r>
      <w:proofErr w:type="gramStart"/>
      <w:r w:rsidRPr="00067A9B">
        <w:rPr>
          <w:rStyle w:val="af3"/>
          <w:rFonts w:ascii="Times New Roman" w:hAnsi="Times New Roman" w:cs="Times New Roman"/>
          <w:sz w:val="24"/>
          <w:szCs w:val="24"/>
        </w:rPr>
        <w:t>1</w:t>
      </w:r>
      <w:proofErr w:type="gramEnd"/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,  1972 года  постройки площадью 4628,2 кв.м. (полезная – 2703,8) </w:t>
      </w:r>
    </w:p>
    <w:p w:rsidR="00347667" w:rsidRPr="00067A9B" w:rsidRDefault="00347667" w:rsidP="00347667">
      <w:pPr>
        <w:ind w:firstLine="708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Санитарно-техническое состояние зданий удовлетворительное: 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Обеспеченность медицинским оборудованием, согласно утвержденным</w:t>
      </w:r>
      <w:r w:rsidR="00EC0088">
        <w:rPr>
          <w:rStyle w:val="af3"/>
          <w:rFonts w:ascii="Times New Roman" w:hAnsi="Times New Roman" w:cs="Times New Roman"/>
          <w:sz w:val="24"/>
          <w:szCs w:val="24"/>
        </w:rPr>
        <w:t xml:space="preserve"> стандартам, составляет  - 52,69</w:t>
      </w: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%. 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Количество штатных единиц по штатному расписанию</w:t>
      </w:r>
      <w:r w:rsidR="00EC0088">
        <w:rPr>
          <w:rStyle w:val="af3"/>
          <w:rFonts w:ascii="Times New Roman" w:hAnsi="Times New Roman" w:cs="Times New Roman"/>
          <w:sz w:val="24"/>
          <w:szCs w:val="24"/>
        </w:rPr>
        <w:t xml:space="preserve"> на 2017 год</w:t>
      </w: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-431,25.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Комплексный подушевой норматив на 1 человека – 2024,2 тенге, в том числе гарантированная часть – 1926,07 тенге, стимулирующая часть – 98,13 тенге.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На 12 месяцев 2017 года уточненный план составляет:      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За счет трансфертов из республика</w:t>
      </w:r>
      <w:r w:rsidR="00EC0088">
        <w:rPr>
          <w:rStyle w:val="af3"/>
          <w:rFonts w:ascii="Times New Roman" w:hAnsi="Times New Roman" w:cs="Times New Roman"/>
          <w:sz w:val="24"/>
          <w:szCs w:val="24"/>
        </w:rPr>
        <w:t>нского бюджета на АПП – 508507,9</w:t>
      </w: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тыс. тенге из них на </w:t>
      </w:r>
      <w:proofErr w:type="gramStart"/>
      <w:r w:rsidRPr="00067A9B">
        <w:rPr>
          <w:rStyle w:val="af3"/>
          <w:rFonts w:ascii="Times New Roman" w:hAnsi="Times New Roman" w:cs="Times New Roman"/>
          <w:sz w:val="24"/>
          <w:szCs w:val="24"/>
        </w:rPr>
        <w:t>стационарную</w:t>
      </w:r>
      <w:proofErr w:type="gramEnd"/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медицинскую помощ 275615 тыс. тг.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На стоматологию  – 6775 тыс.тг.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На СКПН – 26263 тыс.тг.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На  лизинг  - 4080,5 тыс.тг.</w:t>
      </w:r>
    </w:p>
    <w:p w:rsidR="00347667" w:rsidRPr="00067A9B" w:rsidRDefault="00EC0088" w:rsidP="00347667">
      <w:pPr>
        <w:jc w:val="both"/>
        <w:rPr>
          <w:rStyle w:val="af3"/>
          <w:rFonts w:ascii="Times New Roman" w:hAnsi="Times New Roman" w:cs="Times New Roman"/>
          <w:sz w:val="24"/>
          <w:szCs w:val="24"/>
        </w:rPr>
      </w:pPr>
      <w:r>
        <w:rPr>
          <w:rStyle w:val="af3"/>
          <w:rFonts w:ascii="Times New Roman" w:hAnsi="Times New Roman" w:cs="Times New Roman"/>
          <w:sz w:val="24"/>
          <w:szCs w:val="24"/>
        </w:rPr>
        <w:t xml:space="preserve">На школьную медицину – 8172,6 </w:t>
      </w:r>
      <w:r w:rsidR="00347667"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тыс.тг.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На скрининг – 91 тыс. тг.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За счет средств из  местного бюджета на оказание скорой помощи - 16955 тыс</w:t>
      </w:r>
      <w:proofErr w:type="gramStart"/>
      <w:r w:rsidRPr="00067A9B">
        <w:rPr>
          <w:rStyle w:val="af3"/>
          <w:rFonts w:ascii="Times New Roman" w:hAnsi="Times New Roman" w:cs="Times New Roman"/>
          <w:sz w:val="24"/>
          <w:szCs w:val="24"/>
        </w:rPr>
        <w:t>.т</w:t>
      </w:r>
      <w:proofErr w:type="gramEnd"/>
      <w:r w:rsidRPr="00067A9B">
        <w:rPr>
          <w:rStyle w:val="af3"/>
          <w:rFonts w:ascii="Times New Roman" w:hAnsi="Times New Roman" w:cs="Times New Roman"/>
          <w:sz w:val="24"/>
          <w:szCs w:val="24"/>
        </w:rPr>
        <w:t>енге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На укрепление мате</w:t>
      </w:r>
      <w:r w:rsidR="00EC0088">
        <w:rPr>
          <w:rStyle w:val="af3"/>
          <w:rFonts w:ascii="Times New Roman" w:hAnsi="Times New Roman" w:cs="Times New Roman"/>
          <w:sz w:val="24"/>
          <w:szCs w:val="24"/>
        </w:rPr>
        <w:t>риально-технической базы 11545,7</w:t>
      </w: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тыс.тг.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План по платным услугам на 2017 год составляет 10200 тыс. тг.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Фонд заработной платы в месяц (без СКПН) – 384880 тыс. тг.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Средняя заработная плата за 9 месяцев составила: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Врачи – 246673 тенге (с СКПН)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lastRenderedPageBreak/>
        <w:t>СМР – 94889 тенге (с СКПН)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Санитарки – 42377 тенге.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Заработная плата начисляется своевременно, задержек выплат нет.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На лекарственные средства и медицинские изделия на ГОБМП – 35884 т. тг.</w:t>
      </w: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Расходы на коммунальные услуги  за 12 месяцев 2017  года составят  28118 т. тг (электроэнергия, вывоз мусора, КСК, вода, канализация, тепло)</w:t>
      </w:r>
      <w:proofErr w:type="gramStart"/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sz w:val="24"/>
          <w:szCs w:val="24"/>
        </w:rPr>
      </w:pP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Кадры:</w:t>
      </w:r>
    </w:p>
    <w:p w:rsidR="00347667" w:rsidRPr="00067A9B" w:rsidRDefault="00347667" w:rsidP="00347667">
      <w:pPr>
        <w:pStyle w:val="a8"/>
        <w:ind w:firstLine="708"/>
        <w:jc w:val="both"/>
        <w:rPr>
          <w:rStyle w:val="af3"/>
          <w:rFonts w:ascii="Times New Roman" w:hAnsi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/>
          <w:sz w:val="24"/>
          <w:szCs w:val="24"/>
        </w:rPr>
        <w:t xml:space="preserve">Всего на 1 января  2017 года  в ГККП «Сандыктауская центральная районная больница» работает 393 </w:t>
      </w:r>
      <w:proofErr w:type="gramStart"/>
      <w:r w:rsidRPr="00067A9B">
        <w:rPr>
          <w:rStyle w:val="af3"/>
          <w:rFonts w:ascii="Times New Roman" w:hAnsi="Times New Roman"/>
          <w:sz w:val="24"/>
          <w:szCs w:val="24"/>
        </w:rPr>
        <w:t>физических</w:t>
      </w:r>
      <w:proofErr w:type="gramEnd"/>
      <w:r w:rsidRPr="00067A9B">
        <w:rPr>
          <w:rStyle w:val="af3"/>
          <w:rFonts w:ascii="Times New Roman" w:hAnsi="Times New Roman"/>
          <w:sz w:val="24"/>
          <w:szCs w:val="24"/>
        </w:rPr>
        <w:t xml:space="preserve"> лица. Из них основных работников – 393. Врачей  – 38, медработников среднего звена– 186, младшего медперсонала -79 , прочего персонала – 90 .</w:t>
      </w:r>
    </w:p>
    <w:p w:rsidR="00347667" w:rsidRPr="00067A9B" w:rsidRDefault="00347667" w:rsidP="00347667">
      <w:pPr>
        <w:autoSpaceDE w:val="0"/>
        <w:ind w:firstLine="708"/>
        <w:jc w:val="center"/>
        <w:rPr>
          <w:rStyle w:val="af3"/>
          <w:rFonts w:ascii="Times New Roman" w:hAnsi="Times New Roman" w:cs="Times New Roman"/>
          <w:b/>
          <w:i w:val="0"/>
          <w:sz w:val="24"/>
          <w:szCs w:val="24"/>
        </w:rPr>
      </w:pPr>
    </w:p>
    <w:p w:rsidR="00347667" w:rsidRPr="00067A9B" w:rsidRDefault="00347667" w:rsidP="00347667">
      <w:pPr>
        <w:pStyle w:val="a8"/>
        <w:ind w:firstLine="708"/>
        <w:jc w:val="both"/>
        <w:rPr>
          <w:rStyle w:val="af3"/>
          <w:rFonts w:ascii="Times New Roman" w:hAnsi="Times New Roman"/>
          <w:i w:val="0"/>
          <w:sz w:val="24"/>
          <w:szCs w:val="24"/>
        </w:rPr>
      </w:pPr>
    </w:p>
    <w:p w:rsidR="00347667" w:rsidRPr="00067A9B" w:rsidRDefault="00347667" w:rsidP="00347667">
      <w:pPr>
        <w:autoSpaceDE w:val="0"/>
        <w:ind w:firstLine="708"/>
        <w:jc w:val="center"/>
        <w:rPr>
          <w:rStyle w:val="af3"/>
          <w:rFonts w:ascii="Times New Roman" w:hAnsi="Times New Roman" w:cs="Times New Roman"/>
          <w:b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Квалификация медицинских работников из расчета на основных сотрудников</w:t>
      </w:r>
    </w:p>
    <w:tbl>
      <w:tblPr>
        <w:tblW w:w="10076" w:type="dxa"/>
        <w:tblInd w:w="-176" w:type="dxa"/>
        <w:tblLayout w:type="fixed"/>
        <w:tblLook w:val="0000"/>
      </w:tblPr>
      <w:tblGrid>
        <w:gridCol w:w="851"/>
        <w:gridCol w:w="709"/>
        <w:gridCol w:w="851"/>
        <w:gridCol w:w="850"/>
        <w:gridCol w:w="709"/>
        <w:gridCol w:w="567"/>
        <w:gridCol w:w="1276"/>
        <w:gridCol w:w="567"/>
        <w:gridCol w:w="1275"/>
        <w:gridCol w:w="851"/>
        <w:gridCol w:w="992"/>
        <w:gridCol w:w="578"/>
      </w:tblGrid>
      <w:tr w:rsidR="00347667" w:rsidRPr="00067A9B" w:rsidTr="00347667">
        <w:trPr>
          <w:trHeight w:val="10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snapToGrid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Всего мед</w:t>
            </w:r>
            <w:proofErr w:type="gramStart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аб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 т.ч. без категории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 т.ч. с категориями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I категория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II категория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47667" w:rsidRPr="00067A9B" w:rsidTr="00347667">
        <w:trPr>
          <w:trHeight w:val="6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47,3%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54,0%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347667" w:rsidRPr="00067A9B" w:rsidTr="00347667">
        <w:trPr>
          <w:trHeight w:val="6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СМР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70,9 %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29,0%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22,2 %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33,3 %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autoSpaceDE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44,4%</w:t>
            </w:r>
          </w:p>
        </w:tc>
      </w:tr>
    </w:tbl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В течение   2016 года принято  врачей - 1 и  СМР -8 . Уволено  2 врачей  и   СМР-11.</w:t>
      </w:r>
    </w:p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</w:p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По стажу работы врачи и СМР распределены следующим образом: </w:t>
      </w:r>
    </w:p>
    <w:tbl>
      <w:tblPr>
        <w:tblW w:w="10348" w:type="dxa"/>
        <w:tblInd w:w="108" w:type="dxa"/>
        <w:tblLayout w:type="fixed"/>
        <w:tblLook w:val="0000"/>
      </w:tblPr>
      <w:tblGrid>
        <w:gridCol w:w="3965"/>
        <w:gridCol w:w="288"/>
        <w:gridCol w:w="2831"/>
        <w:gridCol w:w="3264"/>
      </w:tblGrid>
      <w:tr w:rsidR="00347667" w:rsidRPr="00067A9B" w:rsidTr="00347667">
        <w:trPr>
          <w:trHeight w:val="405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ind w:firstLine="708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Стаж в течение лет</w:t>
            </w:r>
          </w:p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СМР</w:t>
            </w:r>
          </w:p>
        </w:tc>
      </w:tr>
      <w:tr w:rsidR="00347667" w:rsidRPr="00067A9B" w:rsidTr="00347667"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ind w:firstLine="708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47667" w:rsidRPr="00067A9B" w:rsidTr="00347667"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ind w:firstLine="708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От 5 – 10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47667" w:rsidRPr="00067A9B" w:rsidTr="00347667"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ind w:firstLine="708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lastRenderedPageBreak/>
              <w:t>От 10 – 20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7667" w:rsidRPr="00067A9B" w:rsidTr="00347667"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ind w:firstLine="708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</w:tbl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Основную долю составляют опытные врачи со стажем работы более 5 лет.</w:t>
      </w:r>
    </w:p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По возрастному составу: </w:t>
      </w:r>
    </w:p>
    <w:tbl>
      <w:tblPr>
        <w:tblW w:w="10774" w:type="dxa"/>
        <w:tblInd w:w="-34" w:type="dxa"/>
        <w:tblLayout w:type="fixed"/>
        <w:tblLook w:val="0000"/>
      </w:tblPr>
      <w:tblGrid>
        <w:gridCol w:w="3928"/>
        <w:gridCol w:w="3155"/>
        <w:gridCol w:w="3691"/>
      </w:tblGrid>
      <w:tr w:rsidR="00347667" w:rsidRPr="00067A9B" w:rsidTr="00347667"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Врачи 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СМР</w:t>
            </w:r>
          </w:p>
        </w:tc>
      </w:tr>
      <w:tr w:rsidR="00347667" w:rsidRPr="00067A9B" w:rsidTr="00347667"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</w:tr>
      <w:tr w:rsidR="00347667" w:rsidRPr="00067A9B" w:rsidTr="00347667"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От 26 - 30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</w:tr>
      <w:tr w:rsidR="00347667" w:rsidRPr="00067A9B" w:rsidTr="00347667"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От 31 - 40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36</w:t>
            </w:r>
          </w:p>
        </w:tc>
      </w:tr>
      <w:tr w:rsidR="00347667" w:rsidRPr="00067A9B" w:rsidTr="00347667"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41 – 50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64</w:t>
            </w:r>
          </w:p>
        </w:tc>
      </w:tr>
      <w:tr w:rsidR="00347667" w:rsidRPr="00067A9B" w:rsidTr="00347667"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51 – 60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347667" w:rsidRPr="00067A9B" w:rsidTr="00347667"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Старше 60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</w:tr>
    </w:tbl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Вакансии: </w:t>
      </w: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Врач стоматолог -1</w:t>
      </w: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Врач – эндокринолог  (взрослый, детский) – 1</w:t>
      </w: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Врач отоларинголог-1</w:t>
      </w: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Врач кардиолог (взрослый)-1</w:t>
      </w: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Врач маммолог-1</w:t>
      </w: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b/>
          <w:i w:val="0"/>
          <w:sz w:val="24"/>
          <w:szCs w:val="24"/>
        </w:rPr>
      </w:pPr>
    </w:p>
    <w:p w:rsidR="00347667" w:rsidRPr="00067A9B" w:rsidRDefault="00347667" w:rsidP="00347667">
      <w:pPr>
        <w:ind w:firstLine="708"/>
        <w:rPr>
          <w:rStyle w:val="af3"/>
          <w:rFonts w:ascii="Times New Roman" w:hAnsi="Times New Roman" w:cs="Times New Roman"/>
          <w:b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Основные социально-значимые показатели:</w:t>
      </w:r>
    </w:p>
    <w:tbl>
      <w:tblPr>
        <w:tblpPr w:leftFromText="180" w:rightFromText="180" w:vertAnchor="text" w:horzAnchor="margin" w:tblpY="33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8"/>
        <w:gridCol w:w="993"/>
        <w:gridCol w:w="1134"/>
        <w:gridCol w:w="1276"/>
        <w:gridCol w:w="1276"/>
        <w:gridCol w:w="1418"/>
        <w:gridCol w:w="1701"/>
      </w:tblGrid>
      <w:tr w:rsidR="00347667" w:rsidRPr="00067A9B" w:rsidTr="00811F51">
        <w:trPr>
          <w:trHeight w:val="295"/>
        </w:trPr>
        <w:tc>
          <w:tcPr>
            <w:tcW w:w="1808" w:type="dxa"/>
            <w:shd w:val="clear" w:color="auto" w:fill="auto"/>
            <w:vAlign w:val="center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center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center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Городской показатель</w:t>
            </w:r>
          </w:p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Областной показатель</w:t>
            </w:r>
          </w:p>
        </w:tc>
      </w:tr>
      <w:tr w:rsidR="00347667" w:rsidRPr="00067A9B" w:rsidTr="00811F51">
        <w:trPr>
          <w:trHeight w:val="295"/>
        </w:trPr>
        <w:tc>
          <w:tcPr>
            <w:tcW w:w="1808" w:type="dxa"/>
            <w:vMerge w:val="restart"/>
            <w:shd w:val="clear" w:color="auto" w:fill="auto"/>
            <w:vAlign w:val="center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center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Социально-значимые факторы и заболевания</w:t>
            </w:r>
          </w:p>
        </w:tc>
        <w:tc>
          <w:tcPr>
            <w:tcW w:w="993" w:type="dxa"/>
            <w:shd w:val="clear" w:color="auto" w:fill="auto"/>
          </w:tcPr>
          <w:p w:rsidR="00347667" w:rsidRPr="00067A9B" w:rsidRDefault="00347667" w:rsidP="00811F51">
            <w:pPr>
              <w:snapToGrid w:val="0"/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gramStart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исло</w:t>
            </w:r>
          </w:p>
        </w:tc>
        <w:tc>
          <w:tcPr>
            <w:tcW w:w="1134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center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Показатель    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snapToGrid w:val="0"/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gramStart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исло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418" w:type="dxa"/>
            <w:vMerge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347667" w:rsidRPr="00067A9B" w:rsidTr="00811F51">
        <w:trPr>
          <w:trHeight w:val="359"/>
        </w:trPr>
        <w:tc>
          <w:tcPr>
            <w:tcW w:w="1808" w:type="dxa"/>
            <w:vMerge/>
            <w:shd w:val="clear" w:color="auto" w:fill="auto"/>
            <w:vAlign w:val="center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snapToGrid w:val="0"/>
              <w:jc w:val="center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center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center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2016</w:t>
            </w:r>
          </w:p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snapToGrid w:val="0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snapToGrid w:val="0"/>
              <w:jc w:val="center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347667" w:rsidRPr="00067A9B" w:rsidTr="00811F51">
        <w:trPr>
          <w:trHeight w:val="238"/>
        </w:trPr>
        <w:tc>
          <w:tcPr>
            <w:tcW w:w="1808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Рождаемость на 1000 </w:t>
            </w:r>
            <w:proofErr w:type="gramStart"/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родившихся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254</w:t>
            </w:r>
          </w:p>
        </w:tc>
        <w:tc>
          <w:tcPr>
            <w:tcW w:w="1134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11,0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235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10,1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1701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16,4</w:t>
            </w:r>
          </w:p>
        </w:tc>
      </w:tr>
      <w:tr w:rsidR="00347667" w:rsidRPr="00067A9B" w:rsidTr="00811F51">
        <w:trPr>
          <w:trHeight w:val="158"/>
        </w:trPr>
        <w:tc>
          <w:tcPr>
            <w:tcW w:w="1808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Общая смертность на 1000 населения</w:t>
            </w:r>
          </w:p>
        </w:tc>
        <w:tc>
          <w:tcPr>
            <w:tcW w:w="993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303</w:t>
            </w:r>
          </w:p>
        </w:tc>
        <w:tc>
          <w:tcPr>
            <w:tcW w:w="1134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13,0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301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13,0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8,03</w:t>
            </w:r>
          </w:p>
        </w:tc>
        <w:tc>
          <w:tcPr>
            <w:tcW w:w="1701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9,20</w:t>
            </w:r>
          </w:p>
        </w:tc>
      </w:tr>
      <w:tr w:rsidR="00347667" w:rsidRPr="00067A9B" w:rsidTr="00811F51">
        <w:trPr>
          <w:trHeight w:val="158"/>
        </w:trPr>
        <w:tc>
          <w:tcPr>
            <w:tcW w:w="1808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Детская смертность</w:t>
            </w:r>
          </w:p>
        </w:tc>
        <w:tc>
          <w:tcPr>
            <w:tcW w:w="993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701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9,7</w:t>
            </w:r>
          </w:p>
        </w:tc>
      </w:tr>
      <w:tr w:rsidR="00347667" w:rsidRPr="00067A9B" w:rsidTr="00811F51">
        <w:trPr>
          <w:trHeight w:val="158"/>
        </w:trPr>
        <w:tc>
          <w:tcPr>
            <w:tcW w:w="1808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lastRenderedPageBreak/>
              <w:t>Младенческая смертность на 1000 новорожденных</w:t>
            </w:r>
          </w:p>
        </w:tc>
        <w:tc>
          <w:tcPr>
            <w:tcW w:w="993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16,0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8,6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701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7,5</w:t>
            </w:r>
          </w:p>
        </w:tc>
      </w:tr>
      <w:tr w:rsidR="00347667" w:rsidRPr="00067A9B" w:rsidTr="00811F51">
        <w:trPr>
          <w:trHeight w:val="136"/>
        </w:trPr>
        <w:tc>
          <w:tcPr>
            <w:tcW w:w="1808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Материнская смертность на 1000 родов</w:t>
            </w:r>
          </w:p>
        </w:tc>
        <w:tc>
          <w:tcPr>
            <w:tcW w:w="993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7667" w:rsidRPr="00067A9B" w:rsidTr="00811F51">
        <w:trPr>
          <w:trHeight w:val="136"/>
        </w:trPr>
        <w:tc>
          <w:tcPr>
            <w:tcW w:w="1808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Смертность от злокачественных новообразований на 100 000 населения</w:t>
            </w:r>
          </w:p>
        </w:tc>
        <w:tc>
          <w:tcPr>
            <w:tcW w:w="993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193,8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159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180,22</w:t>
            </w:r>
          </w:p>
        </w:tc>
        <w:tc>
          <w:tcPr>
            <w:tcW w:w="1701" w:type="dxa"/>
          </w:tcPr>
          <w:p w:rsidR="00347667" w:rsidRPr="00067A9B" w:rsidRDefault="00347667" w:rsidP="00811F51">
            <w:pPr>
              <w:pStyle w:val="a8"/>
              <w:tabs>
                <w:tab w:val="center" w:pos="4677"/>
                <w:tab w:val="right" w:pos="9355"/>
              </w:tabs>
              <w:jc w:val="right"/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/>
                <w:sz w:val="24"/>
                <w:szCs w:val="24"/>
              </w:rPr>
              <w:t>121,95</w:t>
            </w:r>
          </w:p>
        </w:tc>
      </w:tr>
    </w:tbl>
    <w:p w:rsidR="00347667" w:rsidRPr="00067A9B" w:rsidRDefault="00347667" w:rsidP="00347667">
      <w:pPr>
        <w:widowControl w:val="0"/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Показатель общей смертности по поликлинике остался на уровне прошлого года и составил в 2016 году - 13,0 (2015 год – 13,0). </w:t>
      </w:r>
    </w:p>
    <w:p w:rsidR="00347667" w:rsidRPr="00067A9B" w:rsidRDefault="00347667" w:rsidP="00347667">
      <w:pPr>
        <w:widowControl w:val="0"/>
        <w:ind w:firstLine="720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Наблюдается снижение показателя младенческой смертности, данный показатель в сравнении с аналогичным периодом прошлого года ниже на 46,25%, с 16,0 до 8,6.</w:t>
      </w:r>
    </w:p>
    <w:p w:rsidR="00347667" w:rsidRPr="00067A9B" w:rsidRDefault="00347667" w:rsidP="00347667">
      <w:pPr>
        <w:widowControl w:val="0"/>
        <w:ind w:firstLine="720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Также положительная динамика в снижении смертности от злокачественных новообразований на 7%, т.е. с показателя  193,8 до 180,22</w:t>
      </w:r>
    </w:p>
    <w:p w:rsidR="00347667" w:rsidRPr="00067A9B" w:rsidRDefault="00347667" w:rsidP="00347667">
      <w:pPr>
        <w:widowControl w:val="0"/>
        <w:ind w:firstLine="720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Все основные социально - значимые показатели поликлиники ниже городских показателей, но выше областных.</w:t>
      </w:r>
    </w:p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Количество первичной заболеваемости за 12 месяцев 2016 года составило 4979 показатель на 100 000 населения 21504,3 (2015 год – 13067,6), городской показатель – 81096,7, областной – 45415,8. </w:t>
      </w:r>
    </w:p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</w:p>
    <w:tbl>
      <w:tblPr>
        <w:tblW w:w="9786" w:type="dxa"/>
        <w:tblInd w:w="-5" w:type="dxa"/>
        <w:tblLayout w:type="fixed"/>
        <w:tblLook w:val="0000"/>
      </w:tblPr>
      <w:tblGrid>
        <w:gridCol w:w="2381"/>
        <w:gridCol w:w="993"/>
        <w:gridCol w:w="1275"/>
        <w:gridCol w:w="1134"/>
        <w:gridCol w:w="1134"/>
        <w:gridCol w:w="1418"/>
        <w:gridCol w:w="1451"/>
      </w:tblGrid>
      <w:tr w:rsidR="00347667" w:rsidRPr="00067A9B" w:rsidTr="00811F51">
        <w:trPr>
          <w:trHeight w:val="111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Первичная заболеваемость (абс. число)</w:t>
            </w:r>
          </w:p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Показатель заболеваемости на 100 тыс. населения </w:t>
            </w:r>
          </w:p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Городской показатель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Областной показатель</w:t>
            </w:r>
          </w:p>
        </w:tc>
      </w:tr>
      <w:tr w:rsidR="00347667" w:rsidRPr="00067A9B" w:rsidTr="00811F51">
        <w:trPr>
          <w:trHeight w:val="30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347667" w:rsidRPr="00067A9B" w:rsidTr="00811F51">
        <w:trPr>
          <w:trHeight w:val="30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Первичная заболеваемость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3033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4979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13067,6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21504,4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81096,7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45415,8</w:t>
            </w:r>
          </w:p>
        </w:tc>
      </w:tr>
      <w:tr w:rsidR="00347667" w:rsidRPr="00067A9B" w:rsidTr="00811F51">
        <w:trPr>
          <w:trHeight w:val="30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Анемии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435,2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1479,8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796,6</w:t>
            </w:r>
          </w:p>
        </w:tc>
      </w:tr>
      <w:tr w:rsidR="00347667" w:rsidRPr="00067A9B" w:rsidTr="00811F51">
        <w:trPr>
          <w:trHeight w:val="30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Болезни системы кровообращения (I00-99)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231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995,3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1131,6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3342,2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1615,8</w:t>
            </w:r>
          </w:p>
        </w:tc>
      </w:tr>
      <w:tr w:rsidR="00347667" w:rsidRPr="00067A9B" w:rsidTr="00811F51">
        <w:trPr>
          <w:trHeight w:val="61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lastRenderedPageBreak/>
              <w:t>- гипертоническая болезнь (I10-13)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323,1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393,0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1260,2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</w:tr>
      <w:tr w:rsidR="00347667" w:rsidRPr="00067A9B" w:rsidTr="00811F51">
        <w:trPr>
          <w:trHeight w:val="61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lastRenderedPageBreak/>
              <w:t>- ИБС (I20-25)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80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344,7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483,7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402,9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237,3</w:t>
            </w:r>
          </w:p>
        </w:tc>
      </w:tr>
      <w:tr w:rsidR="00347667" w:rsidRPr="00067A9B" w:rsidTr="00811F51">
        <w:trPr>
          <w:trHeight w:val="61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из общего числа ИБС-инфаркт миокарда (I21-22)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107,7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34,6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62,2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50,4</w:t>
            </w:r>
          </w:p>
        </w:tc>
      </w:tr>
      <w:tr w:rsidR="00347667" w:rsidRPr="00067A9B" w:rsidTr="00811F51">
        <w:trPr>
          <w:trHeight w:val="61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цереброваскулярные болезни (I60-69)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95,0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90,1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</w:tr>
      <w:tr w:rsidR="00347667" w:rsidRPr="00067A9B" w:rsidTr="00811F51">
        <w:trPr>
          <w:trHeight w:val="61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Сахарный диабет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265,8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151,2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271,0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pStyle w:val="a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A9B">
              <w:rPr>
                <w:rFonts w:ascii="Times New Roman" w:hAnsi="Times New Roman"/>
                <w:sz w:val="24"/>
                <w:szCs w:val="24"/>
              </w:rPr>
              <w:t>206,5</w:t>
            </w:r>
          </w:p>
        </w:tc>
      </w:tr>
      <w:tr w:rsidR="00347667" w:rsidRPr="00067A9B" w:rsidTr="00811F51">
        <w:trPr>
          <w:trHeight w:val="61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Туберкулез (А15-19)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262,8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151,2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</w:tr>
      <w:tr w:rsidR="00347667" w:rsidRPr="00067A9B" w:rsidTr="00811F51">
        <w:trPr>
          <w:trHeight w:val="61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Злокачественные новообразования (С00-97)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76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327,4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293,7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326,2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250,5</w:t>
            </w:r>
          </w:p>
        </w:tc>
      </w:tr>
      <w:tr w:rsidR="00347667" w:rsidRPr="00067A9B" w:rsidTr="00811F51">
        <w:trPr>
          <w:trHeight w:val="319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Болезни костно-мышечной системы и соединительной ткани (M00-99)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435,2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406,0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4569,5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1606,0</w:t>
            </w:r>
          </w:p>
        </w:tc>
      </w:tr>
      <w:tr w:rsidR="00347667" w:rsidRPr="00067A9B" w:rsidTr="00811F51">
        <w:trPr>
          <w:trHeight w:val="319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Травмы (S00-Т98)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693,7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1567,8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6301,2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3519,5</w:t>
            </w:r>
          </w:p>
        </w:tc>
      </w:tr>
    </w:tbl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</w:p>
    <w:p w:rsidR="00347667" w:rsidRPr="00067A9B" w:rsidRDefault="00347667" w:rsidP="00347667">
      <w:pPr>
        <w:ind w:firstLine="708"/>
        <w:rPr>
          <w:rStyle w:val="af3"/>
          <w:rFonts w:ascii="Times New Roman" w:hAnsi="Times New Roman" w:cs="Times New Roman"/>
          <w:b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Диспансеризация:</w:t>
      </w:r>
    </w:p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Всего на</w:t>
      </w:r>
      <w:proofErr w:type="gramStart"/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учете, согласно отчетов отделений состоит  4940 человек, в том числе детей – 655. Взято в течение 2016 года с впервые установленным диагнозом 903, детей - 203. </w:t>
      </w:r>
    </w:p>
    <w:p w:rsidR="00347667" w:rsidRPr="00067A9B" w:rsidRDefault="00347667" w:rsidP="00347667">
      <w:pPr>
        <w:tabs>
          <w:tab w:val="left" w:pos="432"/>
          <w:tab w:val="center" w:pos="4677"/>
        </w:tabs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В разрезе заболеваний: </w:t>
      </w:r>
    </w:p>
    <w:p w:rsidR="00347667" w:rsidRPr="00067A9B" w:rsidRDefault="00347667" w:rsidP="00347667">
      <w:pPr>
        <w:tabs>
          <w:tab w:val="left" w:pos="432"/>
          <w:tab w:val="center" w:pos="4677"/>
        </w:tabs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- на первом месте БСК, состоит – 1954, что составило 39,5% от всех нозологий.</w:t>
      </w:r>
    </w:p>
    <w:p w:rsidR="00347667" w:rsidRPr="00067A9B" w:rsidRDefault="00347667" w:rsidP="00347667">
      <w:pPr>
        <w:tabs>
          <w:tab w:val="left" w:pos="432"/>
          <w:tab w:val="center" w:pos="4677"/>
        </w:tabs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- на втором месте эндокринные заболевания, состоит – 645 – 14,2%</w:t>
      </w:r>
    </w:p>
    <w:p w:rsidR="00347667" w:rsidRPr="00067A9B" w:rsidRDefault="00347667" w:rsidP="00347667">
      <w:pPr>
        <w:tabs>
          <w:tab w:val="left" w:pos="432"/>
          <w:tab w:val="center" w:pos="4677"/>
        </w:tabs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- на третьем месте заболевания органов дыхания, состоит – 266 – 5,3%</w:t>
      </w:r>
    </w:p>
    <w:p w:rsidR="00347667" w:rsidRPr="00067A9B" w:rsidRDefault="00347667" w:rsidP="00347667">
      <w:pPr>
        <w:tabs>
          <w:tab w:val="left" w:pos="432"/>
          <w:tab w:val="center" w:pos="4677"/>
        </w:tabs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- на четвертом месте заболевания органов пищеварения, состоит – 230 –4,6%.</w:t>
      </w:r>
    </w:p>
    <w:p w:rsidR="00347667" w:rsidRPr="00067A9B" w:rsidRDefault="00347667" w:rsidP="00347667">
      <w:pPr>
        <w:tabs>
          <w:tab w:val="left" w:pos="432"/>
          <w:tab w:val="center" w:pos="4677"/>
        </w:tabs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- на пятом месте онкологические заболевания, состоит – 60 – 4,6%</w:t>
      </w:r>
    </w:p>
    <w:p w:rsidR="00347667" w:rsidRPr="00067A9B" w:rsidRDefault="00347667" w:rsidP="00347667">
      <w:pPr>
        <w:ind w:firstLine="708"/>
        <w:rPr>
          <w:rStyle w:val="af3"/>
          <w:rFonts w:ascii="Times New Roman" w:hAnsi="Times New Roman" w:cs="Times New Roman"/>
          <w:color w:val="000000"/>
          <w:sz w:val="24"/>
          <w:szCs w:val="24"/>
        </w:rPr>
      </w:pPr>
    </w:p>
    <w:p w:rsidR="00347667" w:rsidRPr="00067A9B" w:rsidRDefault="00347667" w:rsidP="00347667">
      <w:pPr>
        <w:ind w:firstLine="708"/>
        <w:rPr>
          <w:rStyle w:val="af3"/>
          <w:rFonts w:ascii="Times New Roman" w:hAnsi="Times New Roman" w:cs="Times New Roman"/>
          <w:b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Мониторинг показателей инвалидности за 2016 год:</w:t>
      </w:r>
    </w:p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 xml:space="preserve">Всего инвалидов – 1410 (2015 год – 1412): 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lastRenderedPageBreak/>
        <w:t>1 группа – 146 (2015 года –144)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2 группа – 489 (9 месяцев 2015 года –500)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3 группа – 508 (9 месяцев 2015 года –490)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 xml:space="preserve">        В том числе Детская  инвалидность – 267 (18,9%) (2015 г - 271 – 19,2%)</w:t>
      </w:r>
    </w:p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b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По взрослым пациентам: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1 месте инвалидность от БСК  - 230 (2015 год - 226), удельный вес – 16,0%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2  месте от онкозаболеваний – 158 (2015 год - 141), удельный вес – 11,2%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3 месте от болезней нервной системы – 114 (2015 год – 181), удельный вес –8,1%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4 месте  от заболеваний глаз и его придаточного аппарата - 100 (2015 год – 120), удельный вес – 7,1%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5 месте от болезней костно - мышечной системы – 95 (2015 год – 109), удельный вес – 7,7%.</w:t>
      </w:r>
    </w:p>
    <w:p w:rsidR="00347667" w:rsidRPr="00067A9B" w:rsidRDefault="00347667" w:rsidP="00347667">
      <w:pPr>
        <w:ind w:firstLine="708"/>
        <w:jc w:val="both"/>
        <w:rPr>
          <w:rStyle w:val="af3"/>
          <w:rFonts w:ascii="Times New Roman" w:hAnsi="Times New Roman" w:cs="Times New Roman"/>
          <w:b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По детям: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1 месте инвалидность от заболеваний ЦНС - 70 (2015г. - 84)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2 месте инвалидность от врожденных аномалий, ДЦП – по 56 (2015г. – 43, 52 соответственно)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3 месте инвалидность от эндокринных заболеваний - 20 (2015г. - 14)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4 месте инвалидность от заболеваний органов слуха - 18 (2015г. -16)</w:t>
      </w: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>На 5 месте инвалидность от заболеваний органов зрения - 17 (2015г. -23)</w:t>
      </w: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b/>
          <w:i w:val="0"/>
          <w:color w:val="00000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color w:val="000000"/>
          <w:sz w:val="24"/>
          <w:szCs w:val="24"/>
        </w:rPr>
        <w:t xml:space="preserve">             Госпитализация по порталу «Бюро госпитализации»</w:t>
      </w: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tbl>
      <w:tblPr>
        <w:tblW w:w="9828" w:type="dxa"/>
        <w:tblInd w:w="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725"/>
        <w:gridCol w:w="5103"/>
      </w:tblGrid>
      <w:tr w:rsidR="00347667" w:rsidRPr="00067A9B" w:rsidTr="00811F51">
        <w:trPr>
          <w:trHeight w:val="326"/>
        </w:trPr>
        <w:tc>
          <w:tcPr>
            <w:tcW w:w="982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pStyle w:val="af4"/>
              <w:snapToGrid w:val="0"/>
              <w:ind w:left="300" w:right="180"/>
              <w:jc w:val="center"/>
              <w:rPr>
                <w:rFonts w:cs="Times New Roman"/>
              </w:rPr>
            </w:pPr>
            <w:r w:rsidRPr="00067A9B">
              <w:rPr>
                <w:rFonts w:cs="Times New Roman"/>
                <w:b/>
                <w:bCs/>
              </w:rPr>
              <w:t>2016 год</w:t>
            </w:r>
          </w:p>
        </w:tc>
      </w:tr>
      <w:tr w:rsidR="00347667" w:rsidRPr="00067A9B" w:rsidTr="00811F51">
        <w:tc>
          <w:tcPr>
            <w:tcW w:w="4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pStyle w:val="af4"/>
              <w:rPr>
                <w:rFonts w:cs="Times New Roman"/>
              </w:rPr>
            </w:pPr>
            <w:r w:rsidRPr="00067A9B">
              <w:rPr>
                <w:rFonts w:cs="Times New Roman"/>
              </w:rPr>
              <w:t>Направлено всего</w:t>
            </w: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pStyle w:val="af4"/>
              <w:snapToGrid w:val="0"/>
              <w:jc w:val="center"/>
              <w:rPr>
                <w:rFonts w:cs="Times New Roman"/>
              </w:rPr>
            </w:pPr>
            <w:r w:rsidRPr="00067A9B">
              <w:rPr>
                <w:rFonts w:cs="Times New Roman"/>
              </w:rPr>
              <w:t>2922</w:t>
            </w:r>
          </w:p>
        </w:tc>
      </w:tr>
      <w:tr w:rsidR="00347667" w:rsidRPr="00067A9B" w:rsidTr="00811F51">
        <w:tc>
          <w:tcPr>
            <w:tcW w:w="4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pStyle w:val="af4"/>
              <w:rPr>
                <w:rFonts w:cs="Times New Roman"/>
              </w:rPr>
            </w:pPr>
            <w:r w:rsidRPr="00067A9B">
              <w:rPr>
                <w:rFonts w:cs="Times New Roman"/>
              </w:rPr>
              <w:t>Из них в республиканские центры</w:t>
            </w: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pStyle w:val="af4"/>
              <w:snapToGrid w:val="0"/>
              <w:jc w:val="center"/>
              <w:rPr>
                <w:rFonts w:cs="Times New Roman"/>
              </w:rPr>
            </w:pPr>
            <w:r w:rsidRPr="00067A9B">
              <w:rPr>
                <w:rFonts w:cs="Times New Roman"/>
              </w:rPr>
              <w:t>332</w:t>
            </w:r>
          </w:p>
        </w:tc>
      </w:tr>
      <w:tr w:rsidR="00347667" w:rsidRPr="00067A9B" w:rsidTr="00811F51">
        <w:tc>
          <w:tcPr>
            <w:tcW w:w="4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pStyle w:val="af4"/>
              <w:rPr>
                <w:rFonts w:cs="Times New Roman"/>
              </w:rPr>
            </w:pPr>
            <w:r w:rsidRPr="00067A9B">
              <w:rPr>
                <w:rFonts w:cs="Times New Roman"/>
              </w:rPr>
              <w:t>Обл</w:t>
            </w:r>
            <w:proofErr w:type="gramStart"/>
            <w:r w:rsidRPr="00067A9B">
              <w:rPr>
                <w:rFonts w:cs="Times New Roman"/>
              </w:rPr>
              <w:t xml:space="preserve"> .</w:t>
            </w:r>
            <w:proofErr w:type="gramEnd"/>
            <w:r w:rsidRPr="00067A9B">
              <w:rPr>
                <w:rFonts w:cs="Times New Roman"/>
              </w:rPr>
              <w:t>лечебные</w:t>
            </w:r>
          </w:p>
          <w:p w:rsidR="00347667" w:rsidRPr="00067A9B" w:rsidRDefault="009929B4" w:rsidP="00811F51">
            <w:pPr>
              <w:pStyle w:val="af4"/>
              <w:rPr>
                <w:rFonts w:cs="Times New Roman"/>
              </w:rPr>
            </w:pPr>
            <w:r w:rsidRPr="00067A9B">
              <w:rPr>
                <w:rFonts w:cs="Times New Roman"/>
              </w:rPr>
              <w:t>У</w:t>
            </w:r>
            <w:r w:rsidR="00347667" w:rsidRPr="00067A9B">
              <w:rPr>
                <w:rFonts w:cs="Times New Roman"/>
              </w:rPr>
              <w:t>чреждения</w:t>
            </w: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pStyle w:val="af4"/>
              <w:snapToGrid w:val="0"/>
              <w:jc w:val="center"/>
              <w:rPr>
                <w:rFonts w:cs="Times New Roman"/>
              </w:rPr>
            </w:pPr>
            <w:r w:rsidRPr="00067A9B">
              <w:rPr>
                <w:rFonts w:cs="Times New Roman"/>
              </w:rPr>
              <w:t>2590</w:t>
            </w:r>
          </w:p>
        </w:tc>
      </w:tr>
      <w:tr w:rsidR="00347667" w:rsidRPr="00067A9B" w:rsidTr="00811F51">
        <w:trPr>
          <w:trHeight w:val="631"/>
        </w:trPr>
        <w:tc>
          <w:tcPr>
            <w:tcW w:w="4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47667" w:rsidRPr="00067A9B" w:rsidRDefault="009929B4" w:rsidP="00811F51">
            <w:pPr>
              <w:pStyle w:val="af4"/>
              <w:rPr>
                <w:rFonts w:cs="Times New Roman"/>
              </w:rPr>
            </w:pPr>
            <w:r w:rsidRPr="00067A9B">
              <w:rPr>
                <w:rFonts w:cs="Times New Roman"/>
              </w:rPr>
              <w:t>Г</w:t>
            </w:r>
            <w:r w:rsidR="00347667" w:rsidRPr="00067A9B">
              <w:rPr>
                <w:rFonts w:cs="Times New Roman"/>
              </w:rPr>
              <w:t>оспитализированы</w:t>
            </w: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pStyle w:val="af4"/>
              <w:snapToGrid w:val="0"/>
              <w:jc w:val="center"/>
              <w:rPr>
                <w:rFonts w:cs="Times New Roman"/>
              </w:rPr>
            </w:pPr>
            <w:r w:rsidRPr="00067A9B">
              <w:rPr>
                <w:rFonts w:cs="Times New Roman"/>
              </w:rPr>
              <w:t>2757</w:t>
            </w:r>
          </w:p>
          <w:p w:rsidR="00347667" w:rsidRPr="00067A9B" w:rsidRDefault="00347667" w:rsidP="00811F51">
            <w:pPr>
              <w:pStyle w:val="af4"/>
              <w:snapToGrid w:val="0"/>
              <w:jc w:val="center"/>
              <w:rPr>
                <w:rFonts w:cs="Times New Roman"/>
              </w:rPr>
            </w:pPr>
            <w:r w:rsidRPr="00067A9B">
              <w:rPr>
                <w:rFonts w:cs="Times New Roman"/>
              </w:rPr>
              <w:t>94.3%</w:t>
            </w:r>
          </w:p>
        </w:tc>
      </w:tr>
      <w:tr w:rsidR="00347667" w:rsidRPr="00067A9B" w:rsidTr="00811F51">
        <w:tc>
          <w:tcPr>
            <w:tcW w:w="4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47667" w:rsidRPr="00067A9B" w:rsidRDefault="009929B4" w:rsidP="00811F51">
            <w:pPr>
              <w:pStyle w:val="af4"/>
              <w:rPr>
                <w:rFonts w:cs="Times New Roman"/>
              </w:rPr>
            </w:pPr>
            <w:r w:rsidRPr="00067A9B">
              <w:rPr>
                <w:rFonts w:cs="Times New Roman"/>
              </w:rPr>
              <w:t>С</w:t>
            </w:r>
            <w:r w:rsidR="00347667" w:rsidRPr="00067A9B">
              <w:rPr>
                <w:rFonts w:cs="Times New Roman"/>
              </w:rPr>
              <w:t>нятые</w:t>
            </w: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pStyle w:val="af4"/>
              <w:snapToGrid w:val="0"/>
              <w:jc w:val="center"/>
              <w:rPr>
                <w:rFonts w:cs="Times New Roman"/>
              </w:rPr>
            </w:pPr>
            <w:r w:rsidRPr="00067A9B">
              <w:rPr>
                <w:rFonts w:cs="Times New Roman"/>
              </w:rPr>
              <w:t>165</w:t>
            </w:r>
          </w:p>
          <w:p w:rsidR="00347667" w:rsidRPr="00067A9B" w:rsidRDefault="00347667" w:rsidP="00811F51">
            <w:pPr>
              <w:pStyle w:val="af4"/>
              <w:snapToGrid w:val="0"/>
              <w:jc w:val="center"/>
              <w:rPr>
                <w:rFonts w:cs="Times New Roman"/>
              </w:rPr>
            </w:pPr>
            <w:r w:rsidRPr="00067A9B">
              <w:rPr>
                <w:rFonts w:cs="Times New Roman"/>
              </w:rPr>
              <w:t>5.6%</w:t>
            </w:r>
          </w:p>
        </w:tc>
      </w:tr>
    </w:tbl>
    <w:p w:rsidR="00347667" w:rsidRPr="00067A9B" w:rsidRDefault="00347667" w:rsidP="00347667">
      <w:pPr>
        <w:rPr>
          <w:rStyle w:val="af3"/>
          <w:rFonts w:ascii="Times New Roman" w:hAnsi="Times New Roman" w:cs="Times New Roman"/>
          <w:b/>
          <w:i w:val="0"/>
          <w:color w:val="00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252"/>
        <w:gridCol w:w="5103"/>
      </w:tblGrid>
      <w:tr w:rsidR="00347667" w:rsidRPr="00067A9B" w:rsidTr="00811F51">
        <w:trPr>
          <w:trHeight w:val="892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 отказа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письменный отказ пациента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госпитализирован экстренно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противопоказании</w:t>
            </w:r>
            <w:proofErr w:type="gramEnd"/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 госпитализации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непрофильный пациент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 явка пациента на госпит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 проведен минимальный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обьем </w:t>
            </w:r>
            <w:proofErr w:type="gramStart"/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обследовании</w:t>
            </w:r>
            <w:proofErr w:type="gramEnd"/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отсутствие показаний к стационарной помощи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ошибочная запись при вводе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347667" w:rsidRPr="00067A9B" w:rsidTr="00811F51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случай, не зависящие от процедуры госпитализации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347667" w:rsidRPr="00067A9B" w:rsidRDefault="00347667" w:rsidP="00347667">
      <w:pPr>
        <w:autoSpaceDE w:val="0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</w:p>
    <w:p w:rsidR="00347667" w:rsidRPr="00067A9B" w:rsidRDefault="00347667" w:rsidP="00347667">
      <w:pPr>
        <w:autoSpaceDE w:val="0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В течение года функционировал дневной стационар на 68 койки </w:t>
      </w:r>
    </w:p>
    <w:p w:rsidR="00347667" w:rsidRPr="00067A9B" w:rsidRDefault="00347667" w:rsidP="00347667">
      <w:pPr>
        <w:autoSpaceDE w:val="0"/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- 18 терапевтических</w:t>
      </w:r>
    </w:p>
    <w:p w:rsidR="00347667" w:rsidRPr="00067A9B" w:rsidRDefault="00347667" w:rsidP="00347667">
      <w:pPr>
        <w:autoSpaceDE w:val="0"/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- 12 педиатрических </w:t>
      </w:r>
    </w:p>
    <w:p w:rsidR="00347667" w:rsidRPr="00067A9B" w:rsidRDefault="00347667" w:rsidP="00347667">
      <w:pPr>
        <w:autoSpaceDE w:val="0"/>
        <w:ind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- 4 гинекологических коек</w:t>
      </w:r>
    </w:p>
    <w:p w:rsidR="00347667" w:rsidRPr="00067A9B" w:rsidRDefault="00347667" w:rsidP="00347667">
      <w:pPr>
        <w:autoSpaceDE w:val="0"/>
        <w:ind w:firstLine="708"/>
        <w:jc w:val="both"/>
        <w:rPr>
          <w:rStyle w:val="af3"/>
          <w:rFonts w:ascii="Times New Roman" w:hAnsi="Times New Roman" w:cs="Times New Roman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- 19 хирургические</w:t>
      </w:r>
    </w:p>
    <w:p w:rsidR="00347667" w:rsidRPr="00067A9B" w:rsidRDefault="00347667" w:rsidP="00347667">
      <w:pPr>
        <w:autoSpaceDE w:val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- 15 </w:t>
      </w:r>
      <w:r w:rsidRPr="00067A9B">
        <w:rPr>
          <w:rFonts w:ascii="Times New Roman" w:hAnsi="Times New Roman" w:cs="Times New Roman"/>
          <w:i/>
          <w:sz w:val="24"/>
          <w:szCs w:val="24"/>
        </w:rPr>
        <w:t>отделение совместного пребывания матери и ребенка</w:t>
      </w:r>
    </w:p>
    <w:p w:rsidR="00347667" w:rsidRPr="00067A9B" w:rsidRDefault="00347667" w:rsidP="00347667">
      <w:pPr>
        <w:autoSpaceDE w:val="0"/>
        <w:ind w:firstLine="708"/>
        <w:jc w:val="both"/>
        <w:rPr>
          <w:rStyle w:val="af3"/>
          <w:rFonts w:ascii="Times New Roman" w:hAnsi="Times New Roman" w:cs="Times New Roman"/>
          <w:sz w:val="24"/>
          <w:szCs w:val="24"/>
        </w:rPr>
      </w:pPr>
    </w:p>
    <w:p w:rsidR="00347667" w:rsidRPr="00067A9B" w:rsidRDefault="00347667" w:rsidP="00347667">
      <w:pPr>
        <w:rPr>
          <w:rStyle w:val="af3"/>
          <w:rFonts w:ascii="Times New Roman" w:hAnsi="Times New Roman" w:cs="Times New Roman"/>
          <w:b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Амбулаторно-поликлиническая помощь:</w:t>
      </w:r>
    </w:p>
    <w:tbl>
      <w:tblPr>
        <w:tblW w:w="10348" w:type="dxa"/>
        <w:tblInd w:w="108" w:type="dxa"/>
        <w:tblLayout w:type="fixed"/>
        <w:tblLook w:val="0000"/>
      </w:tblPr>
      <w:tblGrid>
        <w:gridCol w:w="1518"/>
        <w:gridCol w:w="993"/>
        <w:gridCol w:w="1275"/>
        <w:gridCol w:w="1418"/>
        <w:gridCol w:w="850"/>
        <w:gridCol w:w="993"/>
        <w:gridCol w:w="1252"/>
        <w:gridCol w:w="1441"/>
        <w:gridCol w:w="608"/>
      </w:tblGrid>
      <w:tr w:rsidR="00347667" w:rsidRPr="00067A9B" w:rsidTr="00347667">
        <w:trPr>
          <w:trHeight w:val="397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42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347667" w:rsidRPr="00067A9B" w:rsidTr="00347667">
        <w:trPr>
          <w:trHeight w:val="811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snapToGrid w:val="0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ind w:hanging="248"/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Подростки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Подростки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347667" w:rsidRPr="00067A9B" w:rsidTr="00347667">
        <w:trPr>
          <w:trHeight w:val="811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принято в поликлинике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129452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92846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8591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28015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111437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75831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8579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27027</w:t>
            </w:r>
          </w:p>
        </w:tc>
      </w:tr>
      <w:tr w:rsidR="00347667" w:rsidRPr="00067A9B" w:rsidTr="00347667">
        <w:trPr>
          <w:trHeight w:val="1208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ind w:left="-291" w:firstLine="291"/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lastRenderedPageBreak/>
              <w:t>По заболеванию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75538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60374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2282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12881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41420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29584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1978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9858</w:t>
            </w:r>
          </w:p>
        </w:tc>
      </w:tr>
      <w:tr w:rsidR="00347667" w:rsidRPr="00067A9B" w:rsidTr="00347667">
        <w:trPr>
          <w:trHeight w:val="811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Профосмотры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53914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32471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6309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15134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717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462247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6601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17169</w:t>
            </w:r>
          </w:p>
        </w:tc>
      </w:tr>
      <w:tr w:rsidR="00347667" w:rsidRPr="00067A9B" w:rsidTr="00347667">
        <w:trPr>
          <w:trHeight w:val="827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both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  <w:lang w:val="kk-KZ"/>
              </w:rPr>
              <w:t>Всего посещений</w:t>
            </w: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 на дому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4538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3589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949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2081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1736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336</w:t>
            </w:r>
          </w:p>
        </w:tc>
      </w:tr>
    </w:tbl>
    <w:p w:rsidR="00347667" w:rsidRPr="00067A9B" w:rsidRDefault="00347667" w:rsidP="00347667">
      <w:pPr>
        <w:jc w:val="both"/>
        <w:rPr>
          <w:rFonts w:ascii="Times New Roman" w:hAnsi="Times New Roman" w:cs="Times New Roman"/>
          <w:iCs/>
          <w:sz w:val="24"/>
          <w:szCs w:val="24"/>
          <w:highlight w:val="yellow"/>
        </w:rPr>
      </w:pPr>
    </w:p>
    <w:p w:rsidR="00347667" w:rsidRPr="00067A9B" w:rsidRDefault="00347667" w:rsidP="00347667">
      <w:pPr>
        <w:autoSpaceDE w:val="0"/>
        <w:rPr>
          <w:rStyle w:val="af3"/>
          <w:rFonts w:ascii="Times New Roman" w:hAnsi="Times New Roman" w:cs="Times New Roman"/>
          <w:b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Скрининговые осмотры взрослого населения и детей за 2016 год</w:t>
      </w:r>
    </w:p>
    <w:p w:rsidR="00347667" w:rsidRPr="00067A9B" w:rsidRDefault="00347667" w:rsidP="00347667">
      <w:pPr>
        <w:autoSpaceDE w:val="0"/>
        <w:rPr>
          <w:rStyle w:val="af3"/>
          <w:rFonts w:ascii="Times New Roman" w:hAnsi="Times New Roman" w:cs="Times New Roman"/>
          <w:i w:val="0"/>
          <w:sz w:val="24"/>
          <w:szCs w:val="24"/>
        </w:rPr>
      </w:pPr>
    </w:p>
    <w:tbl>
      <w:tblPr>
        <w:tblW w:w="10246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05"/>
        <w:gridCol w:w="881"/>
        <w:gridCol w:w="851"/>
        <w:gridCol w:w="850"/>
        <w:gridCol w:w="790"/>
        <w:gridCol w:w="1010"/>
        <w:gridCol w:w="787"/>
        <w:gridCol w:w="820"/>
        <w:gridCol w:w="850"/>
        <w:gridCol w:w="1002"/>
      </w:tblGrid>
      <w:tr w:rsidR="00347667" w:rsidRPr="00067A9B" w:rsidTr="00347667">
        <w:trPr>
          <w:trHeight w:val="54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347667">
            <w:pPr>
              <w:ind w:firstLine="441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Нозология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План на 2016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Выпол</w:t>
            </w:r>
          </w:p>
          <w:p w:rsidR="00347667" w:rsidRPr="00067A9B" w:rsidRDefault="009929B4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Н</w:t>
            </w:r>
            <w:r w:rsidR="00347667"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ено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Выявлено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% выявления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взято н</w:t>
            </w:r>
            <w:proofErr w:type="gramStart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а"</w:t>
            </w:r>
            <w:proofErr w:type="gramEnd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Д"учет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Оздоровлено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% оздоровления</w:t>
            </w:r>
          </w:p>
        </w:tc>
      </w:tr>
      <w:tr w:rsidR="00347667" w:rsidRPr="00067A9B" w:rsidTr="00347667">
        <w:trPr>
          <w:trHeight w:val="48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БСК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2910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2829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125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125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47667" w:rsidRPr="00067A9B" w:rsidTr="00347667">
        <w:trPr>
          <w:trHeight w:val="51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Сахарный диабет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3241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47667" w:rsidRPr="00067A9B" w:rsidTr="00347667">
        <w:trPr>
          <w:trHeight w:val="46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Рак ш/матки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23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2,89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47667" w:rsidRPr="00067A9B" w:rsidTr="00347667">
        <w:trPr>
          <w:trHeight w:val="49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Рак </w:t>
            </w:r>
            <w:proofErr w:type="gramStart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/железы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47667" w:rsidRPr="00067A9B" w:rsidTr="00347667">
        <w:trPr>
          <w:trHeight w:val="63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Выявление глаукомы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3700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47667" w:rsidRPr="00067A9B" w:rsidTr="00347667">
        <w:trPr>
          <w:trHeight w:val="58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Рак толстой и прямой кишки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1720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1993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115,9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47667" w:rsidRPr="00067A9B" w:rsidTr="00347667">
        <w:trPr>
          <w:trHeight w:val="36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5374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18,9</w:t>
            </w:r>
          </w:p>
        </w:tc>
      </w:tr>
    </w:tbl>
    <w:p w:rsidR="00347667" w:rsidRPr="00067A9B" w:rsidRDefault="00347667" w:rsidP="00347667">
      <w:pPr>
        <w:ind w:left="-567"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Из таблицы видно, что скрининговым  обследованием охвачено запланированное количество населения до 91,5%, все выявленные при обследовании лица взяты на</w:t>
      </w:r>
      <w:proofErr w:type="gramStart"/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учет, проведены оздоровительные мероприятия.</w:t>
      </w:r>
    </w:p>
    <w:p w:rsidR="00347667" w:rsidRPr="00067A9B" w:rsidRDefault="00347667" w:rsidP="00347667">
      <w:pPr>
        <w:ind w:left="-567" w:firstLine="708"/>
        <w:jc w:val="both"/>
        <w:rPr>
          <w:rStyle w:val="af3"/>
          <w:rFonts w:ascii="Times New Roman" w:hAnsi="Times New Roman" w:cs="Times New Roman"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На рак толстой и прямой кишки подлежало 1720, осмотрено 1993 – 115,9% от запланированного, выявлено 13 - 0,7%, взято на</w:t>
      </w:r>
      <w:proofErr w:type="gramStart"/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067A9B">
        <w:rPr>
          <w:rStyle w:val="af3"/>
          <w:rFonts w:ascii="Times New Roman" w:hAnsi="Times New Roman" w:cs="Times New Roman"/>
          <w:sz w:val="24"/>
          <w:szCs w:val="24"/>
        </w:rPr>
        <w:t xml:space="preserve"> учет - 12 – 12,3%</w:t>
      </w:r>
    </w:p>
    <w:p w:rsidR="00347667" w:rsidRPr="00067A9B" w:rsidRDefault="00347667" w:rsidP="00347667">
      <w:pPr>
        <w:ind w:left="-567" w:firstLine="708"/>
        <w:rPr>
          <w:rFonts w:ascii="Times New Roman" w:hAnsi="Times New Roman" w:cs="Times New Roman"/>
          <w:b/>
          <w:sz w:val="24"/>
          <w:szCs w:val="24"/>
        </w:rPr>
      </w:pPr>
      <w:r w:rsidRPr="00067A9B">
        <w:rPr>
          <w:rFonts w:ascii="Times New Roman" w:hAnsi="Times New Roman" w:cs="Times New Roman"/>
          <w:b/>
          <w:sz w:val="24"/>
          <w:szCs w:val="24"/>
        </w:rPr>
        <w:t>Смертность:</w:t>
      </w:r>
    </w:p>
    <w:p w:rsidR="00347667" w:rsidRPr="00067A9B" w:rsidRDefault="00347667" w:rsidP="00347667">
      <w:pPr>
        <w:ind w:left="-567" w:firstLine="708"/>
        <w:rPr>
          <w:rFonts w:ascii="Times New Roman" w:hAnsi="Times New Roman" w:cs="Times New Roman"/>
          <w:sz w:val="24"/>
          <w:szCs w:val="24"/>
        </w:rPr>
      </w:pPr>
      <w:r w:rsidRPr="00067A9B">
        <w:rPr>
          <w:rFonts w:ascii="Times New Roman" w:hAnsi="Times New Roman" w:cs="Times New Roman"/>
          <w:sz w:val="24"/>
          <w:szCs w:val="24"/>
        </w:rPr>
        <w:t xml:space="preserve">Общая смертность  составила 7,19 на 1000 населения, что выше на 3,3% в сравнении с прошлым годом, при городском показателе 8,03, областном показателе 9,20. </w:t>
      </w:r>
    </w:p>
    <w:tbl>
      <w:tblPr>
        <w:tblW w:w="1062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4"/>
        <w:gridCol w:w="1125"/>
        <w:gridCol w:w="1560"/>
        <w:gridCol w:w="1417"/>
        <w:gridCol w:w="1701"/>
        <w:gridCol w:w="1418"/>
        <w:gridCol w:w="1406"/>
      </w:tblGrid>
      <w:tr w:rsidR="00347667" w:rsidRPr="00067A9B" w:rsidTr="00347667">
        <w:trPr>
          <w:trHeight w:val="784"/>
        </w:trPr>
        <w:tc>
          <w:tcPr>
            <w:tcW w:w="1994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абс.ч.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показатель        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абс.ч.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Городской показатель </w:t>
            </w: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Областной показатель </w:t>
            </w: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2016</w:t>
            </w:r>
          </w:p>
        </w:tc>
      </w:tr>
      <w:tr w:rsidR="00347667" w:rsidRPr="00067A9B" w:rsidTr="00347667">
        <w:trPr>
          <w:trHeight w:val="323"/>
        </w:trPr>
        <w:tc>
          <w:tcPr>
            <w:tcW w:w="1994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47667" w:rsidRPr="00067A9B" w:rsidTr="00347667">
        <w:trPr>
          <w:trHeight w:val="323"/>
        </w:trPr>
        <w:tc>
          <w:tcPr>
            <w:tcW w:w="1994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Показатель на 1000 населения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Показатель на 1000 населения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16,6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8,03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9,20</w:t>
            </w: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 на 100 000 населения</w:t>
            </w:r>
          </w:p>
        </w:tc>
        <w:tc>
          <w:tcPr>
            <w:tcW w:w="3118" w:type="dxa"/>
            <w:gridSpan w:val="2"/>
            <w:shd w:val="clear" w:color="auto" w:fill="auto"/>
            <w:noWrap/>
            <w:vAlign w:val="center"/>
            <w:hideMark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 на 100 000 населения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БСК</w:t>
            </w:r>
          </w:p>
        </w:tc>
        <w:tc>
          <w:tcPr>
            <w:tcW w:w="1125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60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353,3</w:t>
            </w:r>
          </w:p>
        </w:tc>
        <w:tc>
          <w:tcPr>
            <w:tcW w:w="1417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298,0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290,63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247,67</w:t>
            </w: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ИБС</w:t>
            </w:r>
          </w:p>
        </w:tc>
        <w:tc>
          <w:tcPr>
            <w:tcW w:w="1125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60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159,4</w:t>
            </w:r>
          </w:p>
        </w:tc>
        <w:tc>
          <w:tcPr>
            <w:tcW w:w="1417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148,5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122,9</w:t>
            </w: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ЦВБ</w:t>
            </w:r>
          </w:p>
        </w:tc>
        <w:tc>
          <w:tcPr>
            <w:tcW w:w="1125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68,9</w:t>
            </w:r>
          </w:p>
        </w:tc>
        <w:tc>
          <w:tcPr>
            <w:tcW w:w="1417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53,9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57,8</w:t>
            </w: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АГ</w:t>
            </w:r>
          </w:p>
        </w:tc>
        <w:tc>
          <w:tcPr>
            <w:tcW w:w="1125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417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инфаркт миокарда</w:t>
            </w:r>
          </w:p>
        </w:tc>
        <w:tc>
          <w:tcPr>
            <w:tcW w:w="1125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38,7</w:t>
            </w:r>
          </w:p>
        </w:tc>
        <w:tc>
          <w:tcPr>
            <w:tcW w:w="1417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6,98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13,10</w:t>
            </w: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Туберкулез</w:t>
            </w:r>
          </w:p>
        </w:tc>
        <w:tc>
          <w:tcPr>
            <w:tcW w:w="1125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417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Злокачественные новообразования</w:t>
            </w:r>
          </w:p>
        </w:tc>
        <w:tc>
          <w:tcPr>
            <w:tcW w:w="1125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60" w:type="dxa"/>
            <w:shd w:val="clear" w:color="auto" w:fill="auto"/>
            <w:noWrap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193,8</w:t>
            </w:r>
          </w:p>
        </w:tc>
        <w:tc>
          <w:tcPr>
            <w:tcW w:w="1417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01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159,8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180,2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121,9</w:t>
            </w:r>
          </w:p>
        </w:tc>
      </w:tr>
      <w:tr w:rsidR="00347667" w:rsidRPr="00067A9B" w:rsidTr="00347667">
        <w:trPr>
          <w:trHeight w:val="261"/>
        </w:trPr>
        <w:tc>
          <w:tcPr>
            <w:tcW w:w="1994" w:type="dxa"/>
          </w:tcPr>
          <w:p w:rsidR="00347667" w:rsidRPr="00067A9B" w:rsidRDefault="00347667" w:rsidP="00811F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Несчастные случаи, отравления, травмы</w:t>
            </w:r>
          </w:p>
        </w:tc>
        <w:tc>
          <w:tcPr>
            <w:tcW w:w="1125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60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112,0</w:t>
            </w:r>
          </w:p>
        </w:tc>
        <w:tc>
          <w:tcPr>
            <w:tcW w:w="1417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01" w:type="dxa"/>
            <w:shd w:val="clear" w:color="auto" w:fill="auto"/>
            <w:noWrap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133,8</w:t>
            </w:r>
          </w:p>
        </w:tc>
        <w:tc>
          <w:tcPr>
            <w:tcW w:w="1418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56,4</w:t>
            </w:r>
          </w:p>
        </w:tc>
        <w:tc>
          <w:tcPr>
            <w:tcW w:w="1406" w:type="dxa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84,9</w:t>
            </w:r>
          </w:p>
        </w:tc>
      </w:tr>
    </w:tbl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sz w:val="24"/>
          <w:szCs w:val="24"/>
        </w:rPr>
      </w:pP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sz w:val="24"/>
          <w:szCs w:val="24"/>
        </w:rPr>
      </w:pP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sz w:val="24"/>
          <w:szCs w:val="24"/>
        </w:rPr>
      </w:pPr>
    </w:p>
    <w:p w:rsidR="00347667" w:rsidRPr="00067A9B" w:rsidRDefault="00347667" w:rsidP="00347667">
      <w:pPr>
        <w:jc w:val="both"/>
        <w:rPr>
          <w:rStyle w:val="af3"/>
          <w:rFonts w:ascii="Times New Roman" w:hAnsi="Times New Roman" w:cs="Times New Roman"/>
          <w:b/>
          <w:i w:val="0"/>
          <w:sz w:val="24"/>
          <w:szCs w:val="24"/>
        </w:rPr>
      </w:pPr>
      <w:r w:rsidRPr="00067A9B">
        <w:rPr>
          <w:rStyle w:val="af3"/>
          <w:rFonts w:ascii="Times New Roman" w:hAnsi="Times New Roman" w:cs="Times New Roman"/>
          <w:sz w:val="24"/>
          <w:szCs w:val="24"/>
        </w:rPr>
        <w:t>Посещения по специалистам в сравнении с прошлым годом</w:t>
      </w:r>
    </w:p>
    <w:tbl>
      <w:tblPr>
        <w:tblW w:w="10349" w:type="dxa"/>
        <w:tblInd w:w="-34" w:type="dxa"/>
        <w:tblLayout w:type="fixed"/>
        <w:tblLook w:val="0000"/>
      </w:tblPr>
      <w:tblGrid>
        <w:gridCol w:w="3106"/>
        <w:gridCol w:w="1463"/>
        <w:gridCol w:w="1610"/>
        <w:gridCol w:w="1756"/>
        <w:gridCol w:w="2414"/>
      </w:tblGrid>
      <w:tr w:rsidR="00347667" w:rsidRPr="00067A9B" w:rsidTr="0070144C">
        <w:trPr>
          <w:trHeight w:hRule="exact" w:val="181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center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Посещения к врачам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% от общего количества посещений количества всего </w:t>
            </w:r>
          </w:p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посещений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% от общего количества посещений количества всего </w:t>
            </w:r>
          </w:p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Посещений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Терапевт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31388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24,2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23224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20,8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Врачи общей практики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6891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9849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8,8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Хирурги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8767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6,8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7420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6,7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lastRenderedPageBreak/>
              <w:t>Подростковый терапевт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3971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3,1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3578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3,2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Травматологи – ортопеды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A9B">
              <w:rPr>
                <w:rFonts w:ascii="Times New Roman" w:eastAsia="Times New Roman" w:hAnsi="Times New Roman" w:cs="Times New Roman"/>
                <w:sz w:val="24"/>
                <w:szCs w:val="24"/>
              </w:rPr>
              <w:t>4346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3,4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3758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3,4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Онколог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3619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2,8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3857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3,5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Невропатологи</w:t>
            </w:r>
          </w:p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8075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6,2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5596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5,0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Отоларингологи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4211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3,3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Инфекционист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1015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0,8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1472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1,3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Офтальмологи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6823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5943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5,3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Эндокринолог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Психиатр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6505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5,0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5398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4,8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Фтизиатр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4800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3,7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4533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4,1</w:t>
            </w: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Ревматолог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347667" w:rsidRPr="00067A9B" w:rsidTr="0070144C">
        <w:trPr>
          <w:trHeight w:hRule="exact" w:val="4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Педиатры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17079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13,2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15178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13,6</w:t>
            </w:r>
          </w:p>
        </w:tc>
      </w:tr>
      <w:tr w:rsidR="00347667" w:rsidRPr="00067A9B" w:rsidTr="0070144C">
        <w:trPr>
          <w:trHeight w:hRule="exact" w:val="38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Акушеры-гинекологи  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6103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4,7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6477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5,8</w:t>
            </w:r>
          </w:p>
        </w:tc>
      </w:tr>
      <w:tr w:rsidR="00347667" w:rsidRPr="00067A9B" w:rsidTr="0070144C">
        <w:trPr>
          <w:trHeight w:hRule="exact" w:val="38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Нарколог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2909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2,4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3841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3,4</w:t>
            </w:r>
          </w:p>
        </w:tc>
      </w:tr>
      <w:tr w:rsidR="00347667" w:rsidRPr="00067A9B" w:rsidTr="0070144C">
        <w:trPr>
          <w:trHeight w:hRule="exact" w:val="38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Дерматовенерологи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5655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4,4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6331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5,6</w:t>
            </w:r>
          </w:p>
        </w:tc>
      </w:tr>
      <w:tr w:rsidR="00347667" w:rsidRPr="00067A9B" w:rsidTr="0070144C">
        <w:trPr>
          <w:trHeight w:hRule="exact" w:val="38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Зубной кабинет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7295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5,6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5082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4,6</w:t>
            </w:r>
          </w:p>
        </w:tc>
      </w:tr>
      <w:tr w:rsidR="00347667" w:rsidRPr="00067A9B" w:rsidTr="0070144C">
        <w:trPr>
          <w:trHeight w:hRule="exact" w:val="38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67A9B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сихологи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47667" w:rsidRPr="00067A9B" w:rsidRDefault="00347667" w:rsidP="00811F51">
            <w:pPr>
              <w:snapToGrid w:val="0"/>
              <w:jc w:val="right"/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</w:tbl>
    <w:p w:rsidR="00347667" w:rsidRPr="00067A9B" w:rsidRDefault="00347667" w:rsidP="00347667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2BFB" w:rsidRPr="00067A9B" w:rsidRDefault="00BB2BFB" w:rsidP="00011A66">
      <w:pPr>
        <w:widowControl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D5DA8" w:rsidRPr="00067A9B" w:rsidRDefault="000D5DA8" w:rsidP="000D5DA8">
      <w:pPr>
        <w:pStyle w:val="a7"/>
        <w:jc w:val="right"/>
        <w:rPr>
          <w:rStyle w:val="a6"/>
          <w:rFonts w:ascii="Times New Roman" w:hAnsi="Times New Roman" w:cs="Times New Roman"/>
          <w:b w:val="0"/>
          <w:i/>
          <w:sz w:val="24"/>
          <w:szCs w:val="24"/>
        </w:rPr>
      </w:pPr>
    </w:p>
    <w:p w:rsidR="00713F18" w:rsidRPr="00067A9B" w:rsidRDefault="00713F18" w:rsidP="000D5DA8">
      <w:pPr>
        <w:pStyle w:val="a7"/>
        <w:jc w:val="right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713F18" w:rsidRPr="00067A9B" w:rsidRDefault="00713F18" w:rsidP="000D5DA8">
      <w:pPr>
        <w:pStyle w:val="a7"/>
        <w:jc w:val="right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3954B7" w:rsidRPr="00067A9B" w:rsidRDefault="003954B7" w:rsidP="00713F18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954B7" w:rsidRPr="00067A9B" w:rsidSect="00347667">
          <w:pgSz w:w="11906" w:h="16838"/>
          <w:pgMar w:top="1134" w:right="850" w:bottom="1134" w:left="85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3954B7" w:rsidRPr="00067A9B" w:rsidRDefault="003954B7" w:rsidP="004D502F">
      <w:pPr>
        <w:rPr>
          <w:rFonts w:ascii="Times New Roman" w:hAnsi="Times New Roman" w:cs="Times New Roman"/>
          <w:b/>
          <w:bCs/>
          <w:sz w:val="24"/>
          <w:szCs w:val="24"/>
        </w:rPr>
        <w:sectPr w:rsidR="003954B7" w:rsidRPr="00067A9B" w:rsidSect="00D92614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1F360F" w:rsidRPr="00067A9B" w:rsidRDefault="001F360F" w:rsidP="004D502F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sectPr w:rsidR="001F360F" w:rsidRPr="00067A9B" w:rsidSect="00D92614">
      <w:pgSz w:w="11906" w:h="16838"/>
      <w:pgMar w:top="1134" w:right="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EE1"/>
    <w:multiLevelType w:val="hybridMultilevel"/>
    <w:tmpl w:val="A9F4A5F2"/>
    <w:lvl w:ilvl="0" w:tplc="1F9614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0C44B8"/>
    <w:multiLevelType w:val="hybridMultilevel"/>
    <w:tmpl w:val="18FE25B0"/>
    <w:lvl w:ilvl="0" w:tplc="0A969E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F5891"/>
    <w:multiLevelType w:val="hybridMultilevel"/>
    <w:tmpl w:val="F3C8D85A"/>
    <w:lvl w:ilvl="0" w:tplc="4CA6D98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ADA6E91"/>
    <w:multiLevelType w:val="hybridMultilevel"/>
    <w:tmpl w:val="F3C46C3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E716B2"/>
    <w:multiLevelType w:val="hybridMultilevel"/>
    <w:tmpl w:val="E37E0DF4"/>
    <w:lvl w:ilvl="0" w:tplc="71380B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6F75F7"/>
    <w:multiLevelType w:val="hybridMultilevel"/>
    <w:tmpl w:val="78D6330E"/>
    <w:lvl w:ilvl="0" w:tplc="1BA6268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Aria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E73052"/>
    <w:multiLevelType w:val="hybridMultilevel"/>
    <w:tmpl w:val="D2EA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009B9"/>
    <w:multiLevelType w:val="hybridMultilevel"/>
    <w:tmpl w:val="766819CC"/>
    <w:lvl w:ilvl="0" w:tplc="0A969E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73A42"/>
    <w:multiLevelType w:val="hybridMultilevel"/>
    <w:tmpl w:val="8CB69D6E"/>
    <w:lvl w:ilvl="0" w:tplc="5B125DA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283B1559"/>
    <w:multiLevelType w:val="hybridMultilevel"/>
    <w:tmpl w:val="E9E0F91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04F47"/>
    <w:multiLevelType w:val="hybridMultilevel"/>
    <w:tmpl w:val="3D22CB5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C30056"/>
    <w:multiLevelType w:val="hybridMultilevel"/>
    <w:tmpl w:val="5A6EBDEA"/>
    <w:lvl w:ilvl="0" w:tplc="D35E55CE">
      <w:start w:val="1"/>
      <w:numFmt w:val="decimal"/>
      <w:lvlText w:val="%1)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D773E4"/>
    <w:multiLevelType w:val="hybridMultilevel"/>
    <w:tmpl w:val="81AAD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8D3CD7"/>
    <w:multiLevelType w:val="multilevel"/>
    <w:tmpl w:val="92203C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>
    <w:nsid w:val="3C112536"/>
    <w:multiLevelType w:val="multilevel"/>
    <w:tmpl w:val="CD1898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158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824" w:hanging="2160"/>
      </w:pPr>
      <w:rPr>
        <w:rFonts w:hint="default"/>
        <w:b/>
      </w:rPr>
    </w:lvl>
  </w:abstractNum>
  <w:abstractNum w:abstractNumId="15">
    <w:nsid w:val="40B529FC"/>
    <w:multiLevelType w:val="hybridMultilevel"/>
    <w:tmpl w:val="57362DB0"/>
    <w:lvl w:ilvl="0" w:tplc="98D83E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48441A02"/>
    <w:multiLevelType w:val="hybridMultilevel"/>
    <w:tmpl w:val="641ACC2E"/>
    <w:lvl w:ilvl="0" w:tplc="8CC83524">
      <w:start w:val="1"/>
      <w:numFmt w:val="decimal"/>
      <w:lvlText w:val="%1."/>
      <w:lvlJc w:val="left"/>
      <w:pPr>
        <w:ind w:left="975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A061071"/>
    <w:multiLevelType w:val="hybridMultilevel"/>
    <w:tmpl w:val="43CA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ACF24F1"/>
    <w:multiLevelType w:val="multilevel"/>
    <w:tmpl w:val="F6D04182"/>
    <w:lvl w:ilvl="0">
      <w:start w:val="1"/>
      <w:numFmt w:val="decimal"/>
      <w:lvlText w:val="%1"/>
      <w:lvlJc w:val="left"/>
      <w:pPr>
        <w:ind w:left="660" w:hanging="6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"/>
      <w:lvlJc w:val="left"/>
      <w:pPr>
        <w:ind w:left="795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740" w:hanging="144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2250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ascii="Times New Roman" w:hAnsi="Times New Roman" w:cs="Times New Roman" w:hint="default"/>
        <w:b/>
      </w:rPr>
    </w:lvl>
  </w:abstractNum>
  <w:abstractNum w:abstractNumId="19">
    <w:nsid w:val="4D3F3CA9"/>
    <w:multiLevelType w:val="hybridMultilevel"/>
    <w:tmpl w:val="26668E2C"/>
    <w:lvl w:ilvl="0" w:tplc="6E121A30">
      <w:start w:val="1"/>
      <w:numFmt w:val="decimal"/>
      <w:lvlText w:val="%1."/>
      <w:lvlJc w:val="left"/>
      <w:pPr>
        <w:ind w:left="1265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4D7D70B7"/>
    <w:multiLevelType w:val="hybridMultilevel"/>
    <w:tmpl w:val="D0444D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1FC029D"/>
    <w:multiLevelType w:val="hybridMultilevel"/>
    <w:tmpl w:val="BE2045EE"/>
    <w:lvl w:ilvl="0" w:tplc="3514B470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CF569A1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90EC7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78E2B7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002A9C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088D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18664C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6E2DA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F66BA9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52960F91"/>
    <w:multiLevelType w:val="hybridMultilevel"/>
    <w:tmpl w:val="CEE26486"/>
    <w:lvl w:ilvl="0" w:tplc="0A969EF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F660A2B"/>
    <w:multiLevelType w:val="hybridMultilevel"/>
    <w:tmpl w:val="FE0EE720"/>
    <w:lvl w:ilvl="0" w:tplc="49DCF68E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24">
    <w:nsid w:val="64ED3407"/>
    <w:multiLevelType w:val="hybridMultilevel"/>
    <w:tmpl w:val="3FB460C0"/>
    <w:lvl w:ilvl="0" w:tplc="0A969EF6">
      <w:start w:val="1"/>
      <w:numFmt w:val="bullet"/>
      <w:lvlText w:val=""/>
      <w:lvlJc w:val="left"/>
      <w:pPr>
        <w:ind w:left="1416" w:hanging="99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58" w:hanging="360"/>
      </w:p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25">
    <w:nsid w:val="654D747B"/>
    <w:multiLevelType w:val="hybridMultilevel"/>
    <w:tmpl w:val="A27E4C6C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581" w:hanging="360"/>
      </w:pPr>
    </w:lvl>
    <w:lvl w:ilvl="2" w:tplc="0409001B">
      <w:start w:val="1"/>
      <w:numFmt w:val="lowerRoman"/>
      <w:lvlText w:val="%3."/>
      <w:lvlJc w:val="right"/>
      <w:pPr>
        <w:ind w:left="2301" w:hanging="180"/>
      </w:pPr>
    </w:lvl>
    <w:lvl w:ilvl="3" w:tplc="0409000F">
      <w:start w:val="1"/>
      <w:numFmt w:val="decimal"/>
      <w:lvlText w:val="%4."/>
      <w:lvlJc w:val="left"/>
      <w:pPr>
        <w:ind w:left="3021" w:hanging="360"/>
      </w:pPr>
    </w:lvl>
    <w:lvl w:ilvl="4" w:tplc="04090019">
      <w:start w:val="1"/>
      <w:numFmt w:val="lowerLetter"/>
      <w:lvlText w:val="%5."/>
      <w:lvlJc w:val="left"/>
      <w:pPr>
        <w:ind w:left="3741" w:hanging="360"/>
      </w:pPr>
    </w:lvl>
    <w:lvl w:ilvl="5" w:tplc="0409001B">
      <w:start w:val="1"/>
      <w:numFmt w:val="lowerRoman"/>
      <w:lvlText w:val="%6."/>
      <w:lvlJc w:val="right"/>
      <w:pPr>
        <w:ind w:left="4461" w:hanging="180"/>
      </w:pPr>
    </w:lvl>
    <w:lvl w:ilvl="6" w:tplc="0409000F">
      <w:start w:val="1"/>
      <w:numFmt w:val="decimal"/>
      <w:lvlText w:val="%7."/>
      <w:lvlJc w:val="left"/>
      <w:pPr>
        <w:ind w:left="5181" w:hanging="360"/>
      </w:pPr>
    </w:lvl>
    <w:lvl w:ilvl="7" w:tplc="04090019">
      <w:start w:val="1"/>
      <w:numFmt w:val="lowerLetter"/>
      <w:lvlText w:val="%8."/>
      <w:lvlJc w:val="left"/>
      <w:pPr>
        <w:ind w:left="5901" w:hanging="360"/>
      </w:pPr>
    </w:lvl>
    <w:lvl w:ilvl="8" w:tplc="0409001B">
      <w:start w:val="1"/>
      <w:numFmt w:val="lowerRoman"/>
      <w:lvlText w:val="%9."/>
      <w:lvlJc w:val="right"/>
      <w:pPr>
        <w:ind w:left="6621" w:hanging="180"/>
      </w:pPr>
    </w:lvl>
  </w:abstractNum>
  <w:abstractNum w:abstractNumId="26">
    <w:nsid w:val="68AF4BDD"/>
    <w:multiLevelType w:val="hybridMultilevel"/>
    <w:tmpl w:val="ECC28EC0"/>
    <w:lvl w:ilvl="0" w:tplc="820C75F6">
      <w:start w:val="1"/>
      <w:numFmt w:val="decimal"/>
      <w:lvlText w:val="%1."/>
      <w:lvlJc w:val="left"/>
      <w:pPr>
        <w:ind w:left="1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5" w:hanging="360"/>
      </w:pPr>
    </w:lvl>
    <w:lvl w:ilvl="2" w:tplc="0419001B" w:tentative="1">
      <w:start w:val="1"/>
      <w:numFmt w:val="lowerRoman"/>
      <w:lvlText w:val="%3."/>
      <w:lvlJc w:val="right"/>
      <w:pPr>
        <w:ind w:left="3065" w:hanging="180"/>
      </w:pPr>
    </w:lvl>
    <w:lvl w:ilvl="3" w:tplc="0419000F" w:tentative="1">
      <w:start w:val="1"/>
      <w:numFmt w:val="decimal"/>
      <w:lvlText w:val="%4."/>
      <w:lvlJc w:val="left"/>
      <w:pPr>
        <w:ind w:left="3785" w:hanging="360"/>
      </w:pPr>
    </w:lvl>
    <w:lvl w:ilvl="4" w:tplc="04190019" w:tentative="1">
      <w:start w:val="1"/>
      <w:numFmt w:val="lowerLetter"/>
      <w:lvlText w:val="%5."/>
      <w:lvlJc w:val="left"/>
      <w:pPr>
        <w:ind w:left="4505" w:hanging="360"/>
      </w:pPr>
    </w:lvl>
    <w:lvl w:ilvl="5" w:tplc="0419001B" w:tentative="1">
      <w:start w:val="1"/>
      <w:numFmt w:val="lowerRoman"/>
      <w:lvlText w:val="%6."/>
      <w:lvlJc w:val="right"/>
      <w:pPr>
        <w:ind w:left="5225" w:hanging="180"/>
      </w:pPr>
    </w:lvl>
    <w:lvl w:ilvl="6" w:tplc="0419000F" w:tentative="1">
      <w:start w:val="1"/>
      <w:numFmt w:val="decimal"/>
      <w:lvlText w:val="%7."/>
      <w:lvlJc w:val="left"/>
      <w:pPr>
        <w:ind w:left="5945" w:hanging="360"/>
      </w:pPr>
    </w:lvl>
    <w:lvl w:ilvl="7" w:tplc="04190019" w:tentative="1">
      <w:start w:val="1"/>
      <w:numFmt w:val="lowerLetter"/>
      <w:lvlText w:val="%8."/>
      <w:lvlJc w:val="left"/>
      <w:pPr>
        <w:ind w:left="6665" w:hanging="360"/>
      </w:pPr>
    </w:lvl>
    <w:lvl w:ilvl="8" w:tplc="0419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27">
    <w:nsid w:val="6D5E08CB"/>
    <w:multiLevelType w:val="hybridMultilevel"/>
    <w:tmpl w:val="0BF4104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F1427CE"/>
    <w:multiLevelType w:val="multilevel"/>
    <w:tmpl w:val="D2D00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824" w:hanging="2160"/>
      </w:pPr>
      <w:rPr>
        <w:rFonts w:hint="default"/>
        <w:b/>
      </w:rPr>
    </w:lvl>
  </w:abstractNum>
  <w:abstractNum w:abstractNumId="29">
    <w:nsid w:val="71DC57AA"/>
    <w:multiLevelType w:val="hybridMultilevel"/>
    <w:tmpl w:val="D848CF36"/>
    <w:lvl w:ilvl="0" w:tplc="49DCF68E">
      <w:start w:val="1"/>
      <w:numFmt w:val="bullet"/>
      <w:lvlText w:val=""/>
      <w:lvlJc w:val="left"/>
      <w:pPr>
        <w:ind w:left="975" w:hanging="975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9A6BB5"/>
    <w:multiLevelType w:val="hybridMultilevel"/>
    <w:tmpl w:val="2D2AFBC6"/>
    <w:lvl w:ilvl="0" w:tplc="1F56884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7AB254E0"/>
    <w:multiLevelType w:val="hybridMultilevel"/>
    <w:tmpl w:val="4FC4A75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E92CE398">
      <w:start w:val="1"/>
      <w:numFmt w:val="bullet"/>
      <w:lvlText w:val="-"/>
      <w:lvlJc w:val="left"/>
      <w:pPr>
        <w:ind w:left="1650" w:hanging="930"/>
      </w:pPr>
      <w:rPr>
        <w:rFonts w:ascii="Times New Roman" w:eastAsia="Times New Roman" w:hAnsi="Times New Roman" w:cs="Times New Roman" w:hint="default"/>
      </w:rPr>
    </w:lvl>
    <w:lvl w:ilvl="2" w:tplc="49B2C2D2">
      <w:start w:val="1"/>
      <w:numFmt w:val="decimal"/>
      <w:lvlText w:val="%3."/>
      <w:lvlJc w:val="left"/>
      <w:pPr>
        <w:ind w:left="1980" w:hanging="360"/>
      </w:pPr>
      <w:rPr>
        <w:rFonts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CC96E27"/>
    <w:multiLevelType w:val="multilevel"/>
    <w:tmpl w:val="2D36C082"/>
    <w:lvl w:ilvl="0">
      <w:start w:val="1"/>
      <w:numFmt w:val="decimal"/>
      <w:lvlText w:val="%1."/>
      <w:lvlJc w:val="left"/>
      <w:pPr>
        <w:ind w:left="561" w:hanging="42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7CE52E21"/>
    <w:multiLevelType w:val="hybridMultilevel"/>
    <w:tmpl w:val="E1284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4A08C8"/>
    <w:multiLevelType w:val="hybridMultilevel"/>
    <w:tmpl w:val="076296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F937E21"/>
    <w:multiLevelType w:val="hybridMultilevel"/>
    <w:tmpl w:val="766EBAFA"/>
    <w:lvl w:ilvl="0" w:tplc="48C6383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5"/>
  </w:num>
  <w:num w:numId="2">
    <w:abstractNumId w:val="20"/>
  </w:num>
  <w:num w:numId="3">
    <w:abstractNumId w:val="9"/>
  </w:num>
  <w:num w:numId="4">
    <w:abstractNumId w:val="2"/>
  </w:num>
  <w:num w:numId="5">
    <w:abstractNumId w:val="35"/>
  </w:num>
  <w:num w:numId="6">
    <w:abstractNumId w:val="0"/>
  </w:num>
  <w:num w:numId="7">
    <w:abstractNumId w:val="30"/>
  </w:num>
  <w:num w:numId="8">
    <w:abstractNumId w:val="8"/>
  </w:num>
  <w:num w:numId="9">
    <w:abstractNumId w:val="15"/>
  </w:num>
  <w:num w:numId="10">
    <w:abstractNumId w:val="23"/>
  </w:num>
  <w:num w:numId="11">
    <w:abstractNumId w:val="16"/>
  </w:num>
  <w:num w:numId="12">
    <w:abstractNumId w:val="29"/>
  </w:num>
  <w:num w:numId="13">
    <w:abstractNumId w:val="4"/>
  </w:num>
  <w:num w:numId="14">
    <w:abstractNumId w:val="18"/>
  </w:num>
  <w:num w:numId="15">
    <w:abstractNumId w:val="19"/>
  </w:num>
  <w:num w:numId="16">
    <w:abstractNumId w:val="27"/>
  </w:num>
  <w:num w:numId="17">
    <w:abstractNumId w:val="1"/>
  </w:num>
  <w:num w:numId="18">
    <w:abstractNumId w:val="22"/>
  </w:num>
  <w:num w:numId="19">
    <w:abstractNumId w:val="13"/>
  </w:num>
  <w:num w:numId="20">
    <w:abstractNumId w:val="14"/>
  </w:num>
  <w:num w:numId="21">
    <w:abstractNumId w:val="5"/>
  </w:num>
  <w:num w:numId="22">
    <w:abstractNumId w:val="34"/>
  </w:num>
  <w:num w:numId="23">
    <w:abstractNumId w:val="17"/>
  </w:num>
  <w:num w:numId="24">
    <w:abstractNumId w:val="32"/>
  </w:num>
  <w:num w:numId="25">
    <w:abstractNumId w:val="28"/>
  </w:num>
  <w:num w:numId="26">
    <w:abstractNumId w:val="10"/>
  </w:num>
  <w:num w:numId="27">
    <w:abstractNumId w:val="31"/>
  </w:num>
  <w:num w:numId="28">
    <w:abstractNumId w:val="7"/>
  </w:num>
  <w:num w:numId="29">
    <w:abstractNumId w:val="24"/>
  </w:num>
  <w:num w:numId="30">
    <w:abstractNumId w:val="33"/>
  </w:num>
  <w:num w:numId="31">
    <w:abstractNumId w:val="6"/>
  </w:num>
  <w:num w:numId="32">
    <w:abstractNumId w:val="26"/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66A9"/>
    <w:rsid w:val="00010D14"/>
    <w:rsid w:val="00011A66"/>
    <w:rsid w:val="00015214"/>
    <w:rsid w:val="000261C8"/>
    <w:rsid w:val="00033668"/>
    <w:rsid w:val="00034277"/>
    <w:rsid w:val="00034B49"/>
    <w:rsid w:val="000351EA"/>
    <w:rsid w:val="000355E1"/>
    <w:rsid w:val="000417FF"/>
    <w:rsid w:val="000427C1"/>
    <w:rsid w:val="0004603B"/>
    <w:rsid w:val="00046D13"/>
    <w:rsid w:val="00067A9B"/>
    <w:rsid w:val="0008560E"/>
    <w:rsid w:val="000924F8"/>
    <w:rsid w:val="000A2ED1"/>
    <w:rsid w:val="000B036C"/>
    <w:rsid w:val="000B52BA"/>
    <w:rsid w:val="000B5A19"/>
    <w:rsid w:val="000C24BB"/>
    <w:rsid w:val="000C7BFD"/>
    <w:rsid w:val="000D024E"/>
    <w:rsid w:val="000D1835"/>
    <w:rsid w:val="000D1F22"/>
    <w:rsid w:val="000D2D99"/>
    <w:rsid w:val="000D5DA8"/>
    <w:rsid w:val="000D6CA6"/>
    <w:rsid w:val="000D75EB"/>
    <w:rsid w:val="00107A29"/>
    <w:rsid w:val="00111BD2"/>
    <w:rsid w:val="001278B7"/>
    <w:rsid w:val="00127AB8"/>
    <w:rsid w:val="001327C7"/>
    <w:rsid w:val="001348EF"/>
    <w:rsid w:val="00143BFA"/>
    <w:rsid w:val="00147EDA"/>
    <w:rsid w:val="00152BB3"/>
    <w:rsid w:val="00165F67"/>
    <w:rsid w:val="00172A15"/>
    <w:rsid w:val="0017335B"/>
    <w:rsid w:val="001818A2"/>
    <w:rsid w:val="00190397"/>
    <w:rsid w:val="001976ED"/>
    <w:rsid w:val="001A558F"/>
    <w:rsid w:val="001B5466"/>
    <w:rsid w:val="001D3176"/>
    <w:rsid w:val="001D5EED"/>
    <w:rsid w:val="001E1C54"/>
    <w:rsid w:val="001E3F2C"/>
    <w:rsid w:val="001F1DD0"/>
    <w:rsid w:val="001F228F"/>
    <w:rsid w:val="001F360F"/>
    <w:rsid w:val="00200A17"/>
    <w:rsid w:val="0020202D"/>
    <w:rsid w:val="002025CF"/>
    <w:rsid w:val="00234A5F"/>
    <w:rsid w:val="00235E8D"/>
    <w:rsid w:val="00237657"/>
    <w:rsid w:val="00237A5A"/>
    <w:rsid w:val="00241256"/>
    <w:rsid w:val="00255270"/>
    <w:rsid w:val="00263719"/>
    <w:rsid w:val="00266CCC"/>
    <w:rsid w:val="0026736C"/>
    <w:rsid w:val="00267734"/>
    <w:rsid w:val="00267AE8"/>
    <w:rsid w:val="00287060"/>
    <w:rsid w:val="002A02DD"/>
    <w:rsid w:val="002C0AC3"/>
    <w:rsid w:val="002C2E3B"/>
    <w:rsid w:val="002C7273"/>
    <w:rsid w:val="002D25CD"/>
    <w:rsid w:val="002D3FF4"/>
    <w:rsid w:val="002E43D4"/>
    <w:rsid w:val="002F426C"/>
    <w:rsid w:val="00301FF4"/>
    <w:rsid w:val="003152FE"/>
    <w:rsid w:val="003166AC"/>
    <w:rsid w:val="0031732A"/>
    <w:rsid w:val="00347667"/>
    <w:rsid w:val="003757AE"/>
    <w:rsid w:val="003805A7"/>
    <w:rsid w:val="003954B7"/>
    <w:rsid w:val="003B2DD5"/>
    <w:rsid w:val="003C04FF"/>
    <w:rsid w:val="003C34A5"/>
    <w:rsid w:val="003C3C39"/>
    <w:rsid w:val="003C3DAC"/>
    <w:rsid w:val="003D3B5D"/>
    <w:rsid w:val="003D720B"/>
    <w:rsid w:val="003E4B92"/>
    <w:rsid w:val="003E4D01"/>
    <w:rsid w:val="003F604F"/>
    <w:rsid w:val="003F7B3A"/>
    <w:rsid w:val="003F7F75"/>
    <w:rsid w:val="00406B54"/>
    <w:rsid w:val="00410AAA"/>
    <w:rsid w:val="004114FD"/>
    <w:rsid w:val="004141C5"/>
    <w:rsid w:val="00427523"/>
    <w:rsid w:val="00437145"/>
    <w:rsid w:val="00441D27"/>
    <w:rsid w:val="004466BA"/>
    <w:rsid w:val="0046438E"/>
    <w:rsid w:val="0047568B"/>
    <w:rsid w:val="00476FB7"/>
    <w:rsid w:val="0047735F"/>
    <w:rsid w:val="004853F4"/>
    <w:rsid w:val="004A26C3"/>
    <w:rsid w:val="004B3F2F"/>
    <w:rsid w:val="004B4B6A"/>
    <w:rsid w:val="004C74B0"/>
    <w:rsid w:val="004D0564"/>
    <w:rsid w:val="004D502F"/>
    <w:rsid w:val="004E71C3"/>
    <w:rsid w:val="004F097C"/>
    <w:rsid w:val="004F7B48"/>
    <w:rsid w:val="0050315A"/>
    <w:rsid w:val="00505B5C"/>
    <w:rsid w:val="00521E76"/>
    <w:rsid w:val="005316A2"/>
    <w:rsid w:val="00533C5B"/>
    <w:rsid w:val="00545381"/>
    <w:rsid w:val="005460D7"/>
    <w:rsid w:val="00561281"/>
    <w:rsid w:val="0056500E"/>
    <w:rsid w:val="0056688B"/>
    <w:rsid w:val="00567D49"/>
    <w:rsid w:val="005760F0"/>
    <w:rsid w:val="005762F0"/>
    <w:rsid w:val="0059760E"/>
    <w:rsid w:val="005A77A4"/>
    <w:rsid w:val="005B2BEC"/>
    <w:rsid w:val="005D38C3"/>
    <w:rsid w:val="005E2233"/>
    <w:rsid w:val="005E65B6"/>
    <w:rsid w:val="00600339"/>
    <w:rsid w:val="006010EA"/>
    <w:rsid w:val="00611952"/>
    <w:rsid w:val="00616181"/>
    <w:rsid w:val="0062762F"/>
    <w:rsid w:val="00631C51"/>
    <w:rsid w:val="006320E0"/>
    <w:rsid w:val="00634B6D"/>
    <w:rsid w:val="00634EFC"/>
    <w:rsid w:val="00640E6F"/>
    <w:rsid w:val="006415FF"/>
    <w:rsid w:val="00665CEC"/>
    <w:rsid w:val="00665F04"/>
    <w:rsid w:val="00666727"/>
    <w:rsid w:val="00670544"/>
    <w:rsid w:val="00682E1A"/>
    <w:rsid w:val="00685C73"/>
    <w:rsid w:val="006A6DE3"/>
    <w:rsid w:val="006B69FB"/>
    <w:rsid w:val="006C072B"/>
    <w:rsid w:val="006C1415"/>
    <w:rsid w:val="006C4307"/>
    <w:rsid w:val="006C768A"/>
    <w:rsid w:val="006D573F"/>
    <w:rsid w:val="0070144C"/>
    <w:rsid w:val="00705B70"/>
    <w:rsid w:val="007076DB"/>
    <w:rsid w:val="00710360"/>
    <w:rsid w:val="00711F3B"/>
    <w:rsid w:val="00713F18"/>
    <w:rsid w:val="00725F9C"/>
    <w:rsid w:val="00727646"/>
    <w:rsid w:val="00734FDC"/>
    <w:rsid w:val="00736EC3"/>
    <w:rsid w:val="007500CA"/>
    <w:rsid w:val="00751B40"/>
    <w:rsid w:val="0076012A"/>
    <w:rsid w:val="00760C48"/>
    <w:rsid w:val="00767899"/>
    <w:rsid w:val="0077154F"/>
    <w:rsid w:val="0078069C"/>
    <w:rsid w:val="007853A4"/>
    <w:rsid w:val="00786940"/>
    <w:rsid w:val="0079143C"/>
    <w:rsid w:val="007934A9"/>
    <w:rsid w:val="007A32A3"/>
    <w:rsid w:val="007A4504"/>
    <w:rsid w:val="007A570F"/>
    <w:rsid w:val="007C53D4"/>
    <w:rsid w:val="007C734C"/>
    <w:rsid w:val="007E4120"/>
    <w:rsid w:val="007E6115"/>
    <w:rsid w:val="007F09E3"/>
    <w:rsid w:val="007F2AD8"/>
    <w:rsid w:val="008039FA"/>
    <w:rsid w:val="00814FB8"/>
    <w:rsid w:val="00822842"/>
    <w:rsid w:val="00825762"/>
    <w:rsid w:val="008316B1"/>
    <w:rsid w:val="00845705"/>
    <w:rsid w:val="00846A08"/>
    <w:rsid w:val="00863519"/>
    <w:rsid w:val="00865899"/>
    <w:rsid w:val="008741E9"/>
    <w:rsid w:val="00876E51"/>
    <w:rsid w:val="00885102"/>
    <w:rsid w:val="00891A49"/>
    <w:rsid w:val="00891BE4"/>
    <w:rsid w:val="00892C7E"/>
    <w:rsid w:val="00894A7F"/>
    <w:rsid w:val="008950BB"/>
    <w:rsid w:val="008963E4"/>
    <w:rsid w:val="008B4E65"/>
    <w:rsid w:val="008C23ED"/>
    <w:rsid w:val="008D1B07"/>
    <w:rsid w:val="008D5AEB"/>
    <w:rsid w:val="008E1EA6"/>
    <w:rsid w:val="008E3BD8"/>
    <w:rsid w:val="008F26F4"/>
    <w:rsid w:val="008F7647"/>
    <w:rsid w:val="00920897"/>
    <w:rsid w:val="00921A90"/>
    <w:rsid w:val="00940944"/>
    <w:rsid w:val="009426A9"/>
    <w:rsid w:val="0096062F"/>
    <w:rsid w:val="00961284"/>
    <w:rsid w:val="00964ECA"/>
    <w:rsid w:val="009735C1"/>
    <w:rsid w:val="009752AC"/>
    <w:rsid w:val="009767B0"/>
    <w:rsid w:val="00985A8E"/>
    <w:rsid w:val="009863ED"/>
    <w:rsid w:val="009929B4"/>
    <w:rsid w:val="009A3737"/>
    <w:rsid w:val="009C6B1D"/>
    <w:rsid w:val="009D22C1"/>
    <w:rsid w:val="009D2BD0"/>
    <w:rsid w:val="009F268D"/>
    <w:rsid w:val="00A03F8B"/>
    <w:rsid w:val="00A0491D"/>
    <w:rsid w:val="00A06EB1"/>
    <w:rsid w:val="00A21168"/>
    <w:rsid w:val="00A23746"/>
    <w:rsid w:val="00A3305D"/>
    <w:rsid w:val="00A36855"/>
    <w:rsid w:val="00A56D82"/>
    <w:rsid w:val="00A574A9"/>
    <w:rsid w:val="00A6520C"/>
    <w:rsid w:val="00A7370A"/>
    <w:rsid w:val="00A840DD"/>
    <w:rsid w:val="00A85733"/>
    <w:rsid w:val="00AB020B"/>
    <w:rsid w:val="00AB0C96"/>
    <w:rsid w:val="00AB3A82"/>
    <w:rsid w:val="00AC115C"/>
    <w:rsid w:val="00AC3FA5"/>
    <w:rsid w:val="00AC5BF1"/>
    <w:rsid w:val="00AC76A5"/>
    <w:rsid w:val="00AD508E"/>
    <w:rsid w:val="00AE316B"/>
    <w:rsid w:val="00AE6611"/>
    <w:rsid w:val="00B02F28"/>
    <w:rsid w:val="00B07A78"/>
    <w:rsid w:val="00B07CC0"/>
    <w:rsid w:val="00B21D2C"/>
    <w:rsid w:val="00B248D6"/>
    <w:rsid w:val="00B26908"/>
    <w:rsid w:val="00B27BAE"/>
    <w:rsid w:val="00B31519"/>
    <w:rsid w:val="00B422E7"/>
    <w:rsid w:val="00B4650C"/>
    <w:rsid w:val="00B473EC"/>
    <w:rsid w:val="00B60F0F"/>
    <w:rsid w:val="00B67A2A"/>
    <w:rsid w:val="00B67AC8"/>
    <w:rsid w:val="00B7691D"/>
    <w:rsid w:val="00B843BA"/>
    <w:rsid w:val="00B91D48"/>
    <w:rsid w:val="00B95AB3"/>
    <w:rsid w:val="00BB2BFB"/>
    <w:rsid w:val="00BB4658"/>
    <w:rsid w:val="00BD3C57"/>
    <w:rsid w:val="00BD41ED"/>
    <w:rsid w:val="00BE3A62"/>
    <w:rsid w:val="00BF48AF"/>
    <w:rsid w:val="00BF610D"/>
    <w:rsid w:val="00C00DEC"/>
    <w:rsid w:val="00C12398"/>
    <w:rsid w:val="00C13157"/>
    <w:rsid w:val="00C20760"/>
    <w:rsid w:val="00C2304A"/>
    <w:rsid w:val="00C26306"/>
    <w:rsid w:val="00C319CB"/>
    <w:rsid w:val="00C465D1"/>
    <w:rsid w:val="00C559AF"/>
    <w:rsid w:val="00C56E31"/>
    <w:rsid w:val="00C6645A"/>
    <w:rsid w:val="00C72942"/>
    <w:rsid w:val="00C74C69"/>
    <w:rsid w:val="00C76A28"/>
    <w:rsid w:val="00C8483F"/>
    <w:rsid w:val="00C85B6A"/>
    <w:rsid w:val="00C913C4"/>
    <w:rsid w:val="00C91C52"/>
    <w:rsid w:val="00C9352A"/>
    <w:rsid w:val="00C9604D"/>
    <w:rsid w:val="00C966A9"/>
    <w:rsid w:val="00CA3F59"/>
    <w:rsid w:val="00CA5DE1"/>
    <w:rsid w:val="00CB0C22"/>
    <w:rsid w:val="00CB75B5"/>
    <w:rsid w:val="00CC530E"/>
    <w:rsid w:val="00CD1604"/>
    <w:rsid w:val="00CD44D3"/>
    <w:rsid w:val="00CD6A54"/>
    <w:rsid w:val="00CD72EC"/>
    <w:rsid w:val="00CE1343"/>
    <w:rsid w:val="00CE2377"/>
    <w:rsid w:val="00D044EB"/>
    <w:rsid w:val="00D06485"/>
    <w:rsid w:val="00D13456"/>
    <w:rsid w:val="00D15215"/>
    <w:rsid w:val="00D22BD7"/>
    <w:rsid w:val="00D3148A"/>
    <w:rsid w:val="00D325C8"/>
    <w:rsid w:val="00D37E0E"/>
    <w:rsid w:val="00D40420"/>
    <w:rsid w:val="00D43695"/>
    <w:rsid w:val="00D503A7"/>
    <w:rsid w:val="00D611D2"/>
    <w:rsid w:val="00D724B5"/>
    <w:rsid w:val="00D73834"/>
    <w:rsid w:val="00D86039"/>
    <w:rsid w:val="00D90D1E"/>
    <w:rsid w:val="00D91DEA"/>
    <w:rsid w:val="00D92614"/>
    <w:rsid w:val="00D94AD6"/>
    <w:rsid w:val="00DA2013"/>
    <w:rsid w:val="00DB0AFC"/>
    <w:rsid w:val="00DC1288"/>
    <w:rsid w:val="00DC2914"/>
    <w:rsid w:val="00DC2EF2"/>
    <w:rsid w:val="00DD4413"/>
    <w:rsid w:val="00E00D19"/>
    <w:rsid w:val="00E05909"/>
    <w:rsid w:val="00E11DF3"/>
    <w:rsid w:val="00E12B7B"/>
    <w:rsid w:val="00E16D7C"/>
    <w:rsid w:val="00E2248B"/>
    <w:rsid w:val="00E2760D"/>
    <w:rsid w:val="00E30563"/>
    <w:rsid w:val="00E322F1"/>
    <w:rsid w:val="00E37AE0"/>
    <w:rsid w:val="00E43D94"/>
    <w:rsid w:val="00E46436"/>
    <w:rsid w:val="00E50A97"/>
    <w:rsid w:val="00E71376"/>
    <w:rsid w:val="00E75051"/>
    <w:rsid w:val="00E86087"/>
    <w:rsid w:val="00EA2275"/>
    <w:rsid w:val="00EA4ED8"/>
    <w:rsid w:val="00EB0514"/>
    <w:rsid w:val="00EB4096"/>
    <w:rsid w:val="00EB7CC7"/>
    <w:rsid w:val="00EC0088"/>
    <w:rsid w:val="00EC7A62"/>
    <w:rsid w:val="00ED312D"/>
    <w:rsid w:val="00ED5D19"/>
    <w:rsid w:val="00ED63BB"/>
    <w:rsid w:val="00EE23BE"/>
    <w:rsid w:val="00EE6B9C"/>
    <w:rsid w:val="00F2396B"/>
    <w:rsid w:val="00F264AE"/>
    <w:rsid w:val="00F3343E"/>
    <w:rsid w:val="00F52D97"/>
    <w:rsid w:val="00F53010"/>
    <w:rsid w:val="00F54CA7"/>
    <w:rsid w:val="00F6181C"/>
    <w:rsid w:val="00F61B9B"/>
    <w:rsid w:val="00F62B16"/>
    <w:rsid w:val="00F71710"/>
    <w:rsid w:val="00F72E3C"/>
    <w:rsid w:val="00F834CC"/>
    <w:rsid w:val="00F83C7D"/>
    <w:rsid w:val="00F915D4"/>
    <w:rsid w:val="00F9395D"/>
    <w:rsid w:val="00FA2501"/>
    <w:rsid w:val="00FA31CC"/>
    <w:rsid w:val="00FA5FF9"/>
    <w:rsid w:val="00FA618C"/>
    <w:rsid w:val="00FB6B0E"/>
    <w:rsid w:val="00FD0F67"/>
    <w:rsid w:val="00FE1E47"/>
    <w:rsid w:val="00FE4DD3"/>
    <w:rsid w:val="00FF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52" type="connector" idref="#AutoShape 77"/>
        <o:r id="V:Rule53" type="connector" idref="#AutoShape 95"/>
        <o:r id="V:Rule54" type="connector" idref="#AutoShape 55"/>
        <o:r id="V:Rule55" type="connector" idref="#AutoShape 67"/>
        <o:r id="V:Rule56" type="connector" idref="#AutoShape 61"/>
        <o:r id="V:Rule57" type="connector" idref="#AutoShape 93"/>
        <o:r id="V:Rule58" type="connector" idref="#AutoShape 53"/>
        <o:r id="V:Rule59" type="connector" idref="#AutoShape 60"/>
        <o:r id="V:Rule60" type="connector" idref="#AutoShape 92"/>
        <o:r id="V:Rule61" type="connector" idref="#AutoShape 57"/>
        <o:r id="V:Rule62" type="connector" idref="#AutoShape 94"/>
        <o:r id="V:Rule63" type="connector" idref="#AutoShape 66"/>
        <o:r id="V:Rule64" type="connector" idref="#AutoShape 65"/>
        <o:r id="V:Rule65" type="connector" idref="#AutoShape 54"/>
        <o:r id="V:Rule66" type="connector" idref="#AutoShape 72"/>
        <o:r id="V:Rule67" type="connector" idref="#AutoShape 79"/>
        <o:r id="V:Rule68" type="connector" idref="#AutoShape 51"/>
        <o:r id="V:Rule69" type="connector" idref="#AutoShape 80"/>
        <o:r id="V:Rule70" type="connector" idref="#AutoShape 52"/>
        <o:r id="V:Rule71" type="connector" idref="#AutoShape 49"/>
        <o:r id="V:Rule72" type="connector" idref="#AutoShape 68"/>
        <o:r id="V:Rule73" type="connector" idref="#AutoShape 70"/>
        <o:r id="V:Rule74" type="connector" idref="#AutoShape 58"/>
        <o:r id="V:Rule75" type="connector" idref="#AutoShape 64"/>
        <o:r id="V:Rule76" type="connector" idref="#AutoShape 42"/>
        <o:r id="V:Rule77" type="connector" idref="#AutoShape 59"/>
        <o:r id="V:Rule78" type="connector" idref="#AutoShape 75"/>
        <o:r id="V:Rule79" type="connector" idref="#AutoShape 50"/>
        <o:r id="V:Rule80" type="connector" idref="#AutoShape 87"/>
        <o:r id="V:Rule81" type="connector" idref="#AutoShape 78"/>
        <o:r id="V:Rule82" type="connector" idref="#AutoShape 85"/>
        <o:r id="V:Rule83" type="connector" idref="#AutoShape 62"/>
        <o:r id="V:Rule84" type="connector" idref="#AutoShape 83"/>
        <o:r id="V:Rule85" type="connector" idref="#AutoShape 71"/>
        <o:r id="V:Rule86" type="connector" idref="#AutoShape 91"/>
        <o:r id="V:Rule87" type="connector" idref="#AutoShape 48"/>
        <o:r id="V:Rule88" type="connector" idref="#AutoShape 47"/>
        <o:r id="V:Rule89" type="connector" idref="#AutoShape 45"/>
        <o:r id="V:Rule90" type="connector" idref="#AutoShape 74"/>
        <o:r id="V:Rule91" type="connector" idref="#AutoShape 73"/>
        <o:r id="V:Rule92" type="connector" idref="#AutoShape 43"/>
        <o:r id="V:Rule93" type="connector" idref="#AutoShape 46"/>
        <o:r id="V:Rule94" type="connector" idref="#AutoShape 88"/>
        <o:r id="V:Rule95" type="connector" idref="#AutoShape 56"/>
        <o:r id="V:Rule96" type="connector" idref="#AutoShape 44"/>
        <o:r id="V:Rule97" type="connector" idref="#AutoShape 63"/>
        <o:r id="V:Rule98" type="connector" idref="#AutoShape 41"/>
        <o:r id="V:Rule99" type="connector" idref="#AutoShape 76"/>
        <o:r id="V:Rule100" type="connector" idref="#AutoShape 69"/>
        <o:r id="V:Rule101" type="connector" idref="#AutoShape 84"/>
        <o:r id="V:Rule102" type="connector" idref="#AutoShape 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16B"/>
  </w:style>
  <w:style w:type="paragraph" w:styleId="1">
    <w:name w:val="heading 1"/>
    <w:basedOn w:val="a"/>
    <w:next w:val="a"/>
    <w:link w:val="10"/>
    <w:uiPriority w:val="99"/>
    <w:qFormat/>
    <w:rsid w:val="0026773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47667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954B7"/>
    <w:pPr>
      <w:spacing w:after="0" w:line="240" w:lineRule="auto"/>
      <w:ind w:left="720"/>
      <w:jc w:val="both"/>
    </w:pPr>
    <w:rPr>
      <w:rFonts w:ascii="Times New Roman" w:eastAsia="Calibri" w:hAnsi="Times New Roman" w:cs="Arial"/>
      <w:sz w:val="28"/>
      <w:szCs w:val="28"/>
      <w:lang w:val="en-US"/>
    </w:rPr>
  </w:style>
  <w:style w:type="table" w:styleId="a5">
    <w:name w:val="Table Grid"/>
    <w:basedOn w:val="a1"/>
    <w:uiPriority w:val="99"/>
    <w:rsid w:val="003954B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954B7"/>
    <w:rPr>
      <w:b/>
      <w:bCs/>
    </w:rPr>
  </w:style>
  <w:style w:type="paragraph" w:styleId="2">
    <w:name w:val="Body Text Indent 2"/>
    <w:basedOn w:val="a"/>
    <w:link w:val="20"/>
    <w:rsid w:val="00561281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561281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0"/>
    <w:link w:val="1"/>
    <w:uiPriority w:val="99"/>
    <w:rsid w:val="0026773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7">
    <w:name w:val="Normal (Web)"/>
    <w:basedOn w:val="a"/>
    <w:uiPriority w:val="99"/>
    <w:rsid w:val="001F360F"/>
    <w:pPr>
      <w:spacing w:after="0" w:line="240" w:lineRule="auto"/>
    </w:pPr>
    <w:rPr>
      <w:rFonts w:ascii="Arial" w:eastAsia="Times New Roman" w:hAnsi="Arial" w:cs="Arial"/>
      <w:color w:val="000000"/>
      <w:sz w:val="17"/>
      <w:szCs w:val="17"/>
    </w:rPr>
  </w:style>
  <w:style w:type="paragraph" w:customStyle="1" w:styleId="11">
    <w:name w:val="Абзац списка1"/>
    <w:basedOn w:val="a"/>
    <w:rsid w:val="001F360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8">
    <w:name w:val="No Spacing"/>
    <w:link w:val="a9"/>
    <w:uiPriority w:val="1"/>
    <w:qFormat/>
    <w:rsid w:val="002025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2025CF"/>
    <w:rPr>
      <w:color w:val="0000FF"/>
      <w:u w:val="single"/>
    </w:rPr>
  </w:style>
  <w:style w:type="paragraph" w:customStyle="1" w:styleId="listparagraph">
    <w:name w:val="listparagraph"/>
    <w:basedOn w:val="a"/>
    <w:rsid w:val="00750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link w:val="a8"/>
    <w:uiPriority w:val="99"/>
    <w:locked/>
    <w:rsid w:val="008950BB"/>
    <w:rPr>
      <w:rFonts w:ascii="Calibri" w:eastAsia="Calibri" w:hAnsi="Calibri" w:cs="Times New Roman"/>
    </w:rPr>
  </w:style>
  <w:style w:type="paragraph" w:customStyle="1" w:styleId="21">
    <w:name w:val="Абзац списка2"/>
    <w:basedOn w:val="a"/>
    <w:rsid w:val="003F7F7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Body Text"/>
    <w:basedOn w:val="a"/>
    <w:link w:val="ac"/>
    <w:rsid w:val="009735C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9735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01">
    <w:name w:val="rvps1401"/>
    <w:basedOn w:val="a"/>
    <w:rsid w:val="009735C1"/>
    <w:pPr>
      <w:spacing w:after="225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ad">
    <w:name w:val="Стиль"/>
    <w:rsid w:val="00172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C1415"/>
  </w:style>
  <w:style w:type="paragraph" w:styleId="ae">
    <w:name w:val="Balloon Text"/>
    <w:basedOn w:val="a"/>
    <w:link w:val="af"/>
    <w:uiPriority w:val="99"/>
    <w:unhideWhenUsed/>
    <w:rsid w:val="00AC5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AC5BF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47667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customStyle="1" w:styleId="af0">
    <w:name w:val="Знак"/>
    <w:basedOn w:val="a"/>
    <w:autoRedefine/>
    <w:rsid w:val="00347667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af1">
    <w:name w:val="Title"/>
    <w:basedOn w:val="a"/>
    <w:link w:val="af2"/>
    <w:qFormat/>
    <w:rsid w:val="0034766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2">
    <w:name w:val="Название Знак"/>
    <w:basedOn w:val="a0"/>
    <w:link w:val="af1"/>
    <w:rsid w:val="00347667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uiPriority w:val="99"/>
    <w:rsid w:val="0034766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347667"/>
    <w:pPr>
      <w:spacing w:after="0" w:line="240" w:lineRule="auto"/>
    </w:pPr>
    <w:rPr>
      <w:rFonts w:ascii="Arial" w:eastAsia="Times New Roman" w:hAnsi="Arial" w:cs="Arial"/>
      <w:color w:val="000000"/>
      <w:sz w:val="17"/>
      <w:szCs w:val="17"/>
    </w:rPr>
  </w:style>
  <w:style w:type="character" w:customStyle="1" w:styleId="a4">
    <w:name w:val="Абзац списка Знак"/>
    <w:link w:val="a3"/>
    <w:uiPriority w:val="34"/>
    <w:locked/>
    <w:rsid w:val="00347667"/>
    <w:rPr>
      <w:rFonts w:ascii="Times New Roman" w:eastAsia="Calibri" w:hAnsi="Times New Roman" w:cs="Arial"/>
      <w:sz w:val="28"/>
      <w:szCs w:val="28"/>
      <w:lang w:val="en-US"/>
    </w:rPr>
  </w:style>
  <w:style w:type="paragraph" w:customStyle="1" w:styleId="FR2">
    <w:name w:val="FR2"/>
    <w:rsid w:val="00347667"/>
    <w:pPr>
      <w:widowControl w:val="0"/>
      <w:overflowPunct w:val="0"/>
      <w:adjustRightInd w:val="0"/>
      <w:spacing w:after="0" w:line="252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f3">
    <w:name w:val="Emphasis"/>
    <w:qFormat/>
    <w:rsid w:val="00347667"/>
    <w:rPr>
      <w:i/>
      <w:iCs/>
    </w:rPr>
  </w:style>
  <w:style w:type="paragraph" w:customStyle="1" w:styleId="j11">
    <w:name w:val="j11"/>
    <w:basedOn w:val="a"/>
    <w:rsid w:val="00347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одержимое таблицы"/>
    <w:basedOn w:val="a"/>
    <w:rsid w:val="0034766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6773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4B7"/>
    <w:pPr>
      <w:spacing w:after="0" w:line="240" w:lineRule="auto"/>
      <w:ind w:left="720"/>
      <w:jc w:val="both"/>
    </w:pPr>
    <w:rPr>
      <w:rFonts w:ascii="Times New Roman" w:eastAsia="Calibri" w:hAnsi="Times New Roman" w:cs="Arial"/>
      <w:sz w:val="28"/>
      <w:szCs w:val="28"/>
      <w:lang w:val="en-US"/>
    </w:rPr>
  </w:style>
  <w:style w:type="table" w:styleId="a4">
    <w:name w:val="Table Grid"/>
    <w:basedOn w:val="a1"/>
    <w:uiPriority w:val="99"/>
    <w:rsid w:val="003954B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954B7"/>
    <w:rPr>
      <w:b/>
      <w:bCs/>
    </w:rPr>
  </w:style>
  <w:style w:type="paragraph" w:styleId="2">
    <w:name w:val="Body Text Indent 2"/>
    <w:basedOn w:val="a"/>
    <w:link w:val="20"/>
    <w:rsid w:val="00561281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561281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0"/>
    <w:link w:val="1"/>
    <w:uiPriority w:val="99"/>
    <w:rsid w:val="0026773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6">
    <w:name w:val="Normal (Web)"/>
    <w:basedOn w:val="a"/>
    <w:uiPriority w:val="99"/>
    <w:rsid w:val="001F360F"/>
    <w:pPr>
      <w:spacing w:after="0" w:line="240" w:lineRule="auto"/>
    </w:pPr>
    <w:rPr>
      <w:rFonts w:ascii="Arial" w:eastAsia="Times New Roman" w:hAnsi="Arial" w:cs="Arial"/>
      <w:color w:val="000000"/>
      <w:sz w:val="17"/>
      <w:szCs w:val="17"/>
    </w:rPr>
  </w:style>
  <w:style w:type="paragraph" w:customStyle="1" w:styleId="11">
    <w:name w:val="Абзац списка1"/>
    <w:basedOn w:val="a"/>
    <w:rsid w:val="001F360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No Spacing"/>
    <w:link w:val="a8"/>
    <w:uiPriority w:val="99"/>
    <w:qFormat/>
    <w:rsid w:val="002025CF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semiHidden/>
    <w:unhideWhenUsed/>
    <w:rsid w:val="002025CF"/>
    <w:rPr>
      <w:color w:val="0000FF"/>
      <w:u w:val="single"/>
    </w:rPr>
  </w:style>
  <w:style w:type="paragraph" w:customStyle="1" w:styleId="listparagraph">
    <w:name w:val="listparagraph"/>
    <w:basedOn w:val="a"/>
    <w:rsid w:val="00750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7"/>
    <w:uiPriority w:val="99"/>
    <w:locked/>
    <w:rsid w:val="008950BB"/>
    <w:rPr>
      <w:rFonts w:ascii="Calibri" w:eastAsia="Calibri" w:hAnsi="Calibri" w:cs="Times New Roman"/>
    </w:rPr>
  </w:style>
  <w:style w:type="paragraph" w:customStyle="1" w:styleId="21">
    <w:name w:val="Абзац списка2"/>
    <w:basedOn w:val="a"/>
    <w:rsid w:val="003F7F7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9735C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9735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01">
    <w:name w:val="rvps1401"/>
    <w:basedOn w:val="a"/>
    <w:rsid w:val="009735C1"/>
    <w:pPr>
      <w:spacing w:after="225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ac">
    <w:name w:val="Стиль"/>
    <w:rsid w:val="00172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C14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6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nline.zakon.kz/document/?link_id=10013141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906AD-9C20-48B2-B29C-AC257AA85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55</Pages>
  <Words>11545</Words>
  <Characters>65810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андреевна</cp:lastModifiedBy>
  <cp:revision>84</cp:revision>
  <cp:lastPrinted>2017-10-18T10:32:00Z</cp:lastPrinted>
  <dcterms:created xsi:type="dcterms:W3CDTF">2015-09-20T09:28:00Z</dcterms:created>
  <dcterms:modified xsi:type="dcterms:W3CDTF">2017-10-20T12:03:00Z</dcterms:modified>
</cp:coreProperties>
</file>