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4AC" w:rsidRPr="00A3104D" w:rsidRDefault="001C7B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Протокол</w:t>
      </w:r>
      <w:r w:rsid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</w:t>
      </w:r>
      <w:r w:rsidR="008239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итогах закупок способом </w:t>
      </w:r>
      <w:r w:rsidR="008239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ценового предложения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Дата начала приема заявок 20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9923D4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.01.</w:t>
      </w:r>
      <w:r w:rsidR="008239BD"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:00:00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Дата окончания приема заявок 20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9923D4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 w:rsidR="008239B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8239BD"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:00:00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021"/>
        <w:gridCol w:w="156"/>
      </w:tblGrid>
      <w:tr w:rsidR="007F64AC" w:rsidRPr="009923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 w:rsidP="00A310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краткое описание лекарственных средств, медицинских изделий или фармацевтических услуг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закуп растворов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7F64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F64AC" w:rsidRPr="00A310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 w:rsidP="008239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Сумма закупа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="008239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4 328 135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тенге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7F64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Сведения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потенциальных поставщиках, представивших тендерные заявки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0"/>
        <w:gridCol w:w="2283"/>
        <w:gridCol w:w="4226"/>
        <w:gridCol w:w="2248"/>
      </w:tblGrid>
      <w:tr w:rsidR="00FC3D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Наименования потенциальных поставщиков, адрес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Квалификационные данные</w:t>
            </w:r>
          </w:p>
        </w:tc>
      </w:tr>
      <w:tr w:rsidR="00FC3DB1" w:rsidRPr="009923D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8239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9B3F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Фармсервис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лимитед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Акмолинская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область,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Кокшетау, ул.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Шалкар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42Б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612BD8" w:rsidP="008239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Новокаин 0,25%-200 мл-лот №1; новокаин 0,5%-200 мл-лот №2; новокаин  2,0%-100 мл-лот №3;</w:t>
            </w:r>
            <w:r w:rsidR="00AF33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перекись 3%-200 мл-лот №4; перекись 6%-200 мл-лот №5; </w:t>
            </w:r>
            <w:proofErr w:type="spellStart"/>
            <w:r w:rsidR="00AF33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фурациллин</w:t>
            </w:r>
            <w:proofErr w:type="spellEnd"/>
            <w:r w:rsidR="00AF33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1:5000-400 мл стер- лот №6; </w:t>
            </w:r>
            <w:proofErr w:type="spellStart"/>
            <w:r w:rsidR="00AF33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хлоргексин</w:t>
            </w:r>
            <w:proofErr w:type="spellEnd"/>
            <w:r w:rsidR="00AF33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0,05% 400 мл стер- лот №7; </w:t>
            </w:r>
            <w:proofErr w:type="spellStart"/>
            <w:r w:rsidR="00FC3D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хлоргексин</w:t>
            </w:r>
            <w:proofErr w:type="spellEnd"/>
            <w:r w:rsidR="00FC3D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0,05% 400 мл спиртово</w:t>
            </w:r>
            <w:proofErr w:type="gramStart"/>
            <w:r w:rsidR="00FC3D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й-</w:t>
            </w:r>
            <w:proofErr w:type="gramEnd"/>
            <w:r w:rsidR="00FC3D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лот №8; натрия хлорид</w:t>
            </w:r>
            <w:r w:rsidR="003924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10%-100 мл- лот №9; формалин 10%- лот №10; разведение спирта 70 –лот №11; </w:t>
            </w:r>
            <w:proofErr w:type="spellStart"/>
            <w:r w:rsidR="003924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эуфиллин</w:t>
            </w:r>
            <w:proofErr w:type="spellEnd"/>
            <w:r w:rsidR="003924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1%-50 мл </w:t>
            </w:r>
            <w:proofErr w:type="gramStart"/>
            <w:r w:rsidR="003924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–л</w:t>
            </w:r>
            <w:proofErr w:type="gramEnd"/>
            <w:r w:rsidR="003924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от№12; магния сульфат 2%-50 мл –лот №13; </w:t>
            </w:r>
            <w:r w:rsidR="008239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пергидроль 33%</w:t>
            </w:r>
            <w:r w:rsidR="003924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-лот№14</w:t>
            </w:r>
            <w:r w:rsidR="008239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муравьиная кислота 85%-лот №15; </w:t>
            </w:r>
            <w:proofErr w:type="spellStart"/>
            <w:r w:rsidR="008239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фурациллиновая</w:t>
            </w:r>
            <w:proofErr w:type="spellEnd"/>
            <w:r w:rsidR="008239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мазь –лот №16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7F64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Заявки, поступившие от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потенциальных поставщиков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участие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тендере</w:t>
      </w:r>
    </w:p>
    <w:p w:rsidR="007F64AC" w:rsidRDefault="001C7B7B">
      <w:pPr>
        <w:rPr>
          <w:rFonts w:hAnsi="Times New Roman" w:cs="Times New Roman"/>
          <w:color w:val="000000"/>
          <w:sz w:val="24"/>
          <w:szCs w:val="24"/>
        </w:rPr>
      </w:pPr>
      <w:r w:rsidRPr="009B3F56">
        <w:rPr>
          <w:rFonts w:hAnsi="Times New Roman" w:cs="Times New Roman"/>
          <w:color w:val="000000"/>
          <w:sz w:val="24"/>
          <w:szCs w:val="24"/>
          <w:lang w:val="ru-RU"/>
        </w:rPr>
        <w:t xml:space="preserve">1) Тендерная заявка потенциального поставщика № </w:t>
      </w:r>
      <w:r w:rsidR="00331FA4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="003924E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331FA4">
        <w:rPr>
          <w:rFonts w:hAnsi="Times New Roman" w:cs="Times New Roman"/>
          <w:color w:val="000000"/>
          <w:sz w:val="24"/>
          <w:szCs w:val="24"/>
          <w:lang w:val="ru-RU"/>
        </w:rPr>
        <w:t>_</w:t>
      </w:r>
    </w:p>
    <w:tbl>
      <w:tblPr>
        <w:tblStyle w:val="a3"/>
        <w:tblW w:w="0" w:type="auto"/>
        <w:tblLook w:val="04A0"/>
      </w:tblPr>
      <w:tblGrid>
        <w:gridCol w:w="445"/>
        <w:gridCol w:w="3065"/>
        <w:gridCol w:w="3520"/>
        <w:gridCol w:w="1128"/>
        <w:gridCol w:w="1085"/>
      </w:tblGrid>
      <w:tr w:rsidR="00331FA4" w:rsidTr="004C5EC2">
        <w:tc>
          <w:tcPr>
            <w:tcW w:w="445" w:type="dxa"/>
          </w:tcPr>
          <w:p w:rsidR="00331FA4" w:rsidRDefault="00331FA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065" w:type="dxa"/>
          </w:tcPr>
          <w:p w:rsidR="00331FA4" w:rsidRDefault="00331FA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потенциального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поставщика</w:t>
            </w:r>
            <w:proofErr w:type="spellEnd"/>
          </w:p>
        </w:tc>
        <w:tc>
          <w:tcPr>
            <w:tcW w:w="3520" w:type="dxa"/>
          </w:tcPr>
          <w:p w:rsidR="00331FA4" w:rsidRDefault="00BD0E8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</w:p>
        </w:tc>
        <w:tc>
          <w:tcPr>
            <w:tcW w:w="1128" w:type="dxa"/>
          </w:tcPr>
          <w:p w:rsidR="00331FA4" w:rsidRDefault="00BD0E8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заявки</w:t>
            </w:r>
            <w:proofErr w:type="spellEnd"/>
          </w:p>
        </w:tc>
        <w:tc>
          <w:tcPr>
            <w:tcW w:w="1085" w:type="dxa"/>
          </w:tcPr>
          <w:p w:rsidR="00331FA4" w:rsidRDefault="00BD0E8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</w:p>
        </w:tc>
      </w:tr>
      <w:tr w:rsidR="00331FA4" w:rsidTr="004C5EC2">
        <w:tc>
          <w:tcPr>
            <w:tcW w:w="445" w:type="dxa"/>
          </w:tcPr>
          <w:p w:rsidR="00331FA4" w:rsidRDefault="00331FA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65" w:type="dxa"/>
          </w:tcPr>
          <w:p w:rsidR="00331FA4" w:rsidRDefault="00B57327" w:rsidP="00BA245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Фармсервис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лимитед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3520" w:type="dxa"/>
          </w:tcPr>
          <w:p w:rsidR="00331FA4" w:rsidRDefault="00BD0E8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Новокаин 0,25%-200 мл-лот №1</w:t>
            </w:r>
          </w:p>
        </w:tc>
        <w:tc>
          <w:tcPr>
            <w:tcW w:w="1128" w:type="dxa"/>
          </w:tcPr>
          <w:p w:rsidR="00331FA4" w:rsidRPr="008B04CA" w:rsidRDefault="008239BD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1020</w:t>
            </w:r>
          </w:p>
        </w:tc>
        <w:tc>
          <w:tcPr>
            <w:tcW w:w="1085" w:type="dxa"/>
          </w:tcPr>
          <w:p w:rsidR="00331FA4" w:rsidRDefault="007060F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331FA4" w:rsidTr="004C5EC2">
        <w:tc>
          <w:tcPr>
            <w:tcW w:w="445" w:type="dxa"/>
          </w:tcPr>
          <w:p w:rsidR="00331FA4" w:rsidRDefault="00331FA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65" w:type="dxa"/>
          </w:tcPr>
          <w:p w:rsidR="00331FA4" w:rsidRDefault="00331FA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20" w:type="dxa"/>
          </w:tcPr>
          <w:p w:rsidR="00331FA4" w:rsidRDefault="00BD0E8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новокаин 0,5%-200 мл-лот №2;</w:t>
            </w:r>
          </w:p>
        </w:tc>
        <w:tc>
          <w:tcPr>
            <w:tcW w:w="1128" w:type="dxa"/>
          </w:tcPr>
          <w:p w:rsidR="00331FA4" w:rsidRPr="008B04CA" w:rsidRDefault="008239BD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1120</w:t>
            </w:r>
          </w:p>
        </w:tc>
        <w:tc>
          <w:tcPr>
            <w:tcW w:w="1085" w:type="dxa"/>
          </w:tcPr>
          <w:p w:rsidR="00331FA4" w:rsidRDefault="007060F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331FA4" w:rsidTr="004C5EC2">
        <w:tc>
          <w:tcPr>
            <w:tcW w:w="445" w:type="dxa"/>
          </w:tcPr>
          <w:p w:rsidR="00331FA4" w:rsidRDefault="00331FA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65" w:type="dxa"/>
          </w:tcPr>
          <w:p w:rsidR="00331FA4" w:rsidRDefault="00331FA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20" w:type="dxa"/>
          </w:tcPr>
          <w:p w:rsidR="00331FA4" w:rsidRDefault="00BD0E8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новокаин  2,0%-100 мл-лот №3</w:t>
            </w:r>
          </w:p>
        </w:tc>
        <w:tc>
          <w:tcPr>
            <w:tcW w:w="1128" w:type="dxa"/>
          </w:tcPr>
          <w:p w:rsidR="00331FA4" w:rsidRPr="008B04CA" w:rsidRDefault="008239BD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1125</w:t>
            </w:r>
          </w:p>
        </w:tc>
        <w:tc>
          <w:tcPr>
            <w:tcW w:w="1085" w:type="dxa"/>
          </w:tcPr>
          <w:p w:rsidR="00331FA4" w:rsidRDefault="007060F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331FA4" w:rsidTr="004C5EC2">
        <w:tc>
          <w:tcPr>
            <w:tcW w:w="445" w:type="dxa"/>
          </w:tcPr>
          <w:p w:rsidR="00331FA4" w:rsidRDefault="00331FA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65" w:type="dxa"/>
          </w:tcPr>
          <w:p w:rsidR="00331FA4" w:rsidRDefault="00331FA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20" w:type="dxa"/>
          </w:tcPr>
          <w:p w:rsidR="00331FA4" w:rsidRDefault="00BD0E8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перекись 3%-200 мл-лот №4</w:t>
            </w:r>
          </w:p>
        </w:tc>
        <w:tc>
          <w:tcPr>
            <w:tcW w:w="1128" w:type="dxa"/>
          </w:tcPr>
          <w:p w:rsidR="00331FA4" w:rsidRPr="008B04CA" w:rsidRDefault="009510AD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790</w:t>
            </w:r>
          </w:p>
        </w:tc>
        <w:tc>
          <w:tcPr>
            <w:tcW w:w="1085" w:type="dxa"/>
          </w:tcPr>
          <w:p w:rsidR="00331FA4" w:rsidRDefault="007060F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331FA4" w:rsidTr="004C5EC2">
        <w:tc>
          <w:tcPr>
            <w:tcW w:w="445" w:type="dxa"/>
          </w:tcPr>
          <w:p w:rsidR="00331FA4" w:rsidRDefault="00331FA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65" w:type="dxa"/>
          </w:tcPr>
          <w:p w:rsidR="00331FA4" w:rsidRDefault="00331FA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20" w:type="dxa"/>
          </w:tcPr>
          <w:p w:rsidR="00331FA4" w:rsidRDefault="00BD0E8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перекись 6%-200 мл-лот №5</w:t>
            </w:r>
          </w:p>
        </w:tc>
        <w:tc>
          <w:tcPr>
            <w:tcW w:w="1128" w:type="dxa"/>
          </w:tcPr>
          <w:p w:rsidR="00331FA4" w:rsidRPr="008B04CA" w:rsidRDefault="009510AD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870</w:t>
            </w:r>
          </w:p>
        </w:tc>
        <w:tc>
          <w:tcPr>
            <w:tcW w:w="1085" w:type="dxa"/>
          </w:tcPr>
          <w:p w:rsidR="00331FA4" w:rsidRDefault="007060F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331FA4" w:rsidTr="004C5EC2">
        <w:tc>
          <w:tcPr>
            <w:tcW w:w="445" w:type="dxa"/>
          </w:tcPr>
          <w:p w:rsidR="00331FA4" w:rsidRDefault="00331FA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65" w:type="dxa"/>
          </w:tcPr>
          <w:p w:rsidR="00331FA4" w:rsidRDefault="00331FA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20" w:type="dxa"/>
          </w:tcPr>
          <w:p w:rsidR="00331FA4" w:rsidRDefault="00BD0E8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фурациллин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1:5000-400 мл стер- лот №6</w:t>
            </w:r>
          </w:p>
        </w:tc>
        <w:tc>
          <w:tcPr>
            <w:tcW w:w="1128" w:type="dxa"/>
          </w:tcPr>
          <w:p w:rsidR="00331FA4" w:rsidRPr="008B04CA" w:rsidRDefault="009510AD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1150</w:t>
            </w:r>
          </w:p>
        </w:tc>
        <w:tc>
          <w:tcPr>
            <w:tcW w:w="1085" w:type="dxa"/>
          </w:tcPr>
          <w:p w:rsidR="00331FA4" w:rsidRDefault="007060F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BD0E83" w:rsidTr="004C5EC2">
        <w:tc>
          <w:tcPr>
            <w:tcW w:w="445" w:type="dxa"/>
          </w:tcPr>
          <w:p w:rsidR="00BD0E83" w:rsidRDefault="00BD0E8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65" w:type="dxa"/>
          </w:tcPr>
          <w:p w:rsidR="00BD0E83" w:rsidRDefault="00BD0E8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20" w:type="dxa"/>
          </w:tcPr>
          <w:p w:rsidR="00BD0E83" w:rsidRDefault="00BD0E8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хлоргексин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0,05% 400 мл стер- лот №7</w:t>
            </w:r>
          </w:p>
        </w:tc>
        <w:tc>
          <w:tcPr>
            <w:tcW w:w="1128" w:type="dxa"/>
          </w:tcPr>
          <w:p w:rsidR="00BD0E83" w:rsidRPr="008B04CA" w:rsidRDefault="009510AD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1650</w:t>
            </w:r>
          </w:p>
        </w:tc>
        <w:tc>
          <w:tcPr>
            <w:tcW w:w="1085" w:type="dxa"/>
          </w:tcPr>
          <w:p w:rsidR="00BD0E83" w:rsidRDefault="007060F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BD0E83" w:rsidTr="004C5EC2">
        <w:tc>
          <w:tcPr>
            <w:tcW w:w="445" w:type="dxa"/>
          </w:tcPr>
          <w:p w:rsidR="00BD0E83" w:rsidRDefault="00BD0E8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BD0E83" w:rsidRDefault="00BD0E8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65" w:type="dxa"/>
          </w:tcPr>
          <w:p w:rsidR="00BD0E83" w:rsidRDefault="00BD0E8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20" w:type="dxa"/>
          </w:tcPr>
          <w:p w:rsidR="00BD0E83" w:rsidRDefault="00BD0E8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хлоргексин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0,05% 400 мл спиртово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й-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лот №8</w:t>
            </w:r>
          </w:p>
        </w:tc>
        <w:tc>
          <w:tcPr>
            <w:tcW w:w="1128" w:type="dxa"/>
          </w:tcPr>
          <w:p w:rsidR="00BD0E83" w:rsidRPr="008B04CA" w:rsidRDefault="009510AD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6890</w:t>
            </w:r>
          </w:p>
        </w:tc>
        <w:tc>
          <w:tcPr>
            <w:tcW w:w="1085" w:type="dxa"/>
          </w:tcPr>
          <w:p w:rsidR="00BD0E83" w:rsidRDefault="007060F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BD0E83" w:rsidTr="004C5EC2">
        <w:tc>
          <w:tcPr>
            <w:tcW w:w="445" w:type="dxa"/>
          </w:tcPr>
          <w:p w:rsidR="00BD0E83" w:rsidRDefault="00BD0E8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65" w:type="dxa"/>
          </w:tcPr>
          <w:p w:rsidR="00BD0E83" w:rsidRDefault="00BD0E8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20" w:type="dxa"/>
          </w:tcPr>
          <w:p w:rsidR="00BD0E83" w:rsidRDefault="00BD0E8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натрия хлорид 10%-100 мл- лот №9</w:t>
            </w:r>
          </w:p>
        </w:tc>
        <w:tc>
          <w:tcPr>
            <w:tcW w:w="1128" w:type="dxa"/>
          </w:tcPr>
          <w:p w:rsidR="00BD0E83" w:rsidRPr="008B04CA" w:rsidRDefault="009510AD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930</w:t>
            </w:r>
          </w:p>
        </w:tc>
        <w:tc>
          <w:tcPr>
            <w:tcW w:w="1085" w:type="dxa"/>
          </w:tcPr>
          <w:p w:rsidR="00BD0E83" w:rsidRDefault="007060F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BD0E83" w:rsidTr="004C5EC2">
        <w:tc>
          <w:tcPr>
            <w:tcW w:w="445" w:type="dxa"/>
          </w:tcPr>
          <w:p w:rsidR="00BD0E83" w:rsidRDefault="00BD0E8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65" w:type="dxa"/>
          </w:tcPr>
          <w:p w:rsidR="00BD0E83" w:rsidRDefault="00BD0E8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20" w:type="dxa"/>
          </w:tcPr>
          <w:p w:rsidR="00BD0E83" w:rsidRDefault="00BD0E8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формалин 10%- лот №10</w:t>
            </w:r>
          </w:p>
        </w:tc>
        <w:tc>
          <w:tcPr>
            <w:tcW w:w="1128" w:type="dxa"/>
          </w:tcPr>
          <w:p w:rsidR="00BD0E83" w:rsidRPr="008B04CA" w:rsidRDefault="009510AD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3040</w:t>
            </w:r>
          </w:p>
        </w:tc>
        <w:tc>
          <w:tcPr>
            <w:tcW w:w="1085" w:type="dxa"/>
          </w:tcPr>
          <w:p w:rsidR="00BD0E83" w:rsidRDefault="007060F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BD0E83" w:rsidTr="004C5EC2">
        <w:tc>
          <w:tcPr>
            <w:tcW w:w="445" w:type="dxa"/>
          </w:tcPr>
          <w:p w:rsidR="00BD0E83" w:rsidRDefault="00BD0E8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65" w:type="dxa"/>
          </w:tcPr>
          <w:p w:rsidR="00BD0E83" w:rsidRDefault="00BD0E8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20" w:type="dxa"/>
          </w:tcPr>
          <w:p w:rsidR="00BD0E83" w:rsidRDefault="00BD0E8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разведение спирта 70 –лот №11</w:t>
            </w:r>
          </w:p>
        </w:tc>
        <w:tc>
          <w:tcPr>
            <w:tcW w:w="1128" w:type="dxa"/>
          </w:tcPr>
          <w:p w:rsidR="00BD0E83" w:rsidRPr="008B04CA" w:rsidRDefault="009510AD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675</w:t>
            </w:r>
          </w:p>
        </w:tc>
        <w:tc>
          <w:tcPr>
            <w:tcW w:w="1085" w:type="dxa"/>
          </w:tcPr>
          <w:p w:rsidR="00BD0E83" w:rsidRDefault="007060F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BD0E83" w:rsidTr="004C5EC2">
        <w:tc>
          <w:tcPr>
            <w:tcW w:w="445" w:type="dxa"/>
          </w:tcPr>
          <w:p w:rsidR="00BD0E83" w:rsidRDefault="00BD0E8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65" w:type="dxa"/>
          </w:tcPr>
          <w:p w:rsidR="00BD0E83" w:rsidRDefault="00BD0E8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20" w:type="dxa"/>
          </w:tcPr>
          <w:p w:rsidR="00BD0E83" w:rsidRDefault="00BD0E8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эуфиллин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1%-50 мл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–л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от№12</w:t>
            </w:r>
          </w:p>
        </w:tc>
        <w:tc>
          <w:tcPr>
            <w:tcW w:w="1128" w:type="dxa"/>
          </w:tcPr>
          <w:p w:rsidR="00BD0E83" w:rsidRPr="008B04CA" w:rsidRDefault="009510AD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1440</w:t>
            </w:r>
          </w:p>
        </w:tc>
        <w:tc>
          <w:tcPr>
            <w:tcW w:w="1085" w:type="dxa"/>
          </w:tcPr>
          <w:p w:rsidR="00BD0E83" w:rsidRDefault="007060F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BD0E83" w:rsidTr="004C5EC2">
        <w:tc>
          <w:tcPr>
            <w:tcW w:w="445" w:type="dxa"/>
          </w:tcPr>
          <w:p w:rsidR="00BD0E83" w:rsidRDefault="00BD0E8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65" w:type="dxa"/>
          </w:tcPr>
          <w:p w:rsidR="00BD0E83" w:rsidRDefault="00BD0E8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20" w:type="dxa"/>
          </w:tcPr>
          <w:p w:rsidR="00BD0E83" w:rsidRDefault="00BD0E8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магния сульфат 2%-50 мл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–л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№13</w:t>
            </w:r>
          </w:p>
        </w:tc>
        <w:tc>
          <w:tcPr>
            <w:tcW w:w="1128" w:type="dxa"/>
          </w:tcPr>
          <w:p w:rsidR="00BD0E83" w:rsidRPr="008B04CA" w:rsidRDefault="009510AD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980</w:t>
            </w:r>
          </w:p>
        </w:tc>
        <w:tc>
          <w:tcPr>
            <w:tcW w:w="1085" w:type="dxa"/>
          </w:tcPr>
          <w:p w:rsidR="00BD0E83" w:rsidRDefault="007060F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331FA4" w:rsidTr="004C5EC2">
        <w:tc>
          <w:tcPr>
            <w:tcW w:w="445" w:type="dxa"/>
          </w:tcPr>
          <w:p w:rsidR="00331FA4" w:rsidRDefault="00331FA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65" w:type="dxa"/>
          </w:tcPr>
          <w:p w:rsidR="00331FA4" w:rsidRDefault="00331FA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20" w:type="dxa"/>
          </w:tcPr>
          <w:p w:rsidR="00331FA4" w:rsidRDefault="009510A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Пергидроль 33%</w:t>
            </w:r>
          </w:p>
        </w:tc>
        <w:tc>
          <w:tcPr>
            <w:tcW w:w="1128" w:type="dxa"/>
          </w:tcPr>
          <w:p w:rsidR="00331FA4" w:rsidRPr="008B04CA" w:rsidRDefault="009510AD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3200</w:t>
            </w:r>
          </w:p>
        </w:tc>
        <w:tc>
          <w:tcPr>
            <w:tcW w:w="1085" w:type="dxa"/>
          </w:tcPr>
          <w:p w:rsidR="00331FA4" w:rsidRDefault="007060F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9510AD" w:rsidTr="004C5EC2">
        <w:tc>
          <w:tcPr>
            <w:tcW w:w="445" w:type="dxa"/>
          </w:tcPr>
          <w:p w:rsidR="009510AD" w:rsidRDefault="009510A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65" w:type="dxa"/>
          </w:tcPr>
          <w:p w:rsidR="009510AD" w:rsidRDefault="009510A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20" w:type="dxa"/>
          </w:tcPr>
          <w:p w:rsidR="009510AD" w:rsidRDefault="009510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Муравьиная кислота 85% </w:t>
            </w:r>
          </w:p>
        </w:tc>
        <w:tc>
          <w:tcPr>
            <w:tcW w:w="1128" w:type="dxa"/>
          </w:tcPr>
          <w:p w:rsidR="009510AD" w:rsidRDefault="009510AD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11990</w:t>
            </w:r>
          </w:p>
        </w:tc>
        <w:tc>
          <w:tcPr>
            <w:tcW w:w="1085" w:type="dxa"/>
          </w:tcPr>
          <w:p w:rsidR="009510AD" w:rsidRDefault="009510AD" w:rsidP="001F54B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9510AD" w:rsidTr="004C5EC2">
        <w:tc>
          <w:tcPr>
            <w:tcW w:w="445" w:type="dxa"/>
          </w:tcPr>
          <w:p w:rsidR="009510AD" w:rsidRDefault="009510A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65" w:type="dxa"/>
          </w:tcPr>
          <w:p w:rsidR="009510AD" w:rsidRDefault="009510A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20" w:type="dxa"/>
          </w:tcPr>
          <w:p w:rsidR="009510AD" w:rsidRDefault="009510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Фурациллиновая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мазь </w:t>
            </w:r>
          </w:p>
        </w:tc>
        <w:tc>
          <w:tcPr>
            <w:tcW w:w="1128" w:type="dxa"/>
          </w:tcPr>
          <w:p w:rsidR="009510AD" w:rsidRDefault="009510AD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7160</w:t>
            </w:r>
          </w:p>
        </w:tc>
        <w:tc>
          <w:tcPr>
            <w:tcW w:w="1085" w:type="dxa"/>
          </w:tcPr>
          <w:p w:rsidR="009510AD" w:rsidRDefault="009510AD" w:rsidP="001F54B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</w:tbl>
    <w:p w:rsidR="00331FA4" w:rsidRDefault="00331FA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Тендерная комиссия, рассмотрев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сопоставив тендерные заявки потенциальных поставщиков, приняла решение:</w:t>
      </w:r>
    </w:p>
    <w:p w:rsidR="007F64AC" w:rsidRPr="008B04CA" w:rsidRDefault="008B04C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1C7B7B" w:rsidRPr="008B04CA">
        <w:rPr>
          <w:rFonts w:hAnsi="Times New Roman" w:cs="Times New Roman"/>
          <w:color w:val="000000"/>
          <w:sz w:val="24"/>
          <w:szCs w:val="24"/>
          <w:lang w:val="ru-RU"/>
        </w:rPr>
        <w:t>) Признать победителем тендера потенциального поставщика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9"/>
        <w:gridCol w:w="2723"/>
        <w:gridCol w:w="2268"/>
        <w:gridCol w:w="3807"/>
      </w:tblGrid>
      <w:tr w:rsidR="00B57327" w:rsidRPr="009923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Наименование потенциального поставщика победителя</w:t>
            </w:r>
            <w:proofErr w:type="gramStart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gramEnd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 определен победитель, торговое наименование</w:t>
            </w:r>
          </w:p>
        </w:tc>
      </w:tr>
      <w:tr w:rsidR="00B57327" w:rsidRPr="009923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7327" w:rsidRPr="00BA245A" w:rsidRDefault="00BA24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7327" w:rsidRPr="00A3104D" w:rsidRDefault="00BA24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Фармсервис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лимитед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Акмолинская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область,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Кокшетау, ул.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Шалкар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42Б 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7327" w:rsidRDefault="00B573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Новокаин 0,25%-200 мл-лот №1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7327" w:rsidRPr="00020046" w:rsidRDefault="00B57327" w:rsidP="00B57327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Признать потенциального </w:t>
            </w:r>
            <w:proofErr w:type="gramStart"/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поставщика</w:t>
            </w:r>
            <w:proofErr w:type="gramEnd"/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только одно ценовое предложение по закупу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рас</w:t>
            </w:r>
            <w:r w:rsidR="007060FB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т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воров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из одного источника по несостоявшимся закупкам</w:t>
            </w:r>
          </w:p>
          <w:p w:rsidR="00B57327" w:rsidRPr="00A3104D" w:rsidRDefault="00B57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57327" w:rsidRPr="009923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7327" w:rsidRPr="00B57327" w:rsidRDefault="00BA24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7327" w:rsidRPr="00A3104D" w:rsidRDefault="009510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Фармсервис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лимитед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Акмолинская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область,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Кокшетау, ул.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Шалкар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42Б 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7327" w:rsidRPr="00B57327" w:rsidRDefault="00BA24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новокаин 0,5%-200 мл-лот №2;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10AD" w:rsidRPr="00020046" w:rsidRDefault="009510AD" w:rsidP="009510AD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Признать потенциального </w:t>
            </w:r>
            <w:proofErr w:type="gramStart"/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поставщика</w:t>
            </w:r>
            <w:proofErr w:type="gramEnd"/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только одно ценовое предложение по закупу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растворов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из одного источника по несостоявшимся закупкам</w:t>
            </w:r>
          </w:p>
          <w:p w:rsidR="00B57327" w:rsidRPr="00A3104D" w:rsidRDefault="00B57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A245A" w:rsidRPr="009923D4" w:rsidTr="001C7B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245A" w:rsidRPr="00B57327" w:rsidRDefault="00BA24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245A" w:rsidRPr="00A3104D" w:rsidRDefault="00BA24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Фармсервис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лимитед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Акмолинская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область,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Кокшетау, ул.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Шалкар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42Б 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245A" w:rsidRDefault="00BA245A" w:rsidP="001C7B7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новокаин  2,0%-100 мл-лот №3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245A" w:rsidRPr="00020046" w:rsidRDefault="00BA245A" w:rsidP="00BA245A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Признать потенциального </w:t>
            </w:r>
            <w:proofErr w:type="gramStart"/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поставщика</w:t>
            </w:r>
            <w:proofErr w:type="gramEnd"/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только одно ценовое предложение по закупу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рас</w:t>
            </w:r>
            <w:r w:rsidR="007060FB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т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воров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из одного 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lastRenderedPageBreak/>
              <w:t>источника по несостоявшимся закупкам</w:t>
            </w:r>
          </w:p>
          <w:p w:rsidR="00BA245A" w:rsidRPr="00A3104D" w:rsidRDefault="00BA24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510AD" w:rsidRPr="009923D4" w:rsidTr="001C7B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10AD" w:rsidRPr="00B57327" w:rsidRDefault="009510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10AD" w:rsidRPr="00A3104D" w:rsidRDefault="009510AD" w:rsidP="001F54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Фармсервис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лимитед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Акмолинская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область,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Кокшетау, ул.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Шалкар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42Б 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10AD" w:rsidRDefault="009510AD" w:rsidP="001C7B7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перекись 3%-200 мл-лот №4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10AD" w:rsidRPr="00020046" w:rsidRDefault="009510AD" w:rsidP="001F54B0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Признать потенциального </w:t>
            </w:r>
            <w:proofErr w:type="gramStart"/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поставщика</w:t>
            </w:r>
            <w:proofErr w:type="gramEnd"/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только одно ценовое предложение по закупу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растворов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из одного источника по несостоявшимся закупкам</w:t>
            </w:r>
          </w:p>
          <w:p w:rsidR="009510AD" w:rsidRPr="00A3104D" w:rsidRDefault="009510AD" w:rsidP="001F54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510AD" w:rsidRPr="009923D4" w:rsidTr="001C7B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10AD" w:rsidRPr="00B57327" w:rsidRDefault="009510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10AD" w:rsidRPr="00A3104D" w:rsidRDefault="009510AD" w:rsidP="001F54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Фармсервис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лимитед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Акмолинская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область,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Кокшетау, ул.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Шалкар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42Б 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10AD" w:rsidRDefault="009510AD" w:rsidP="001C7B7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перекись 6%-200 мл-лот №5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10AD" w:rsidRPr="00020046" w:rsidRDefault="009510AD" w:rsidP="001F54B0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Признать потенциального </w:t>
            </w:r>
            <w:proofErr w:type="gramStart"/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поставщика</w:t>
            </w:r>
            <w:proofErr w:type="gramEnd"/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только одно ценовое предложение по закупу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растворов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из одного источника по несостоявшимся закупкам</w:t>
            </w:r>
          </w:p>
          <w:p w:rsidR="009510AD" w:rsidRPr="00A3104D" w:rsidRDefault="009510AD" w:rsidP="001F54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510AD" w:rsidRPr="009923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10AD" w:rsidRPr="00B57327" w:rsidRDefault="009510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10AD" w:rsidRPr="00A3104D" w:rsidRDefault="009510AD" w:rsidP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Фармсервис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лимитед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Акмолинская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область,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Кокшетау, ул.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Шалкар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42Б 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10AD" w:rsidRPr="00B57327" w:rsidRDefault="009510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фурациллин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1:5000-400 мл стер- лот №6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10AD" w:rsidRPr="00020046" w:rsidRDefault="009510AD" w:rsidP="00BA245A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Признать потенциального </w:t>
            </w:r>
            <w:proofErr w:type="gramStart"/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поставщика</w:t>
            </w:r>
            <w:proofErr w:type="gramEnd"/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только одно ценовое предложение по закупу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растворов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из одного источника по несостоявшимся закупкам</w:t>
            </w:r>
          </w:p>
          <w:p w:rsidR="009510AD" w:rsidRPr="00A3104D" w:rsidRDefault="009510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510AD" w:rsidRPr="009923D4" w:rsidTr="001C7B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10AD" w:rsidRPr="00B57327" w:rsidRDefault="009510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10AD" w:rsidRPr="00A3104D" w:rsidRDefault="009510AD" w:rsidP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Фармсервис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лимитед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Акмолинская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область,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Кокшетау, ул.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Шалкар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42Б 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10AD" w:rsidRDefault="009510AD" w:rsidP="001C7B7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хлоргексин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0,05% 400 мл стер- лот №7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10AD" w:rsidRPr="00020046" w:rsidRDefault="009510AD" w:rsidP="00BA245A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Признать потенциального </w:t>
            </w:r>
            <w:proofErr w:type="gramStart"/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поставщика</w:t>
            </w:r>
            <w:proofErr w:type="gramEnd"/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только одно ценовое предложение по закупу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растворов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из одного источника по несостоявшимся закупкам</w:t>
            </w:r>
          </w:p>
          <w:p w:rsidR="009510AD" w:rsidRPr="00A3104D" w:rsidRDefault="009510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510AD" w:rsidRPr="009923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10AD" w:rsidRPr="00B57327" w:rsidRDefault="009510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10AD" w:rsidRPr="00A3104D" w:rsidRDefault="009510AD" w:rsidP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Фармсервис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лимитед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Акмолинская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область,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Кокшетау, ул.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Шалкар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42Б 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10AD" w:rsidRPr="00B57327" w:rsidRDefault="009510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хлоргексин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0,05% 400 мл спиртово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й-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лот №8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10AD" w:rsidRPr="00020046" w:rsidRDefault="009510AD" w:rsidP="00BA245A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Признать потенциального </w:t>
            </w:r>
            <w:proofErr w:type="gramStart"/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поставщика</w:t>
            </w:r>
            <w:proofErr w:type="gramEnd"/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только одно ценовое предложение по закупу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растворов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из одного источника по несостоявшимся закупкам</w:t>
            </w:r>
          </w:p>
          <w:p w:rsidR="009510AD" w:rsidRPr="00A3104D" w:rsidRDefault="009510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510AD" w:rsidRPr="009923D4" w:rsidTr="001C7B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10AD" w:rsidRPr="00B57327" w:rsidRDefault="009510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10AD" w:rsidRPr="00A3104D" w:rsidRDefault="009510AD" w:rsidP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Фармсервис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лимитед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Акмолинская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область,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Кокшетау, ул.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Шалкар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42Б 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10AD" w:rsidRDefault="009510AD" w:rsidP="001C7B7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натрия хлорид 10%-100 мл- лот №9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10AD" w:rsidRPr="00020046" w:rsidRDefault="009510AD" w:rsidP="00BA245A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Признать потенциального </w:t>
            </w:r>
            <w:proofErr w:type="gramStart"/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поставщика</w:t>
            </w:r>
            <w:proofErr w:type="gramEnd"/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только одно ценовое предложение по закупу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растворов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из одного источника по несостоявшимся закупкам</w:t>
            </w:r>
          </w:p>
          <w:p w:rsidR="009510AD" w:rsidRPr="00A3104D" w:rsidRDefault="009510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510AD" w:rsidRPr="009923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10AD" w:rsidRPr="00B57327" w:rsidRDefault="009510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10AD" w:rsidRPr="00A3104D" w:rsidRDefault="009510AD" w:rsidP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Фармсервис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лимитед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Акмолинская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область,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Кокшетау, ул.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Шалкар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42Б 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10AD" w:rsidRPr="00B57327" w:rsidRDefault="009510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формалин 10%- лот №10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10AD" w:rsidRPr="00020046" w:rsidRDefault="009510AD" w:rsidP="00BA245A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Признать потенциального </w:t>
            </w:r>
            <w:proofErr w:type="gramStart"/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поставщика</w:t>
            </w:r>
            <w:proofErr w:type="gramEnd"/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только одно ценовое предложение по закупу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растворов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из одного источника по несостоявшимся закупкам</w:t>
            </w:r>
          </w:p>
          <w:p w:rsidR="009510AD" w:rsidRPr="00A3104D" w:rsidRDefault="009510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510AD" w:rsidRPr="009923D4" w:rsidTr="001C7B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10AD" w:rsidRPr="00B57327" w:rsidRDefault="009510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10AD" w:rsidRPr="00A3104D" w:rsidRDefault="009510AD" w:rsidP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Фармсервис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лимитед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Акмолинская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область,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Кокшетау, ул.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Шалкар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42Б 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10AD" w:rsidRDefault="009510AD" w:rsidP="001C7B7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разведение спирта 70 –лот №11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10AD" w:rsidRPr="00020046" w:rsidRDefault="009510AD" w:rsidP="00BA245A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Признать потенциального </w:t>
            </w:r>
            <w:proofErr w:type="gramStart"/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поставщика</w:t>
            </w:r>
            <w:proofErr w:type="gramEnd"/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только одно ценовое предложение по закупу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растворов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из одного источника по несостоявшимся закупкам</w:t>
            </w:r>
          </w:p>
          <w:p w:rsidR="009510AD" w:rsidRPr="00A3104D" w:rsidRDefault="009510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510AD" w:rsidRPr="009923D4" w:rsidTr="001C7B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10AD" w:rsidRPr="00B57327" w:rsidRDefault="009510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10AD" w:rsidRPr="00A3104D" w:rsidRDefault="009510AD" w:rsidP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Фармсервис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лимитед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Акмолинская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область,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Кокшетау, ул.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Шалкар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42Б 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10AD" w:rsidRDefault="009510AD" w:rsidP="001C7B7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эуфиллин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1%-50 мл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–л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от№12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10AD" w:rsidRPr="00020046" w:rsidRDefault="009510AD" w:rsidP="00BA245A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Признать потенциального </w:t>
            </w:r>
            <w:proofErr w:type="gramStart"/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поставщика</w:t>
            </w:r>
            <w:proofErr w:type="gramEnd"/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только одно ценовое предложение по закупу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растворов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из одного источника по несостоявшимся закупкам</w:t>
            </w:r>
          </w:p>
          <w:p w:rsidR="009510AD" w:rsidRPr="00A3104D" w:rsidRDefault="009510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510AD" w:rsidRPr="009923D4" w:rsidTr="001C7B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10AD" w:rsidRPr="00B57327" w:rsidRDefault="009510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10AD" w:rsidRPr="00A3104D" w:rsidRDefault="009510AD" w:rsidP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Фармсервис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лимитед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Акмолинская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область,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Кокшетау, ул.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Шалкар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42Б 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10AD" w:rsidRDefault="009510AD" w:rsidP="001C7B7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магния сульфат 2%-50 мл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–л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№13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10AD" w:rsidRPr="00020046" w:rsidRDefault="009510AD" w:rsidP="00BA245A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Признать потенциального </w:t>
            </w:r>
            <w:proofErr w:type="gramStart"/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поставщика</w:t>
            </w:r>
            <w:proofErr w:type="gramEnd"/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только одно ценовое предложение по закупу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растворов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из одного источника по несостоявшимся закупкам</w:t>
            </w:r>
          </w:p>
          <w:p w:rsidR="009510AD" w:rsidRPr="00A3104D" w:rsidRDefault="009510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510AD" w:rsidRPr="009923D4" w:rsidTr="001C7B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10AD" w:rsidRPr="00B57327" w:rsidRDefault="009510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10AD" w:rsidRDefault="009510AD" w:rsidP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Фармсервис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лимитед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Акмолинская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область,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Кокшетау, ул.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Шалкар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42Б 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10AD" w:rsidRDefault="009510AD" w:rsidP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Пергидроль 33%-лот №14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10AD" w:rsidRPr="00020046" w:rsidRDefault="009510AD" w:rsidP="009510AD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Признать потенциального </w:t>
            </w:r>
            <w:proofErr w:type="gramStart"/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поставщика</w:t>
            </w:r>
            <w:proofErr w:type="gramEnd"/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только одно ценовое предложение по закупу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растворов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из одного источника по несостоявшимся закупкам</w:t>
            </w:r>
          </w:p>
          <w:p w:rsidR="009510AD" w:rsidRPr="00020046" w:rsidRDefault="009510AD" w:rsidP="00BA245A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4C5EC2" w:rsidRPr="009923D4" w:rsidTr="001C7B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5EC2" w:rsidRPr="00B57327" w:rsidRDefault="004C5E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5EC2" w:rsidRDefault="004C5EC2" w:rsidP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Фармсервис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лимитед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Акмолинская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область,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Кокшетау, ул.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Шалкар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42Б 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5EC2" w:rsidRDefault="004C5EC2" w:rsidP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Муравьиная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кислота85%-лот №15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5EC2" w:rsidRPr="00020046" w:rsidRDefault="004C5EC2" w:rsidP="009510AD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Признать потенциального </w:t>
            </w:r>
            <w:proofErr w:type="gramStart"/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поставщика</w:t>
            </w:r>
            <w:proofErr w:type="gramEnd"/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только одно ценовое предложение по закупу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растворов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из одного источника по несостоявшимся закупкам</w:t>
            </w:r>
          </w:p>
        </w:tc>
      </w:tr>
      <w:tr w:rsidR="009510AD" w:rsidRPr="009923D4" w:rsidTr="001C7B7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10AD" w:rsidRPr="00A3104D" w:rsidRDefault="009510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10AD" w:rsidRPr="00A3104D" w:rsidRDefault="009510AD" w:rsidP="001F54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Фармсервис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лимитед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Акмолинская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область,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Кокшетау, ул.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Шалкар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42Б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10AD" w:rsidRDefault="004C5EC2" w:rsidP="004C5EC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Фурациллиновая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мазь</w:t>
            </w:r>
            <w:r w:rsidR="009510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-лот №1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10AD" w:rsidRPr="00A3104D" w:rsidRDefault="009510AD" w:rsidP="009510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Признать потенциального </w:t>
            </w:r>
            <w:proofErr w:type="gramStart"/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поставщика</w:t>
            </w:r>
            <w:proofErr w:type="gramEnd"/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только одно ценовое предложение по закупу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растворов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из одного источника по несостоявшимся закупкам</w:t>
            </w: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течение 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календарных дней со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дня подписания настоящего протокола итогов тендера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направить победител</w:t>
      </w:r>
      <w:r w:rsidR="0001678F">
        <w:rPr>
          <w:rFonts w:hAnsi="Times New Roman" w:cs="Times New Roman"/>
          <w:color w:val="000000"/>
          <w:sz w:val="24"/>
          <w:szCs w:val="24"/>
          <w:lang w:val="ru-RU"/>
        </w:rPr>
        <w:t>ям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тендера</w:t>
      </w:r>
      <w:r w:rsidR="0001678F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="0001678F" w:rsidRPr="00016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1678F">
        <w:rPr>
          <w:rFonts w:hAnsi="Times New Roman" w:cs="Times New Roman"/>
          <w:color w:val="000000"/>
          <w:sz w:val="24"/>
          <w:szCs w:val="24"/>
          <w:lang w:val="ru-RU"/>
        </w:rPr>
        <w:t>ТОО «</w:t>
      </w:r>
      <w:proofErr w:type="spellStart"/>
      <w:r w:rsidR="0001678F">
        <w:rPr>
          <w:rFonts w:hAnsi="Times New Roman" w:cs="Times New Roman"/>
          <w:color w:val="000000"/>
          <w:sz w:val="24"/>
          <w:szCs w:val="24"/>
          <w:lang w:val="ru-RU"/>
        </w:rPr>
        <w:t>Фармсервис</w:t>
      </w:r>
      <w:proofErr w:type="spellEnd"/>
      <w:r w:rsidR="00016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01678F">
        <w:rPr>
          <w:rFonts w:hAnsi="Times New Roman" w:cs="Times New Roman"/>
          <w:color w:val="000000"/>
          <w:sz w:val="24"/>
          <w:szCs w:val="24"/>
          <w:lang w:val="ru-RU"/>
        </w:rPr>
        <w:t>лимитед</w:t>
      </w:r>
      <w:proofErr w:type="spellEnd"/>
      <w:r w:rsidR="0001678F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16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подписанный договор закупа</w:t>
      </w:r>
      <w:proofErr w:type="gramStart"/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  <w:proofErr w:type="gramEnd"/>
    </w:p>
    <w:p w:rsidR="007060FB" w:rsidRPr="007060FB" w:rsidRDefault="007060FB" w:rsidP="007060F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Комиссия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составе:</w:t>
      </w:r>
    </w:p>
    <w:p w:rsidR="007060FB" w:rsidRDefault="007060FB" w:rsidP="007060F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Председатель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:</w:t>
      </w:r>
      <w:proofErr w:type="gramEnd"/>
    </w:p>
    <w:tbl>
      <w:tblPr>
        <w:tblW w:w="742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0"/>
        <w:gridCol w:w="6850"/>
        <w:gridCol w:w="184"/>
      </w:tblGrid>
      <w:tr w:rsidR="007060FB" w:rsidRPr="009923D4" w:rsidTr="00B11D50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Пиденко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В.А.-  зам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.г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лавного врача по лечебной части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C77F8D" w:rsidTr="00B11D50">
        <w:trPr>
          <w:trHeight w:val="128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7060FB" w:rsidRDefault="007060FB" w:rsidP="007060F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77F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Члены комиссии:</w:t>
            </w:r>
          </w:p>
        </w:tc>
      </w:tr>
      <w:tr w:rsidR="007060FB" w:rsidRPr="009923D4" w:rsidTr="00B11D50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4C5EC2" w:rsidP="004C5E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Рубан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Н.А.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главный бухгалтер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9923D4" w:rsidTr="00B11D50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4C5EC2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5E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Мещанова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Д.Т. – главная медсестра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9923D4" w:rsidTr="00B11D50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4C5EC2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5E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Кульмаканова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Д.С. –фельдшер аптечного пункта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060FB" w:rsidRPr="00986A8B" w:rsidRDefault="007060FB" w:rsidP="007060FB">
      <w:pPr>
        <w:rPr>
          <w:rFonts w:cstheme="minorHAnsi"/>
          <w:lang w:val="ru-RU"/>
        </w:rPr>
      </w:pPr>
      <w:r w:rsidRPr="00986A8B">
        <w:rPr>
          <w:rFonts w:cstheme="minorHAnsi"/>
          <w:lang w:val="ru-RU"/>
        </w:rPr>
        <w:t xml:space="preserve">4.     </w:t>
      </w:r>
      <w:proofErr w:type="spellStart"/>
      <w:r>
        <w:rPr>
          <w:rFonts w:cstheme="minorHAnsi"/>
          <w:lang w:val="ru-RU"/>
        </w:rPr>
        <w:t>Самусейко</w:t>
      </w:r>
      <w:proofErr w:type="spellEnd"/>
      <w:r>
        <w:rPr>
          <w:rFonts w:cstheme="minorHAnsi"/>
          <w:lang w:val="ru-RU"/>
        </w:rPr>
        <w:t xml:space="preserve"> Н.А. – специалист по государственным закупкам</w:t>
      </w:r>
    </w:p>
    <w:p w:rsidR="001C7B7B" w:rsidRPr="007060FB" w:rsidRDefault="001C7B7B" w:rsidP="007060FB">
      <w:pPr>
        <w:rPr>
          <w:lang w:val="ru-RU"/>
        </w:rPr>
      </w:pPr>
    </w:p>
    <w:sectPr w:rsidR="001C7B7B" w:rsidRPr="007060FB" w:rsidSect="007F64A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1678F"/>
    <w:rsid w:val="001C7B7B"/>
    <w:rsid w:val="002D33B1"/>
    <w:rsid w:val="002D3591"/>
    <w:rsid w:val="00331FA4"/>
    <w:rsid w:val="003514A0"/>
    <w:rsid w:val="003924E2"/>
    <w:rsid w:val="00443999"/>
    <w:rsid w:val="004C5EC2"/>
    <w:rsid w:val="004F7E17"/>
    <w:rsid w:val="005A05CE"/>
    <w:rsid w:val="00612BD8"/>
    <w:rsid w:val="00653AF6"/>
    <w:rsid w:val="007060FB"/>
    <w:rsid w:val="007F64AC"/>
    <w:rsid w:val="008239BD"/>
    <w:rsid w:val="008B04CA"/>
    <w:rsid w:val="009510AD"/>
    <w:rsid w:val="009923D4"/>
    <w:rsid w:val="009B3F56"/>
    <w:rsid w:val="00A3104D"/>
    <w:rsid w:val="00AF33DE"/>
    <w:rsid w:val="00B57327"/>
    <w:rsid w:val="00B73A5A"/>
    <w:rsid w:val="00BA245A"/>
    <w:rsid w:val="00BD0E83"/>
    <w:rsid w:val="00C84516"/>
    <w:rsid w:val="00E438A1"/>
    <w:rsid w:val="00F01E19"/>
    <w:rsid w:val="00FC3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331FA4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самусейко</cp:lastModifiedBy>
  <cp:revision>8</cp:revision>
  <cp:lastPrinted>2023-02-02T10:35:00Z</cp:lastPrinted>
  <dcterms:created xsi:type="dcterms:W3CDTF">2011-11-02T04:15:00Z</dcterms:created>
  <dcterms:modified xsi:type="dcterms:W3CDTF">2023-02-03T08:03:00Z</dcterms:modified>
</cp:coreProperties>
</file>