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7308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7308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7308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7308B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08BC">
        <w:rPr>
          <w:rFonts w:hAnsi="Times New Roman" w:cs="Times New Roman"/>
          <w:color w:val="000000"/>
          <w:sz w:val="24"/>
          <w:szCs w:val="24"/>
          <w:lang w:val="ru-RU"/>
        </w:rPr>
        <w:t>04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308BC">
        <w:rPr>
          <w:rFonts w:hAnsi="Times New Roman" w:cs="Times New Roman"/>
          <w:color w:val="000000"/>
          <w:sz w:val="24"/>
          <w:szCs w:val="24"/>
          <w:lang w:val="ru-RU"/>
        </w:rPr>
        <w:t>05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B460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308B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526D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308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73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="00F76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3781"/>
        <w:gridCol w:w="2375"/>
        <w:gridCol w:w="2642"/>
      </w:tblGrid>
      <w:tr w:rsidR="004D4C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4D4C3A" w:rsidRPr="003F3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5C0FCF" w:rsidRDefault="005C0F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934CBA" w:rsidP="00A963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A963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</w:t>
            </w:r>
            <w:r w:rsidR="004D4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Кокшетау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6323" w:rsidRDefault="00265060" w:rsidP="00F76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Термобумага 110*20- лот 1</w:t>
            </w:r>
          </w:p>
          <w:p w:rsidR="00265060" w:rsidRPr="00FF4784" w:rsidRDefault="00265060" w:rsidP="00F76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3C0C" w:rsidRPr="00FF4784" w:rsidRDefault="00273C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5060" w:rsidRPr="002650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060" w:rsidRDefault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060" w:rsidRDefault="00265060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г. Петропавловск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060" w:rsidRDefault="00265060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Термобумага 110*20- лот 1</w:t>
            </w:r>
          </w:p>
          <w:p w:rsidR="00265060" w:rsidRPr="00FF4784" w:rsidRDefault="00265060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5060" w:rsidRPr="00FF4784" w:rsidRDefault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23F3" w:rsidRPr="004A23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3F3" w:rsidRDefault="004A2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3F3" w:rsidRDefault="004A23F3" w:rsidP="003F39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г. Кокшетау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3F3" w:rsidRDefault="004A23F3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УЗИ 110*20 лот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  <w:p w:rsidR="00526D58" w:rsidRDefault="00526D58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УЗИ- лот 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23F3" w:rsidRPr="00FF4784" w:rsidRDefault="004A2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7F64AC" w:rsidTr="00C05C61">
        <w:tc>
          <w:tcPr>
            <w:tcW w:w="456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0807DE" w:rsidRPr="00673E11" w:rsidTr="00B163B3">
        <w:trPr>
          <w:trHeight w:val="692"/>
        </w:trPr>
        <w:tc>
          <w:tcPr>
            <w:tcW w:w="456" w:type="dxa"/>
          </w:tcPr>
          <w:p w:rsidR="000807DE" w:rsidRPr="005C0FCF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0807DE" w:rsidRPr="004D4C3A" w:rsidRDefault="000807DE" w:rsidP="007825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7825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</w:p>
        </w:tc>
        <w:tc>
          <w:tcPr>
            <w:tcW w:w="4951" w:type="dxa"/>
          </w:tcPr>
          <w:p w:rsidR="00265060" w:rsidRDefault="00265060" w:rsidP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Термобумага 110*20- лот 1</w:t>
            </w:r>
          </w:p>
          <w:p w:rsidR="000807DE" w:rsidRPr="00673E11" w:rsidRDefault="000807DE" w:rsidP="00B163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0807DE" w:rsidRPr="00673E11" w:rsidRDefault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5700</w:t>
            </w:r>
          </w:p>
        </w:tc>
        <w:tc>
          <w:tcPr>
            <w:tcW w:w="0" w:type="auto"/>
          </w:tcPr>
          <w:p w:rsidR="000807DE" w:rsidRPr="00673E11" w:rsidRDefault="000807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265060" w:rsidRPr="00673E11" w:rsidTr="00B163B3">
        <w:trPr>
          <w:trHeight w:val="692"/>
        </w:trPr>
        <w:tc>
          <w:tcPr>
            <w:tcW w:w="456" w:type="dxa"/>
          </w:tcPr>
          <w:p w:rsidR="00265060" w:rsidRDefault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:rsidR="00265060" w:rsidRDefault="00265060" w:rsidP="007825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Экофарм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РК, г. Кокшетау,</w:t>
            </w:r>
          </w:p>
        </w:tc>
        <w:tc>
          <w:tcPr>
            <w:tcW w:w="4951" w:type="dxa"/>
          </w:tcPr>
          <w:p w:rsidR="00265060" w:rsidRDefault="00265060" w:rsidP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2</w:t>
            </w:r>
          </w:p>
        </w:tc>
        <w:tc>
          <w:tcPr>
            <w:tcW w:w="0" w:type="auto"/>
          </w:tcPr>
          <w:p w:rsidR="00265060" w:rsidRDefault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3600</w:t>
            </w:r>
          </w:p>
        </w:tc>
        <w:tc>
          <w:tcPr>
            <w:tcW w:w="0" w:type="auto"/>
          </w:tcPr>
          <w:p w:rsidR="00265060" w:rsidRDefault="002650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515720" w:rsidRDefault="00265060" w:rsidP="0051572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5720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515720" w:rsidTr="00A52C5C">
        <w:tc>
          <w:tcPr>
            <w:tcW w:w="456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515720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515720" w:rsidRPr="00673E11" w:rsidTr="00A52C5C">
        <w:trPr>
          <w:trHeight w:val="692"/>
        </w:trPr>
        <w:tc>
          <w:tcPr>
            <w:tcW w:w="456" w:type="dxa"/>
          </w:tcPr>
          <w:p w:rsidR="00515720" w:rsidRPr="005C0FCF" w:rsidRDefault="0026506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64" w:type="dxa"/>
          </w:tcPr>
          <w:p w:rsidR="00515720" w:rsidRPr="004D4C3A" w:rsidRDefault="00515720" w:rsidP="005157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Петропавловск, </w:t>
            </w:r>
          </w:p>
        </w:tc>
        <w:tc>
          <w:tcPr>
            <w:tcW w:w="4951" w:type="dxa"/>
          </w:tcPr>
          <w:p w:rsidR="00265060" w:rsidRDefault="00265060" w:rsidP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Термобумага 110*20- лот 1</w:t>
            </w:r>
          </w:p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15720" w:rsidRPr="00673E11" w:rsidRDefault="00265060" w:rsidP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4053</w:t>
            </w:r>
          </w:p>
        </w:tc>
        <w:tc>
          <w:tcPr>
            <w:tcW w:w="0" w:type="auto"/>
          </w:tcPr>
          <w:p w:rsidR="00515720" w:rsidRPr="00673E11" w:rsidRDefault="00515720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7308BC" w:rsidRPr="00265060" w:rsidTr="00A52C5C">
        <w:trPr>
          <w:trHeight w:val="692"/>
        </w:trPr>
        <w:tc>
          <w:tcPr>
            <w:tcW w:w="456" w:type="dxa"/>
          </w:tcPr>
          <w:p w:rsidR="007308BC" w:rsidRDefault="007308BC" w:rsidP="00A52C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:rsidR="007308BC" w:rsidRPr="004D4C3A" w:rsidRDefault="007308BC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Петропавловск, </w:t>
            </w:r>
          </w:p>
        </w:tc>
        <w:tc>
          <w:tcPr>
            <w:tcW w:w="4951" w:type="dxa"/>
          </w:tcPr>
          <w:p w:rsidR="007308BC" w:rsidRDefault="007308BC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2</w:t>
            </w:r>
          </w:p>
        </w:tc>
        <w:tc>
          <w:tcPr>
            <w:tcW w:w="0" w:type="auto"/>
          </w:tcPr>
          <w:p w:rsidR="007308BC" w:rsidRDefault="007308BC" w:rsidP="00265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3436</w:t>
            </w:r>
          </w:p>
        </w:tc>
        <w:tc>
          <w:tcPr>
            <w:tcW w:w="0" w:type="auto"/>
          </w:tcPr>
          <w:p w:rsidR="007308BC" w:rsidRPr="00673E11" w:rsidRDefault="007308BC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A23F3" w:rsidRDefault="004A23F3" w:rsidP="004A23F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) Тендерная заявка потенциального поставщика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_3_</w:t>
      </w:r>
    </w:p>
    <w:tbl>
      <w:tblPr>
        <w:tblStyle w:val="a3"/>
        <w:tblW w:w="9243" w:type="dxa"/>
        <w:tblLook w:val="04A0"/>
      </w:tblPr>
      <w:tblGrid>
        <w:gridCol w:w="456"/>
        <w:gridCol w:w="1864"/>
        <w:gridCol w:w="4951"/>
        <w:gridCol w:w="887"/>
        <w:gridCol w:w="1085"/>
      </w:tblGrid>
      <w:tr w:rsidR="004A23F3" w:rsidTr="00255A36">
        <w:tc>
          <w:tcPr>
            <w:tcW w:w="456" w:type="dxa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4" w:type="dxa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потенциального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</w:t>
            </w:r>
            <w:proofErr w:type="spellEnd"/>
          </w:p>
        </w:tc>
        <w:tc>
          <w:tcPr>
            <w:tcW w:w="0" w:type="auto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0" w:type="auto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</w:tr>
      <w:tr w:rsidR="004A23F3" w:rsidRPr="00673E11" w:rsidTr="003D68D5">
        <w:trPr>
          <w:trHeight w:val="692"/>
        </w:trPr>
        <w:tc>
          <w:tcPr>
            <w:tcW w:w="456" w:type="dxa"/>
          </w:tcPr>
          <w:p w:rsidR="004A23F3" w:rsidRPr="005C0FCF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64" w:type="dxa"/>
          </w:tcPr>
          <w:p w:rsidR="004A23F3" w:rsidRPr="004D4C3A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г. Кокшетау, </w:t>
            </w:r>
          </w:p>
        </w:tc>
        <w:tc>
          <w:tcPr>
            <w:tcW w:w="4951" w:type="dxa"/>
            <w:vAlign w:val="center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Бумага УЗИ 110*20 лот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0" w:type="auto"/>
          </w:tcPr>
          <w:p w:rsidR="004A23F3" w:rsidRPr="00673E11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3950</w:t>
            </w:r>
          </w:p>
        </w:tc>
        <w:tc>
          <w:tcPr>
            <w:tcW w:w="0" w:type="auto"/>
          </w:tcPr>
          <w:p w:rsidR="004A23F3" w:rsidRPr="00673E11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4A23F3" w:rsidRPr="00265060" w:rsidTr="00255A36">
        <w:trPr>
          <w:trHeight w:val="692"/>
        </w:trPr>
        <w:tc>
          <w:tcPr>
            <w:tcW w:w="456" w:type="dxa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64" w:type="dxa"/>
          </w:tcPr>
          <w:p w:rsidR="004A23F3" w:rsidRPr="004D4C3A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г. Кокшетау</w:t>
            </w:r>
          </w:p>
        </w:tc>
        <w:tc>
          <w:tcPr>
            <w:tcW w:w="4951" w:type="dxa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2</w:t>
            </w:r>
          </w:p>
        </w:tc>
        <w:tc>
          <w:tcPr>
            <w:tcW w:w="0" w:type="auto"/>
          </w:tcPr>
          <w:p w:rsidR="004A23F3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4030</w:t>
            </w:r>
          </w:p>
        </w:tc>
        <w:tc>
          <w:tcPr>
            <w:tcW w:w="0" w:type="auto"/>
          </w:tcPr>
          <w:p w:rsidR="004A23F3" w:rsidRPr="00673E11" w:rsidRDefault="004A23F3" w:rsidP="00255A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4A23F3" w:rsidRDefault="004A23F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64AC" w:rsidRPr="008B04CA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  <w:r w:rsidR="008B04C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28"/>
        <w:gridCol w:w="2974"/>
        <w:gridCol w:w="3285"/>
      </w:tblGrid>
      <w:tr w:rsidR="00376000" w:rsidRPr="00526D58" w:rsidTr="008414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0807DE" w:rsidRPr="00526D58" w:rsidTr="007308BC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BA245A" w:rsidRDefault="001355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4D4C3A" w:rsidRDefault="000807DE" w:rsidP="004A23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4A23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 w:rsidR="007308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8BC" w:rsidRDefault="007308BC" w:rsidP="007308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Термобумага 110*20- лот 1</w:t>
            </w:r>
          </w:p>
          <w:p w:rsidR="000807DE" w:rsidRPr="00673E11" w:rsidRDefault="000807DE" w:rsidP="00F646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07DE" w:rsidRPr="00A3104D" w:rsidRDefault="007308BC" w:rsidP="008414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  <w:tr w:rsidR="007308BC" w:rsidRPr="00526D58" w:rsidTr="00F34D35">
        <w:trPr>
          <w:trHeight w:val="10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8BC" w:rsidRDefault="007308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28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8BC" w:rsidRPr="004D4C3A" w:rsidRDefault="007308BC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8BC" w:rsidRDefault="007308BC" w:rsidP="00723E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Гель для УЗ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лот 2</w:t>
            </w:r>
          </w:p>
        </w:tc>
        <w:tc>
          <w:tcPr>
            <w:tcW w:w="3285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8BC" w:rsidRPr="00020046" w:rsidRDefault="007308BC" w:rsidP="008414CB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4A23F3">
        <w:rPr>
          <w:rFonts w:hAnsi="Times New Roman" w:cs="Times New Roman"/>
          <w:color w:val="000000"/>
          <w:sz w:val="24"/>
          <w:szCs w:val="24"/>
          <w:lang w:val="ru-RU"/>
        </w:rPr>
        <w:t>Арша</w:t>
      </w:r>
      <w:proofErr w:type="spellEnd"/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E3C86">
        <w:rPr>
          <w:rFonts w:hAnsi="Times New Roman" w:cs="Times New Roman"/>
          <w:color w:val="000000"/>
          <w:sz w:val="24"/>
          <w:szCs w:val="24"/>
          <w:lang w:val="ru-RU"/>
        </w:rPr>
        <w:t xml:space="preserve"> по лотам </w:t>
      </w:r>
      <w:r w:rsidR="0008468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308B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4A23F3" w:rsidRPr="004A23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23F3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4A23F3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4A23F3">
        <w:rPr>
          <w:rFonts w:hAnsi="Times New Roman" w:cs="Times New Roman"/>
          <w:color w:val="000000"/>
          <w:sz w:val="24"/>
          <w:szCs w:val="24"/>
          <w:lang w:val="ru-RU"/>
        </w:rPr>
        <w:t xml:space="preserve">» по лоту </w:t>
      </w:r>
      <w:r w:rsidR="007308B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526D58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526D58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26D58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526D58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1237B3"/>
    <w:rsid w:val="00131C89"/>
    <w:rsid w:val="001355BC"/>
    <w:rsid w:val="00140D48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708"/>
    <w:rsid w:val="00265060"/>
    <w:rsid w:val="00273C0C"/>
    <w:rsid w:val="00285EE1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C100E"/>
    <w:rsid w:val="003E3C86"/>
    <w:rsid w:val="003F3955"/>
    <w:rsid w:val="003F4F40"/>
    <w:rsid w:val="00452864"/>
    <w:rsid w:val="004A23F3"/>
    <w:rsid w:val="004B4608"/>
    <w:rsid w:val="004B7C6B"/>
    <w:rsid w:val="004D4C3A"/>
    <w:rsid w:val="004F7E17"/>
    <w:rsid w:val="00515720"/>
    <w:rsid w:val="00526D58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612BD8"/>
    <w:rsid w:val="0062441A"/>
    <w:rsid w:val="00653AF6"/>
    <w:rsid w:val="0067224D"/>
    <w:rsid w:val="00673E11"/>
    <w:rsid w:val="006823CF"/>
    <w:rsid w:val="007060FB"/>
    <w:rsid w:val="00706977"/>
    <w:rsid w:val="007108E8"/>
    <w:rsid w:val="007308BC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414CB"/>
    <w:rsid w:val="00857DE0"/>
    <w:rsid w:val="00865869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A226B7"/>
    <w:rsid w:val="00A3051E"/>
    <w:rsid w:val="00A3104D"/>
    <w:rsid w:val="00A52719"/>
    <w:rsid w:val="00A96323"/>
    <w:rsid w:val="00AB113F"/>
    <w:rsid w:val="00AF33DE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D41CA2"/>
    <w:rsid w:val="00D53846"/>
    <w:rsid w:val="00D75022"/>
    <w:rsid w:val="00D7653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76567"/>
    <w:rsid w:val="00F81DE7"/>
    <w:rsid w:val="00FB132A"/>
    <w:rsid w:val="00FC3DB1"/>
    <w:rsid w:val="00FD506D"/>
    <w:rsid w:val="00FE5243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1CE-E30C-4F51-AD21-A8573A2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40</cp:revision>
  <cp:lastPrinted>2023-04-18T09:56:00Z</cp:lastPrinted>
  <dcterms:created xsi:type="dcterms:W3CDTF">2011-11-02T04:15:00Z</dcterms:created>
  <dcterms:modified xsi:type="dcterms:W3CDTF">2023-05-19T06:01:00Z</dcterms:modified>
</cp:coreProperties>
</file>