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C86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86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1.02.2022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86007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C86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C860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467 500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275"/>
        <w:gridCol w:w="3150"/>
        <w:gridCol w:w="2332"/>
      </w:tblGrid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FF1307" w:rsidRPr="00C860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proofErr w:type="spellStart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Васильковский 12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C86007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C86007" w:rsidRDefault="00C86007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№3;</w:t>
            </w:r>
          </w:p>
          <w:p w:rsidR="00C86007" w:rsidRDefault="00C86007" w:rsidP="00C86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 – лот №4</w:t>
            </w:r>
          </w:p>
          <w:p w:rsidR="00C86007" w:rsidRDefault="00C86007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86007" w:rsidRPr="00C86007" w:rsidRDefault="00C86007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F1307" w:rsidRPr="00C8600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9B3F56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85221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Астана,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Сарыаркинский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р-он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Бейбитшилик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25, офис 217   </w:t>
            </w:r>
            <w:r w:rsidR="00385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30*40 зеленочувствительная - лот №1;</w:t>
            </w:r>
          </w:p>
          <w:p w:rsidR="00FF1307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FF1307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</w:t>
            </w:r>
          </w:p>
          <w:p w:rsidR="007F64AC" w:rsidRPr="00385221" w:rsidRDefault="007F64AC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863"/>
        <w:gridCol w:w="3789"/>
        <w:gridCol w:w="1086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11068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FF13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 w:rsidP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№3;</w:t>
            </w:r>
          </w:p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P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1307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F64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FF1307" w:rsidP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857DE0" w:rsidRDefault="00FF1307" w:rsidP="00F64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 – лот №4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FF13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15600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7060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003"/>
        <w:gridCol w:w="3711"/>
        <w:gridCol w:w="1065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Default="00FF13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30*40 зеленочувствительная - лот №1;</w:t>
            </w:r>
          </w:p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20700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76538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№3;</w:t>
            </w:r>
          </w:p>
          <w:p w:rsidR="00D76538" w:rsidRDefault="00D76538" w:rsidP="00D765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538" w:rsidRDefault="00D765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332"/>
        <w:gridCol w:w="2936"/>
        <w:gridCol w:w="3530"/>
      </w:tblGrid>
      <w:tr w:rsidR="00B57327" w:rsidRPr="00C86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C86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F64327" w:rsidRDefault="00D76538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пленка 30*40 зеленочувствительная </w:t>
            </w:r>
            <w:r w:rsidR="00F643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№1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113F" w:rsidRPr="00C86007" w:rsidTr="00231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B57327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762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AB113F" w:rsidRDefault="00AB113F" w:rsidP="00AD069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F6432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B113F" w:rsidRPr="00A3104D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113F" w:rsidRPr="00C86007" w:rsidTr="00231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762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№3;</w:t>
            </w:r>
          </w:p>
          <w:p w:rsid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медицинских изделий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B113F" w:rsidRPr="00020046" w:rsidRDefault="00AB113F" w:rsidP="00F6432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B113F" w:rsidRPr="00C86007" w:rsidTr="00231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762C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113F" w:rsidRP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Проявитель жидкий 5 л для ручной проявки – лот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растворов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AB113F" w:rsidRPr="00020046" w:rsidRDefault="00AB113F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B573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C7B7B" w:rsidRPr="00A3104D">
        <w:rPr>
          <w:rFonts w:hAnsi="Times New Roman" w:cs="Times New Roman"/>
          <w:color w:val="000000"/>
          <w:sz w:val="24"/>
          <w:szCs w:val="24"/>
          <w:lang w:val="ru-RU"/>
        </w:rPr>
        <w:t>) Признать участником тендера, предложение которого является вторым после предложения победителя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0"/>
        <w:gridCol w:w="2768"/>
        <w:gridCol w:w="3119"/>
        <w:gridCol w:w="2910"/>
      </w:tblGrid>
      <w:tr w:rsidR="007F64AC" w:rsidRPr="00C86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второй победитель, торговое наименование</w:t>
            </w:r>
          </w:p>
        </w:tc>
      </w:tr>
      <w:tr w:rsidR="001C7B7B" w:rsidRPr="00C86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AB11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24*30 зеленочувствительная - лот №2;</w:t>
            </w:r>
          </w:p>
          <w:p w:rsidR="001C7B7B" w:rsidRPr="00375545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D41CA2" w:rsidRPr="00C86007" w:rsidTr="008D1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CA2" w:rsidRPr="001C7B7B" w:rsidRDefault="00D41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CA2" w:rsidRDefault="00AB113F" w:rsidP="00AD069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АстанаМед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13F" w:rsidRDefault="00AB113F" w:rsidP="00AB11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</w:t>
            </w:r>
            <w:r w:rsidRP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пленка 18*24 зеленочувствительная - лот №3;</w:t>
            </w:r>
          </w:p>
          <w:p w:rsidR="00D41CA2" w:rsidRPr="001C7B7B" w:rsidRDefault="00D41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1CA2" w:rsidRPr="00A3104D" w:rsidRDefault="00D41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», ТОО «</w:t>
      </w:r>
      <w:proofErr w:type="spellStart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АстанаМед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C8600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C8600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8600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8600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7019A"/>
    <w:rsid w:val="001C7B7B"/>
    <w:rsid w:val="002D33B1"/>
    <w:rsid w:val="002D3591"/>
    <w:rsid w:val="00331FA4"/>
    <w:rsid w:val="003514A0"/>
    <w:rsid w:val="00375545"/>
    <w:rsid w:val="00385221"/>
    <w:rsid w:val="003924E2"/>
    <w:rsid w:val="004F7E17"/>
    <w:rsid w:val="00530A2D"/>
    <w:rsid w:val="00532FAB"/>
    <w:rsid w:val="005A05CE"/>
    <w:rsid w:val="00612BD8"/>
    <w:rsid w:val="00653AF6"/>
    <w:rsid w:val="007060FB"/>
    <w:rsid w:val="007B31AA"/>
    <w:rsid w:val="007F64AC"/>
    <w:rsid w:val="00857DE0"/>
    <w:rsid w:val="008B04CA"/>
    <w:rsid w:val="008D5F2F"/>
    <w:rsid w:val="009B3F56"/>
    <w:rsid w:val="00A3104D"/>
    <w:rsid w:val="00AB113F"/>
    <w:rsid w:val="00AF33DE"/>
    <w:rsid w:val="00B57327"/>
    <w:rsid w:val="00B6619F"/>
    <w:rsid w:val="00B73A5A"/>
    <w:rsid w:val="00BA245A"/>
    <w:rsid w:val="00BD0E83"/>
    <w:rsid w:val="00C86007"/>
    <w:rsid w:val="00D41CA2"/>
    <w:rsid w:val="00D76538"/>
    <w:rsid w:val="00E438A1"/>
    <w:rsid w:val="00F01E19"/>
    <w:rsid w:val="00F30714"/>
    <w:rsid w:val="00F64327"/>
    <w:rsid w:val="00FC3DB1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11</cp:revision>
  <cp:lastPrinted>2022-02-01T04:45:00Z</cp:lastPrinted>
  <dcterms:created xsi:type="dcterms:W3CDTF">2011-11-02T04:15:00Z</dcterms:created>
  <dcterms:modified xsi:type="dcterms:W3CDTF">2022-02-11T05:35:00Z</dcterms:modified>
</cp:coreProperties>
</file>